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99E05" w14:textId="50A39D9F" w:rsidR="00BC04EA" w:rsidRDefault="009E1CA1" w:rsidP="009E1CA1">
      <w:pPr>
        <w:pStyle w:val="Title"/>
      </w:pPr>
      <w:r>
        <w:t>CS 111 Final Project</w:t>
      </w:r>
      <w:r>
        <w:br/>
      </w:r>
      <w:proofErr w:type="spellStart"/>
      <w:r>
        <w:t>Self Assessment</w:t>
      </w:r>
      <w:proofErr w:type="spellEnd"/>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1EAD32F0" w:rsidR="009E1CA1" w:rsidRDefault="009E1CA1" w:rsidP="009E1CA1">
      <w:pPr>
        <w:pStyle w:val="ListParagraph"/>
        <w:numPr>
          <w:ilvl w:val="0"/>
          <w:numId w:val="12"/>
        </w:numPr>
      </w:pPr>
      <w:r>
        <w:t>Person1</w:t>
      </w:r>
      <w:r w:rsidR="00304D12">
        <w:t>:</w:t>
      </w:r>
      <w:r w:rsidR="00CD1672">
        <w:t xml:space="preserve"> Erick Mungai</w:t>
      </w:r>
    </w:p>
    <w:p w14:paraId="69F87B4A" w14:textId="7587EBD0" w:rsidR="009E1CA1" w:rsidRDefault="009E1CA1" w:rsidP="009E1CA1">
      <w:pPr>
        <w:pStyle w:val="ListParagraph"/>
        <w:numPr>
          <w:ilvl w:val="0"/>
          <w:numId w:val="12"/>
        </w:numPr>
      </w:pPr>
      <w:r>
        <w:t>Person2</w:t>
      </w:r>
      <w:r w:rsidR="00304D12">
        <w:t>:</w:t>
      </w:r>
      <w:r w:rsidR="00CD1672">
        <w:t xml:space="preserve"> Abel </w:t>
      </w:r>
      <w:proofErr w:type="spellStart"/>
      <w:r w:rsidR="00CD1672">
        <w:t>Ariko</w:t>
      </w:r>
      <w:proofErr w:type="spellEnd"/>
    </w:p>
    <w:p w14:paraId="57EA0BE7" w14:textId="7A6E8777" w:rsidR="009E1CA1" w:rsidRPr="009E1CA1" w:rsidRDefault="009E1CA1" w:rsidP="009E1CA1">
      <w:pPr>
        <w:pStyle w:val="ListParagraph"/>
        <w:numPr>
          <w:ilvl w:val="0"/>
          <w:numId w:val="12"/>
        </w:numPr>
      </w:pPr>
      <w:r>
        <w:t>Person3</w:t>
      </w:r>
      <w:r w:rsidR="00304D12">
        <w:t>:</w:t>
      </w:r>
      <w:r w:rsidR="00CD1672">
        <w:t xml:space="preserve"> Vernon Otieno</w:t>
      </w:r>
    </w:p>
    <w:p w14:paraId="321E0941" w14:textId="5BA27294" w:rsidR="009E1CA1" w:rsidRDefault="009E1CA1" w:rsidP="009E1CA1">
      <w:pPr>
        <w:pStyle w:val="Heading1"/>
      </w:pPr>
      <w:r>
        <w:t>Goals</w:t>
      </w:r>
    </w:p>
    <w:p w14:paraId="02128504" w14:textId="31BCF679" w:rsidR="009E1CA1" w:rsidRPr="009E1CA1" w:rsidRDefault="009E1CA1" w:rsidP="009E1CA1">
      <w:pPr>
        <w:rPr>
          <w:i/>
          <w:iCs/>
        </w:rPr>
      </w:pPr>
      <w:r w:rsidRPr="009E1CA1">
        <w:rPr>
          <w:i/>
          <w:iCs/>
        </w:rPr>
        <w:t>Say a few words about what you wanted the game to be like.  Note that if you just wanted to write some code so you could get a good grade on the project, it’s fine to admit that.</w:t>
      </w:r>
    </w:p>
    <w:p w14:paraId="2F3A34C1" w14:textId="7376F424" w:rsidR="009E1CA1" w:rsidRDefault="00CD1672" w:rsidP="009E1CA1">
      <w:r>
        <w:t>We wanted the game to not only achieve the objectives spelt out it the final project description, but also interesting to the player. We there</w:t>
      </w:r>
      <w:r w:rsidR="000906FF">
        <w:t>fore</w:t>
      </w:r>
      <w:r>
        <w:t xml:space="preserve"> came up with an interesting synopsis for the game where a hunter stumbled into a cabin in the woods, not knowing it belonged to a witch, and was trapped inside. He had to find a key hidden in the second room so that he could escape. However, a bomb was also hidden in the possible places where the key could have been hidden. Finding the bomb would defuse it and the hunter would die causing the game to end. If the hunter found the key, he could proceed to the next room where he would find a horse to escape with.</w:t>
      </w:r>
    </w:p>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6E38A9B1" w:rsidR="009E1CA1" w:rsidRDefault="00CD1672" w:rsidP="009E1CA1">
      <w:r>
        <w:t xml:space="preserve">Making the different objects was easy. Writing their methods was also not complicated. </w:t>
      </w:r>
    </w:p>
    <w:p w14:paraId="0ED2E6F0" w14:textId="3DADAC92" w:rsidR="00CD1672" w:rsidRDefault="00CD1672" w:rsidP="009E1CA1">
      <w:r>
        <w:t>In the end, we were able to accomplish building the game as we had set out to do and it functioned fluidly.</w:t>
      </w:r>
    </w:p>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lastRenderedPageBreak/>
        <w:t>What went wrong?</w:t>
      </w:r>
    </w:p>
    <w:p w14:paraId="38F8AF74" w14:textId="1CE9403B" w:rsidR="009E1CA1" w:rsidRDefault="00CD1672" w:rsidP="009E1CA1">
      <w:r>
        <w:t>We wanted to implement a timer, where the player would have a specified timeframe during which they could find the key. If time ran out, the witch would come back and cast a spell that would make the hunter die thus ending the game. However, this was fairly difficult, and we abandoned the idea.</w:t>
      </w:r>
    </w:p>
    <w:p w14:paraId="363E2619" w14:textId="77777777" w:rsidR="00CD1672" w:rsidRDefault="00CD1672" w:rsidP="009E1CA1"/>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45B65AE4" w:rsidR="009E1CA1" w:rsidRDefault="00CD1672" w:rsidP="009E1CA1">
      <w:r>
        <w:t xml:space="preserve">If we knew about creating timers in </w:t>
      </w:r>
      <w:r w:rsidR="00963B71">
        <w:t>Ra</w:t>
      </w:r>
      <w:r>
        <w:t>cket, it would have greatly helped us and we wouldn’t have wasted so much time trying to implement the idea.</w:t>
      </w:r>
    </w:p>
    <w:p w14:paraId="69A72BE2" w14:textId="058BBB1D" w:rsidR="00963B71" w:rsidRDefault="00963B71" w:rsidP="009E1CA1">
      <w:r>
        <w:t>Also, if we knew about how to use (the …) appropriately.</w:t>
      </w:r>
    </w:p>
    <w:p w14:paraId="0FBA9FA8" w14:textId="0F327CEE" w:rsidR="00963B71" w:rsidRDefault="00963B71" w:rsidP="009E1CA1">
      <w:r>
        <w:t xml:space="preserve">This is because we couldn’t use it to access objects that were in other objects in a room. For example, we put food inside a cabinet but we couldn’t use (the food). We first had to take the food so that it was now in the room container </w:t>
      </w:r>
      <w:r w:rsidR="000906FF">
        <w:t>and</w:t>
      </w:r>
      <w:r>
        <w:t xml:space="preserve"> access it using (the)</w:t>
      </w:r>
    </w:p>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15630E45" w14:textId="0C15BD45" w:rsidR="009E1CA1" w:rsidRDefault="009E1CA1" w:rsidP="009E1CA1">
      <w:pPr>
        <w:pStyle w:val="Heading2"/>
      </w:pPr>
      <w:r>
        <w:t>Types</w:t>
      </w:r>
    </w:p>
    <w:p w14:paraId="390AC59A" w14:textId="4B4FAB20" w:rsidR="009E1CA1" w:rsidRPr="009E1CA1" w:rsidRDefault="009E1CA1" w:rsidP="009E1CA1">
      <w:pPr>
        <w:rPr>
          <w:i/>
          <w:iCs/>
        </w:rPr>
      </w:pPr>
      <w:r w:rsidRPr="009E1CA1">
        <w:rPr>
          <w:i/>
          <w:iCs/>
        </w:rPr>
        <w:t>What are the types you added, and what are they for?</w:t>
      </w:r>
    </w:p>
    <w:p w14:paraId="40B61A87" w14:textId="165D8A55" w:rsidR="009E1CA1" w:rsidRDefault="009E1CA1" w:rsidP="009E1CA1">
      <w:pPr>
        <w:pStyle w:val="ListParagraph"/>
        <w:numPr>
          <w:ilvl w:val="0"/>
          <w:numId w:val="13"/>
        </w:numPr>
      </w:pPr>
      <w:r>
        <w:t>Type1</w:t>
      </w:r>
      <w:r w:rsidR="00963B71">
        <w:t>: Horse- For creating horse objects. A horse would assist the player to run away from the cabin when he got to the final room.</w:t>
      </w:r>
    </w:p>
    <w:p w14:paraId="583C78F7" w14:textId="41282533" w:rsidR="009E1CA1" w:rsidRDefault="009E1CA1" w:rsidP="009E1CA1">
      <w:pPr>
        <w:pStyle w:val="ListParagraph"/>
        <w:numPr>
          <w:ilvl w:val="0"/>
          <w:numId w:val="13"/>
        </w:numPr>
      </w:pPr>
      <w:r>
        <w:t>Type2</w:t>
      </w:r>
      <w:r w:rsidR="00963B71">
        <w:t>: Bomb- For creating bomb. Finding a bomb makes the player explode and die thus ending the game.</w:t>
      </w:r>
    </w:p>
    <w:p w14:paraId="6F33DDE3" w14:textId="272BDA58" w:rsidR="009E1CA1" w:rsidRDefault="00963B71" w:rsidP="009E1CA1">
      <w:pPr>
        <w:pStyle w:val="ListParagraph"/>
        <w:numPr>
          <w:ilvl w:val="0"/>
          <w:numId w:val="13"/>
        </w:numPr>
      </w:pPr>
      <w:r>
        <w:t>Type3:  Key- For creating keys for accessing locked rooms.</w:t>
      </w:r>
    </w:p>
    <w:p w14:paraId="71EB20E9" w14:textId="58642F3D" w:rsidR="00963B71" w:rsidRDefault="00963B71" w:rsidP="009E1CA1">
      <w:pPr>
        <w:pStyle w:val="ListParagraph"/>
        <w:numPr>
          <w:ilvl w:val="0"/>
          <w:numId w:val="13"/>
        </w:numPr>
      </w:pPr>
      <w:r>
        <w:t>Type4: Food- For creating food objects. They are meant to be eaten by the player</w:t>
      </w:r>
    </w:p>
    <w:p w14:paraId="69A6CB01" w14:textId="28944458" w:rsidR="00963B71" w:rsidRDefault="00963B71" w:rsidP="009E1CA1">
      <w:pPr>
        <w:pStyle w:val="ListParagraph"/>
        <w:numPr>
          <w:ilvl w:val="0"/>
          <w:numId w:val="13"/>
        </w:numPr>
      </w:pPr>
      <w:r>
        <w:t>Type5: Gramophone- Create</w:t>
      </w:r>
      <w:r w:rsidR="000906FF">
        <w:t>s</w:t>
      </w:r>
      <w:r>
        <w:t xml:space="preserve"> gramophones that can be switched on to play music and off to stop playing music</w:t>
      </w:r>
      <w:r w:rsidR="00B71F61">
        <w:t>.</w:t>
      </w:r>
    </w:p>
    <w:p w14:paraId="04626A5D" w14:textId="5F41239F" w:rsidR="00B71F61" w:rsidRDefault="00B71F61" w:rsidP="009E1CA1">
      <w:pPr>
        <w:pStyle w:val="ListParagraph"/>
        <w:numPr>
          <w:ilvl w:val="0"/>
          <w:numId w:val="13"/>
        </w:numPr>
      </w:pPr>
      <w:r>
        <w:t>Type6: Rocking chair- Create</w:t>
      </w:r>
      <w:r w:rsidR="000906FF">
        <w:t>s</w:t>
      </w:r>
      <w:r>
        <w:t xml:space="preserve"> chairs that the player can sit on.</w:t>
      </w:r>
    </w:p>
    <w:p w14:paraId="7EC14624" w14:textId="67B892C3" w:rsidR="00B71F61" w:rsidRDefault="00B71F61" w:rsidP="009E1CA1">
      <w:pPr>
        <w:pStyle w:val="ListParagraph"/>
        <w:numPr>
          <w:ilvl w:val="0"/>
          <w:numId w:val="13"/>
        </w:numPr>
      </w:pPr>
      <w:r>
        <w:t>Type7: Cabinet- Create</w:t>
      </w:r>
      <w:r w:rsidR="000906FF">
        <w:t>s</w:t>
      </w:r>
      <w:r>
        <w:t xml:space="preserve"> cabinets where other objects can be stored </w:t>
      </w:r>
      <w:proofErr w:type="spellStart"/>
      <w:r>
        <w:t>i.e</w:t>
      </w:r>
      <w:proofErr w:type="spellEnd"/>
      <w:r>
        <w:t xml:space="preserve"> food is stored inside the cabinet</w:t>
      </w:r>
    </w:p>
    <w:p w14:paraId="2629E777" w14:textId="43CDA432" w:rsidR="00E360DA" w:rsidRDefault="00E360DA" w:rsidP="009E1CA1">
      <w:pPr>
        <w:pStyle w:val="ListParagraph"/>
        <w:numPr>
          <w:ilvl w:val="0"/>
          <w:numId w:val="13"/>
        </w:numPr>
      </w:pPr>
      <w:r>
        <w:t>Type8</w:t>
      </w:r>
      <w:r w:rsidR="000906FF">
        <w:t>: Gun- Creates guns</w:t>
      </w:r>
    </w:p>
    <w:p w14:paraId="6443CBEB" w14:textId="1224D9F4" w:rsidR="009E1CA1" w:rsidRDefault="009E1CA1" w:rsidP="009E1CA1">
      <w:pPr>
        <w:pStyle w:val="Heading2"/>
      </w:pPr>
      <w:r>
        <w:t>Fields</w:t>
      </w:r>
    </w:p>
    <w:p w14:paraId="17F2D648" w14:textId="7DD4E4F2" w:rsidR="009E1CA1" w:rsidRPr="009E1CA1" w:rsidRDefault="009E1CA1" w:rsidP="009E1CA1">
      <w:pPr>
        <w:rPr>
          <w:i/>
          <w:iCs/>
        </w:rPr>
      </w:pPr>
      <w:r w:rsidRPr="009E1CA1">
        <w:rPr>
          <w:i/>
          <w:iCs/>
        </w:rPr>
        <w:t>What are the fields you added, what types did you add them to, and what are they for?</w:t>
      </w:r>
    </w:p>
    <w:p w14:paraId="5A134ED0" w14:textId="00300F5C" w:rsidR="009E1CA1" w:rsidRDefault="009E1CA1" w:rsidP="009E1CA1">
      <w:pPr>
        <w:pStyle w:val="ListParagraph"/>
        <w:numPr>
          <w:ilvl w:val="0"/>
          <w:numId w:val="14"/>
        </w:numPr>
      </w:pPr>
      <w:r>
        <w:t>Field1</w:t>
      </w:r>
      <w:r w:rsidR="00963B71">
        <w:t>:</w:t>
      </w:r>
      <w:r w:rsidR="00B71F61">
        <w:t xml:space="preserve"> hidden-location-&gt;Bomb. Stores the location where the bomb is hidden</w:t>
      </w:r>
    </w:p>
    <w:p w14:paraId="31C3666B" w14:textId="63FFA460" w:rsidR="009E1CA1" w:rsidRDefault="009E1CA1" w:rsidP="009E1CA1">
      <w:pPr>
        <w:pStyle w:val="ListParagraph"/>
        <w:numPr>
          <w:ilvl w:val="0"/>
          <w:numId w:val="14"/>
        </w:numPr>
      </w:pPr>
      <w:r>
        <w:t>Field2</w:t>
      </w:r>
      <w:r w:rsidR="00B71F61">
        <w:t>: hidden-location-&gt;Key. Stores the location where the key is hidden.</w:t>
      </w:r>
    </w:p>
    <w:p w14:paraId="303CDD15" w14:textId="76010DA8" w:rsidR="009E1CA1" w:rsidRDefault="00B71F61" w:rsidP="00B71F61">
      <w:pPr>
        <w:pStyle w:val="ListParagraph"/>
        <w:numPr>
          <w:ilvl w:val="0"/>
          <w:numId w:val="14"/>
        </w:numPr>
      </w:pPr>
      <w:r>
        <w:t>Field3: on? -&gt;Gramophone. Boolean for whether the gramophone is on or off.</w:t>
      </w:r>
    </w:p>
    <w:p w14:paraId="2175D723" w14:textId="517867F8" w:rsidR="00B71F61" w:rsidRDefault="00B71F61" w:rsidP="00B71F61">
      <w:pPr>
        <w:pStyle w:val="ListParagraph"/>
        <w:numPr>
          <w:ilvl w:val="0"/>
          <w:numId w:val="14"/>
        </w:numPr>
      </w:pPr>
      <w:r>
        <w:t xml:space="preserve">Field4: </w:t>
      </w:r>
      <w:r w:rsidRPr="00B71F61">
        <w:t xml:space="preserve">seated-down? </w:t>
      </w:r>
      <w:r>
        <w:t>-&gt;Rocking chair. Boolean for whether the player is sitting on the chair or not.</w:t>
      </w:r>
    </w:p>
    <w:p w14:paraId="4D84CD93" w14:textId="5628EC1C" w:rsidR="00B71F61" w:rsidRDefault="00B71F61" w:rsidP="00B71F61">
      <w:pPr>
        <w:pStyle w:val="ListParagraph"/>
        <w:numPr>
          <w:ilvl w:val="0"/>
          <w:numId w:val="14"/>
        </w:numPr>
      </w:pPr>
      <w:r>
        <w:lastRenderedPageBreak/>
        <w:t xml:space="preserve">Field5: </w:t>
      </w:r>
      <w:r w:rsidRPr="00B71F61">
        <w:t>leaned-back?</w:t>
      </w:r>
      <w:r>
        <w:t xml:space="preserve"> -&gt;Rocking chair. Boolean for whether the chair is leaned back or not. </w:t>
      </w:r>
    </w:p>
    <w:p w14:paraId="2ECB8641" w14:textId="5EA4A4F3" w:rsidR="00B71F61" w:rsidRDefault="00304D12" w:rsidP="00B71F61">
      <w:pPr>
        <w:pStyle w:val="ListParagraph"/>
        <w:numPr>
          <w:ilvl w:val="0"/>
          <w:numId w:val="14"/>
        </w:numPr>
      </w:pPr>
      <w:r>
        <w:t xml:space="preserve">Field6: </w:t>
      </w:r>
      <w:r w:rsidR="00B71F61" w:rsidRPr="00B71F61">
        <w:t>opened?</w:t>
      </w:r>
      <w:r w:rsidR="00B71F61">
        <w:t xml:space="preserve"> -&gt;Cabinet. Boolean for whether the cabinet is open or not. You can’t take objects out of the cabinet without opening it first.</w:t>
      </w:r>
    </w:p>
    <w:p w14:paraId="0A26B500" w14:textId="4A67FF35" w:rsidR="00B71F61" w:rsidRDefault="00B71F61" w:rsidP="00B71F61">
      <w:pPr>
        <w:ind w:left="360"/>
      </w:pPr>
      <w:r>
        <w:t>We also added a field to door</w:t>
      </w:r>
    </w:p>
    <w:p w14:paraId="12B66C99" w14:textId="4320DCB8" w:rsidR="00B71F61" w:rsidRDefault="00304D12" w:rsidP="00B71F61">
      <w:pPr>
        <w:pStyle w:val="ListParagraph"/>
        <w:numPr>
          <w:ilvl w:val="0"/>
          <w:numId w:val="14"/>
        </w:numPr>
      </w:pPr>
      <w:r>
        <w:t xml:space="preserve">Field7: </w:t>
      </w:r>
      <w:r w:rsidR="00B71F61">
        <w:t>locked? -&gt; Door. Boolean for whether a door is locked or not.</w:t>
      </w:r>
    </w:p>
    <w:p w14:paraId="5EC04E6B" w14:textId="4ACEDDDF" w:rsidR="000906FF" w:rsidRDefault="000906FF" w:rsidP="00B71F61">
      <w:pPr>
        <w:pStyle w:val="ListParagraph"/>
        <w:numPr>
          <w:ilvl w:val="0"/>
          <w:numId w:val="14"/>
        </w:numPr>
      </w:pPr>
      <w:r>
        <w:t>Field8: loaded? -&gt; Gun. Boolean for whether a gun is loaded or not.</w:t>
      </w:r>
    </w:p>
    <w:p w14:paraId="7D0394A1" w14:textId="77777777" w:rsidR="00B71F61" w:rsidRDefault="00B71F61" w:rsidP="00B71F61">
      <w:pPr>
        <w:ind w:left="360"/>
      </w:pPr>
    </w:p>
    <w:p w14:paraId="47DF38C2" w14:textId="77777777" w:rsidR="00B71F61" w:rsidRDefault="00B71F61" w:rsidP="00B71F61">
      <w:pPr>
        <w:pStyle w:val="ListParagraph"/>
      </w:pPr>
    </w:p>
    <w:p w14:paraId="61D6ECB9" w14:textId="5722CEBD" w:rsidR="009E1CA1" w:rsidRDefault="009E1CA1" w:rsidP="009E1CA1">
      <w:pPr>
        <w:pStyle w:val="Heading2"/>
      </w:pPr>
      <w:r>
        <w:t>Procedures</w:t>
      </w:r>
    </w:p>
    <w:p w14:paraId="0D44714B" w14:textId="1898A01B" w:rsidR="009E1CA1" w:rsidRPr="009E1CA1" w:rsidRDefault="009E1CA1" w:rsidP="009E1CA1">
      <w:pPr>
        <w:rPr>
          <w:i/>
          <w:iCs/>
        </w:rPr>
      </w:pPr>
      <w:r w:rsidRPr="009E1CA1">
        <w:rPr>
          <w:i/>
          <w:iCs/>
        </w:rPr>
        <w:t>What are the procedures you added or significantly modified from their original form, and what are they for?</w:t>
      </w:r>
    </w:p>
    <w:p w14:paraId="40798154" w14:textId="30121EE0" w:rsidR="009E1CA1" w:rsidRDefault="00304D12" w:rsidP="005A639F">
      <w:pPr>
        <w:pStyle w:val="ListParagraph"/>
        <w:numPr>
          <w:ilvl w:val="0"/>
          <w:numId w:val="19"/>
        </w:numPr>
      </w:pPr>
      <w:r>
        <w:t>Procedure</w:t>
      </w:r>
      <w:r w:rsidR="005A639F">
        <w:t>1</w:t>
      </w:r>
      <w:r w:rsidR="00B71F61">
        <w:t>: check-under: enables the user to check where a key is hidden</w:t>
      </w:r>
    </w:p>
    <w:p w14:paraId="08B71F92" w14:textId="0C27602F" w:rsidR="005A639F" w:rsidRDefault="005A639F" w:rsidP="005A639F">
      <w:pPr>
        <w:pStyle w:val="ListParagraph"/>
        <w:numPr>
          <w:ilvl w:val="0"/>
          <w:numId w:val="19"/>
        </w:numPr>
      </w:pPr>
      <w:r>
        <w:t>Procedure2: new-horse -&gt; initializes new horses</w:t>
      </w:r>
    </w:p>
    <w:p w14:paraId="7442C8FA" w14:textId="54CD043E" w:rsidR="005A639F" w:rsidRDefault="005A639F" w:rsidP="005A639F">
      <w:pPr>
        <w:pStyle w:val="ListParagraph"/>
        <w:numPr>
          <w:ilvl w:val="0"/>
          <w:numId w:val="19"/>
        </w:numPr>
      </w:pPr>
      <w:r>
        <w:t>Procedure3:  new-food-&gt; initializes new food</w:t>
      </w:r>
    </w:p>
    <w:p w14:paraId="41250DB7" w14:textId="4E2D8DBE" w:rsidR="005A639F" w:rsidRDefault="005A639F" w:rsidP="005A639F">
      <w:pPr>
        <w:pStyle w:val="ListParagraph"/>
        <w:numPr>
          <w:ilvl w:val="0"/>
          <w:numId w:val="19"/>
        </w:numPr>
      </w:pPr>
      <w:r>
        <w:t>Procedure4: new-gramophone-&gt; initializes new gramophones</w:t>
      </w:r>
    </w:p>
    <w:p w14:paraId="458BF8BA" w14:textId="14C188FD" w:rsidR="005A639F" w:rsidRDefault="005A639F" w:rsidP="005A639F">
      <w:pPr>
        <w:pStyle w:val="ListParagraph"/>
        <w:numPr>
          <w:ilvl w:val="0"/>
          <w:numId w:val="19"/>
        </w:numPr>
      </w:pPr>
      <w:r>
        <w:t>Procedure5:  new-key-&gt; initializes new keys</w:t>
      </w:r>
    </w:p>
    <w:p w14:paraId="25D1C9D8" w14:textId="55832EE6" w:rsidR="005A639F" w:rsidRDefault="005A639F" w:rsidP="005A639F">
      <w:pPr>
        <w:pStyle w:val="ListParagraph"/>
        <w:numPr>
          <w:ilvl w:val="0"/>
          <w:numId w:val="19"/>
        </w:numPr>
      </w:pPr>
      <w:r>
        <w:t>Procedure6: new-bomb-&gt; initializes new bombs</w:t>
      </w:r>
    </w:p>
    <w:p w14:paraId="7C3927E0" w14:textId="06EA39C5" w:rsidR="005A639F" w:rsidRDefault="005A639F" w:rsidP="005A639F">
      <w:pPr>
        <w:pStyle w:val="ListParagraph"/>
        <w:numPr>
          <w:ilvl w:val="0"/>
          <w:numId w:val="19"/>
        </w:numPr>
      </w:pPr>
      <w:r>
        <w:t>Procedure7: new-cabinet-&gt; initializes new cabinets</w:t>
      </w:r>
    </w:p>
    <w:p w14:paraId="5BB34DA8" w14:textId="7D22A30D" w:rsidR="005A639F" w:rsidRDefault="005A639F" w:rsidP="005A639F">
      <w:pPr>
        <w:pStyle w:val="ListParagraph"/>
        <w:numPr>
          <w:ilvl w:val="0"/>
          <w:numId w:val="19"/>
        </w:numPr>
      </w:pPr>
      <w:r>
        <w:t>Procedure8: new-rocking-chair-&gt; initializes new rocking-chairs</w:t>
      </w:r>
    </w:p>
    <w:p w14:paraId="34D63145" w14:textId="57AAEF04" w:rsidR="000906FF" w:rsidRDefault="000906FF" w:rsidP="005A639F">
      <w:pPr>
        <w:pStyle w:val="ListParagraph"/>
        <w:numPr>
          <w:ilvl w:val="0"/>
          <w:numId w:val="19"/>
        </w:numPr>
      </w:pPr>
      <w:r>
        <w:t>Procedure9: new-gun-&gt; initializes new guns</w:t>
      </w:r>
    </w:p>
    <w:p w14:paraId="7E45B3D2" w14:textId="654C1597" w:rsidR="005A639F" w:rsidRDefault="005A639F" w:rsidP="005A639F">
      <w:pPr>
        <w:ind w:left="360"/>
      </w:pPr>
    </w:p>
    <w:p w14:paraId="1312C716" w14:textId="2A9D95E6" w:rsidR="009E1CA1" w:rsidRDefault="009E1CA1" w:rsidP="009E1CA1">
      <w:pPr>
        <w:pStyle w:val="Heading2"/>
      </w:pPr>
      <w:r>
        <w:t>Methods</w:t>
      </w:r>
    </w:p>
    <w:p w14:paraId="526C5269" w14:textId="5A0936F4" w:rsidR="009E1CA1" w:rsidRPr="009E1CA1" w:rsidRDefault="009E1CA1" w:rsidP="009E1CA1">
      <w:pPr>
        <w:rPr>
          <w:i/>
          <w:iCs/>
        </w:rPr>
      </w:pPr>
      <w:r w:rsidRPr="009E1CA1">
        <w:rPr>
          <w:i/>
          <w:iCs/>
        </w:rPr>
        <w:t>What are the methods you added or significantly modified from their original form, what types were they added to, and what are they for?  Note that if you have three different methods for the same generic procedure, list each one separately.</w:t>
      </w:r>
    </w:p>
    <w:p w14:paraId="20A2618F" w14:textId="490B95CF" w:rsidR="009E1CA1" w:rsidRDefault="00304D12" w:rsidP="009E1CA1">
      <w:pPr>
        <w:pStyle w:val="ListParagraph"/>
        <w:numPr>
          <w:ilvl w:val="0"/>
          <w:numId w:val="16"/>
        </w:numPr>
      </w:pPr>
      <w:r>
        <w:t>Method</w:t>
      </w:r>
      <w:r w:rsidR="009E1CA1">
        <w:t>1</w:t>
      </w:r>
      <w:r w:rsidR="00B71F61">
        <w:t>: ride -&gt;horse: enables the player to ride a horse and escape</w:t>
      </w:r>
    </w:p>
    <w:p w14:paraId="10857582" w14:textId="759DDDF2" w:rsidR="009E1CA1" w:rsidRDefault="00304D12" w:rsidP="009E1CA1">
      <w:pPr>
        <w:pStyle w:val="ListParagraph"/>
        <w:numPr>
          <w:ilvl w:val="0"/>
          <w:numId w:val="16"/>
        </w:numPr>
      </w:pPr>
      <w:r>
        <w:t>Method</w:t>
      </w:r>
      <w:r w:rsidR="009E1CA1">
        <w:t>2</w:t>
      </w:r>
      <w:r w:rsidR="00B71F61">
        <w:t>:</w:t>
      </w:r>
      <w:r>
        <w:t xml:space="preserve"> eat-&gt; food: enables the player to eat food</w:t>
      </w:r>
    </w:p>
    <w:p w14:paraId="6AF9A56F" w14:textId="6BC64D35" w:rsidR="009E1CA1" w:rsidRDefault="00304D12" w:rsidP="00304D12">
      <w:pPr>
        <w:pStyle w:val="ListParagraph"/>
        <w:numPr>
          <w:ilvl w:val="0"/>
          <w:numId w:val="16"/>
        </w:numPr>
      </w:pPr>
      <w:r>
        <w:t>Method3: switch-on -&gt; gramophone: enables the player to switch on the gramophone</w:t>
      </w:r>
    </w:p>
    <w:p w14:paraId="6DF67100" w14:textId="42E9583F" w:rsidR="00304D12" w:rsidRDefault="00304D12" w:rsidP="00304D12">
      <w:pPr>
        <w:pStyle w:val="ListParagraph"/>
        <w:numPr>
          <w:ilvl w:val="0"/>
          <w:numId w:val="16"/>
        </w:numPr>
      </w:pPr>
      <w:r>
        <w:t>Method4: switch-off -&gt; gramophone: enables the player to switch off the gramophone</w:t>
      </w:r>
    </w:p>
    <w:p w14:paraId="0CEB36F7" w14:textId="67A0B261" w:rsidR="00304D12" w:rsidRDefault="00304D12" w:rsidP="00304D12">
      <w:pPr>
        <w:pStyle w:val="ListParagraph"/>
        <w:numPr>
          <w:ilvl w:val="0"/>
          <w:numId w:val="16"/>
        </w:numPr>
      </w:pPr>
      <w:r>
        <w:t>Method5: sit-down-&gt; rocking-chair: enables the player to sit down on the chair</w:t>
      </w:r>
    </w:p>
    <w:p w14:paraId="07A9DCBE" w14:textId="30B3A44B" w:rsidR="00304D12" w:rsidRDefault="00304D12" w:rsidP="00304D12">
      <w:pPr>
        <w:pStyle w:val="ListParagraph"/>
        <w:numPr>
          <w:ilvl w:val="0"/>
          <w:numId w:val="16"/>
        </w:numPr>
      </w:pPr>
      <w:r>
        <w:t>Method6: stand-up-&gt; rocking-chair: enables the player to stand up if he’s sitting down</w:t>
      </w:r>
    </w:p>
    <w:p w14:paraId="76B29F2B" w14:textId="356671B4" w:rsidR="00304D12" w:rsidRDefault="00304D12" w:rsidP="00304D12">
      <w:pPr>
        <w:pStyle w:val="ListParagraph"/>
        <w:numPr>
          <w:ilvl w:val="0"/>
          <w:numId w:val="16"/>
        </w:numPr>
      </w:pPr>
      <w:r>
        <w:t>Method7: lean-back -&gt;rocking-chair: enables the player to lean back the chair</w:t>
      </w:r>
    </w:p>
    <w:p w14:paraId="3624D956" w14:textId="5E95C6F3" w:rsidR="00304D12" w:rsidRDefault="00304D12" w:rsidP="00304D12">
      <w:pPr>
        <w:pStyle w:val="ListParagraph"/>
        <w:numPr>
          <w:ilvl w:val="0"/>
          <w:numId w:val="16"/>
        </w:numPr>
      </w:pPr>
      <w:r>
        <w:t>Method8: lean-up -&gt;rocking-chair: enables the player to make the chair lean up</w:t>
      </w:r>
    </w:p>
    <w:p w14:paraId="32FE3663" w14:textId="30B3DAFA" w:rsidR="00304D12" w:rsidRDefault="00304D12" w:rsidP="00304D12">
      <w:pPr>
        <w:pStyle w:val="ListParagraph"/>
        <w:numPr>
          <w:ilvl w:val="0"/>
          <w:numId w:val="16"/>
        </w:numPr>
      </w:pPr>
      <w:r>
        <w:t>Method9: open -&gt; cabinet: enables the player to open the cabinet</w:t>
      </w:r>
    </w:p>
    <w:p w14:paraId="0F2B0E8D" w14:textId="53A0611E" w:rsidR="00304D12" w:rsidRDefault="00304D12" w:rsidP="00304D12">
      <w:pPr>
        <w:pStyle w:val="ListParagraph"/>
        <w:numPr>
          <w:ilvl w:val="0"/>
          <w:numId w:val="16"/>
        </w:numPr>
      </w:pPr>
      <w:r>
        <w:t>Method10: close-&gt; cabinet: enables the player to close the cabinet</w:t>
      </w:r>
    </w:p>
    <w:p w14:paraId="4ABA8E9E" w14:textId="7A71F504" w:rsidR="000906FF" w:rsidRDefault="000906FF" w:rsidP="00304D12">
      <w:pPr>
        <w:pStyle w:val="ListParagraph"/>
        <w:numPr>
          <w:ilvl w:val="0"/>
          <w:numId w:val="16"/>
        </w:numPr>
      </w:pPr>
      <w:r>
        <w:t>Method11: load-&gt; gun: enables the player to load the gun</w:t>
      </w:r>
    </w:p>
    <w:p w14:paraId="63D7A086" w14:textId="3A038F5F" w:rsidR="009E1CA1" w:rsidRDefault="009E1CA1" w:rsidP="009E1CA1">
      <w:pPr>
        <w:pStyle w:val="Heading2"/>
      </w:pPr>
      <w:r>
        <w:t>Total stuff we built</w:t>
      </w:r>
    </w:p>
    <w:p w14:paraId="35A00DEC" w14:textId="1A750205" w:rsidR="009E1CA1" w:rsidRPr="009E1CA1" w:rsidRDefault="009E1CA1" w:rsidP="009E1CA1">
      <w:pPr>
        <w:rPr>
          <w:i/>
          <w:iCs/>
        </w:rPr>
      </w:pPr>
      <w:r w:rsidRPr="009E1CA1">
        <w:rPr>
          <w:i/>
          <w:iCs/>
        </w:rPr>
        <w:t>Write the total number of items listed above.</w:t>
      </w:r>
    </w:p>
    <w:p w14:paraId="15DB4918" w14:textId="75778C13" w:rsidR="009E1CA1" w:rsidRDefault="00304D12" w:rsidP="00304D12">
      <w:pPr>
        <w:pStyle w:val="ListParagraph"/>
        <w:numPr>
          <w:ilvl w:val="0"/>
          <w:numId w:val="17"/>
        </w:numPr>
      </w:pPr>
      <w:r>
        <w:t xml:space="preserve"> horse</w:t>
      </w:r>
    </w:p>
    <w:p w14:paraId="4DD314DB" w14:textId="396D1390" w:rsidR="00304D12" w:rsidRDefault="00304D12" w:rsidP="00304D12">
      <w:pPr>
        <w:pStyle w:val="ListParagraph"/>
        <w:numPr>
          <w:ilvl w:val="0"/>
          <w:numId w:val="17"/>
        </w:numPr>
      </w:pPr>
      <w:r>
        <w:t xml:space="preserve"> bomb</w:t>
      </w:r>
    </w:p>
    <w:p w14:paraId="1CBFE16B" w14:textId="5AB0CC13" w:rsidR="00304D12" w:rsidRDefault="00304D12" w:rsidP="00304D12">
      <w:pPr>
        <w:pStyle w:val="ListParagraph"/>
        <w:numPr>
          <w:ilvl w:val="0"/>
          <w:numId w:val="17"/>
        </w:numPr>
      </w:pPr>
      <w:r>
        <w:t xml:space="preserve"> key</w:t>
      </w:r>
    </w:p>
    <w:p w14:paraId="2E573422" w14:textId="3721D940" w:rsidR="00304D12" w:rsidRDefault="00304D12" w:rsidP="00304D12">
      <w:pPr>
        <w:pStyle w:val="ListParagraph"/>
        <w:numPr>
          <w:ilvl w:val="0"/>
          <w:numId w:val="17"/>
        </w:numPr>
      </w:pPr>
      <w:r>
        <w:lastRenderedPageBreak/>
        <w:t xml:space="preserve"> food </w:t>
      </w:r>
    </w:p>
    <w:p w14:paraId="2A25B3B2" w14:textId="76104327" w:rsidR="00304D12" w:rsidRDefault="00304D12" w:rsidP="00304D12">
      <w:pPr>
        <w:pStyle w:val="ListParagraph"/>
        <w:numPr>
          <w:ilvl w:val="0"/>
          <w:numId w:val="17"/>
        </w:numPr>
      </w:pPr>
      <w:r>
        <w:t>gramophone</w:t>
      </w:r>
    </w:p>
    <w:p w14:paraId="2914BFC9" w14:textId="6C25995D" w:rsidR="00304D12" w:rsidRDefault="00304D12" w:rsidP="00304D12">
      <w:pPr>
        <w:pStyle w:val="ListParagraph"/>
        <w:numPr>
          <w:ilvl w:val="0"/>
          <w:numId w:val="17"/>
        </w:numPr>
      </w:pPr>
      <w:r>
        <w:t>rocking-chair</w:t>
      </w:r>
    </w:p>
    <w:p w14:paraId="65ADD3AF" w14:textId="00D19351" w:rsidR="00304D12" w:rsidRDefault="00304D12" w:rsidP="00304D12">
      <w:pPr>
        <w:pStyle w:val="ListParagraph"/>
        <w:numPr>
          <w:ilvl w:val="0"/>
          <w:numId w:val="17"/>
        </w:numPr>
      </w:pPr>
      <w:r>
        <w:t>cabinet</w:t>
      </w:r>
    </w:p>
    <w:p w14:paraId="030D3D75" w14:textId="05202D0B" w:rsidR="000906FF" w:rsidRDefault="000906FF" w:rsidP="00304D12">
      <w:pPr>
        <w:pStyle w:val="ListParagraph"/>
        <w:numPr>
          <w:ilvl w:val="0"/>
          <w:numId w:val="17"/>
        </w:numPr>
      </w:pPr>
      <w:r>
        <w:t>gun</w:t>
      </w:r>
    </w:p>
    <w:p w14:paraId="41ECED03" w14:textId="12ABB9F0" w:rsidR="00304D12" w:rsidRDefault="00304D12" w:rsidP="00304D12">
      <w:pPr>
        <w:pStyle w:val="ListParagraph"/>
        <w:numPr>
          <w:ilvl w:val="0"/>
          <w:numId w:val="17"/>
        </w:numPr>
      </w:pPr>
      <w:r>
        <w:t>check-under</w:t>
      </w:r>
    </w:p>
    <w:p w14:paraId="6108D925" w14:textId="16122609" w:rsidR="005A639F" w:rsidRDefault="005A639F" w:rsidP="00304D12">
      <w:pPr>
        <w:pStyle w:val="ListParagraph"/>
        <w:numPr>
          <w:ilvl w:val="0"/>
          <w:numId w:val="17"/>
        </w:numPr>
      </w:pPr>
      <w:r>
        <w:t>new-horse</w:t>
      </w:r>
    </w:p>
    <w:p w14:paraId="5149D952" w14:textId="549AA1CF" w:rsidR="005A639F" w:rsidRDefault="005A639F" w:rsidP="00304D12">
      <w:pPr>
        <w:pStyle w:val="ListParagraph"/>
        <w:numPr>
          <w:ilvl w:val="0"/>
          <w:numId w:val="17"/>
        </w:numPr>
      </w:pPr>
      <w:r>
        <w:t>new-food</w:t>
      </w:r>
    </w:p>
    <w:p w14:paraId="4B3E7537" w14:textId="1D1CB063" w:rsidR="005A639F" w:rsidRDefault="005A639F" w:rsidP="00304D12">
      <w:pPr>
        <w:pStyle w:val="ListParagraph"/>
        <w:numPr>
          <w:ilvl w:val="0"/>
          <w:numId w:val="17"/>
        </w:numPr>
      </w:pPr>
      <w:r>
        <w:t>new-gramophone</w:t>
      </w:r>
    </w:p>
    <w:p w14:paraId="70A7795D" w14:textId="5FD656D9" w:rsidR="005A639F" w:rsidRDefault="005A639F" w:rsidP="00304D12">
      <w:pPr>
        <w:pStyle w:val="ListParagraph"/>
        <w:numPr>
          <w:ilvl w:val="0"/>
          <w:numId w:val="17"/>
        </w:numPr>
      </w:pPr>
      <w:r>
        <w:t>new-key</w:t>
      </w:r>
    </w:p>
    <w:p w14:paraId="3CCE994D" w14:textId="24E29DDC" w:rsidR="005A639F" w:rsidRDefault="005A639F" w:rsidP="00304D12">
      <w:pPr>
        <w:pStyle w:val="ListParagraph"/>
        <w:numPr>
          <w:ilvl w:val="0"/>
          <w:numId w:val="17"/>
        </w:numPr>
      </w:pPr>
      <w:r>
        <w:t>new-bomb</w:t>
      </w:r>
    </w:p>
    <w:p w14:paraId="24CEBA65" w14:textId="3E6CC2FE" w:rsidR="005A639F" w:rsidRDefault="005A639F" w:rsidP="00304D12">
      <w:pPr>
        <w:pStyle w:val="ListParagraph"/>
        <w:numPr>
          <w:ilvl w:val="0"/>
          <w:numId w:val="17"/>
        </w:numPr>
      </w:pPr>
      <w:r>
        <w:t>new-cabinet</w:t>
      </w:r>
    </w:p>
    <w:p w14:paraId="6D81711C" w14:textId="289F475C" w:rsidR="000906FF" w:rsidRDefault="000906FF" w:rsidP="00304D12">
      <w:pPr>
        <w:pStyle w:val="ListParagraph"/>
        <w:numPr>
          <w:ilvl w:val="0"/>
          <w:numId w:val="17"/>
        </w:numPr>
      </w:pPr>
      <w:r>
        <w:t xml:space="preserve"> new-gun</w:t>
      </w:r>
    </w:p>
    <w:p w14:paraId="2E832402" w14:textId="64B17F6C" w:rsidR="005A639F" w:rsidRDefault="005A639F" w:rsidP="005A639F">
      <w:pPr>
        <w:pStyle w:val="ListParagraph"/>
        <w:numPr>
          <w:ilvl w:val="0"/>
          <w:numId w:val="17"/>
        </w:numPr>
      </w:pPr>
      <w:r>
        <w:t>new-rocking-chair</w:t>
      </w:r>
    </w:p>
    <w:p w14:paraId="7763DE51" w14:textId="0F21869D" w:rsidR="00A5098D" w:rsidRDefault="00A5098D" w:rsidP="00304D12">
      <w:pPr>
        <w:pStyle w:val="ListParagraph"/>
        <w:numPr>
          <w:ilvl w:val="0"/>
          <w:numId w:val="17"/>
        </w:numPr>
      </w:pPr>
      <w:r>
        <w:t>hidden-location(bomb)</w:t>
      </w:r>
    </w:p>
    <w:p w14:paraId="638D0602" w14:textId="714AA65D" w:rsidR="00A5098D" w:rsidRDefault="00A5098D" w:rsidP="00304D12">
      <w:pPr>
        <w:pStyle w:val="ListParagraph"/>
        <w:numPr>
          <w:ilvl w:val="0"/>
          <w:numId w:val="17"/>
        </w:numPr>
      </w:pPr>
      <w:r>
        <w:t>hidden-location(key)</w:t>
      </w:r>
    </w:p>
    <w:p w14:paraId="57DD42A2" w14:textId="6AA97282" w:rsidR="00A5098D" w:rsidRDefault="00A5098D" w:rsidP="00304D12">
      <w:pPr>
        <w:pStyle w:val="ListParagraph"/>
        <w:numPr>
          <w:ilvl w:val="0"/>
          <w:numId w:val="17"/>
        </w:numPr>
      </w:pPr>
      <w:r>
        <w:t>on?</w:t>
      </w:r>
    </w:p>
    <w:p w14:paraId="019AD76C" w14:textId="2DBBCD12" w:rsidR="00A5098D" w:rsidRDefault="00A5098D" w:rsidP="00304D12">
      <w:pPr>
        <w:pStyle w:val="ListParagraph"/>
        <w:numPr>
          <w:ilvl w:val="0"/>
          <w:numId w:val="17"/>
        </w:numPr>
      </w:pPr>
      <w:r>
        <w:t>seated-down?</w:t>
      </w:r>
    </w:p>
    <w:p w14:paraId="72DC2C0C" w14:textId="2F101AB7" w:rsidR="00A5098D" w:rsidRDefault="00A5098D" w:rsidP="00304D12">
      <w:pPr>
        <w:pStyle w:val="ListParagraph"/>
        <w:numPr>
          <w:ilvl w:val="0"/>
          <w:numId w:val="17"/>
        </w:numPr>
      </w:pPr>
      <w:r>
        <w:t>leaned-back?</w:t>
      </w:r>
    </w:p>
    <w:p w14:paraId="45FABC31" w14:textId="59B45913" w:rsidR="00A5098D" w:rsidRDefault="00A5098D" w:rsidP="00304D12">
      <w:pPr>
        <w:pStyle w:val="ListParagraph"/>
        <w:numPr>
          <w:ilvl w:val="0"/>
          <w:numId w:val="17"/>
        </w:numPr>
      </w:pPr>
      <w:r>
        <w:t>opened?</w:t>
      </w:r>
    </w:p>
    <w:p w14:paraId="76CA203D" w14:textId="253C9A19" w:rsidR="000906FF" w:rsidRDefault="000906FF" w:rsidP="00304D12">
      <w:pPr>
        <w:pStyle w:val="ListParagraph"/>
        <w:numPr>
          <w:ilvl w:val="0"/>
          <w:numId w:val="17"/>
        </w:numPr>
      </w:pPr>
      <w:r>
        <w:t>loaded?</w:t>
      </w:r>
    </w:p>
    <w:p w14:paraId="76BB3F3B" w14:textId="2304BB35" w:rsidR="00A5098D" w:rsidRDefault="00A5098D" w:rsidP="00A5098D">
      <w:pPr>
        <w:pStyle w:val="ListParagraph"/>
        <w:numPr>
          <w:ilvl w:val="0"/>
          <w:numId w:val="17"/>
        </w:numPr>
      </w:pPr>
      <w:r>
        <w:t>locked</w:t>
      </w:r>
    </w:p>
    <w:p w14:paraId="1E835005" w14:textId="1A8CEC5C" w:rsidR="00304D12" w:rsidRDefault="00304D12" w:rsidP="00304D12">
      <w:pPr>
        <w:pStyle w:val="ListParagraph"/>
        <w:numPr>
          <w:ilvl w:val="0"/>
          <w:numId w:val="17"/>
        </w:numPr>
      </w:pPr>
      <w:r>
        <w:t>switch-on</w:t>
      </w:r>
    </w:p>
    <w:p w14:paraId="2B545466" w14:textId="07C35851" w:rsidR="00A5098D" w:rsidRDefault="00A5098D" w:rsidP="00304D12">
      <w:pPr>
        <w:pStyle w:val="ListParagraph"/>
        <w:numPr>
          <w:ilvl w:val="0"/>
          <w:numId w:val="17"/>
        </w:numPr>
      </w:pPr>
      <w:r>
        <w:t>switch-off</w:t>
      </w:r>
    </w:p>
    <w:p w14:paraId="6C1FCA67" w14:textId="4D54B6AC" w:rsidR="00A5098D" w:rsidRDefault="00A5098D" w:rsidP="00304D12">
      <w:pPr>
        <w:pStyle w:val="ListParagraph"/>
        <w:numPr>
          <w:ilvl w:val="0"/>
          <w:numId w:val="17"/>
        </w:numPr>
      </w:pPr>
      <w:r>
        <w:t>sit-down</w:t>
      </w:r>
    </w:p>
    <w:p w14:paraId="45F0B808" w14:textId="6EFF4AA3" w:rsidR="00A5098D" w:rsidRDefault="00A5098D" w:rsidP="00304D12">
      <w:pPr>
        <w:pStyle w:val="ListParagraph"/>
        <w:numPr>
          <w:ilvl w:val="0"/>
          <w:numId w:val="17"/>
        </w:numPr>
      </w:pPr>
      <w:r>
        <w:t>stand-up</w:t>
      </w:r>
    </w:p>
    <w:p w14:paraId="52DF3245" w14:textId="2DD6C849" w:rsidR="00A5098D" w:rsidRDefault="00A5098D" w:rsidP="00304D12">
      <w:pPr>
        <w:pStyle w:val="ListParagraph"/>
        <w:numPr>
          <w:ilvl w:val="0"/>
          <w:numId w:val="17"/>
        </w:numPr>
      </w:pPr>
      <w:r>
        <w:t>lean-back</w:t>
      </w:r>
    </w:p>
    <w:p w14:paraId="23CE706A" w14:textId="0FEAF98B" w:rsidR="00A5098D" w:rsidRDefault="00A5098D" w:rsidP="00304D12">
      <w:pPr>
        <w:pStyle w:val="ListParagraph"/>
        <w:numPr>
          <w:ilvl w:val="0"/>
          <w:numId w:val="17"/>
        </w:numPr>
      </w:pPr>
      <w:r>
        <w:t>lean-up</w:t>
      </w:r>
    </w:p>
    <w:p w14:paraId="4474073D" w14:textId="537BD1B5" w:rsidR="00A5098D" w:rsidRDefault="00A5098D" w:rsidP="00304D12">
      <w:pPr>
        <w:pStyle w:val="ListParagraph"/>
        <w:numPr>
          <w:ilvl w:val="0"/>
          <w:numId w:val="17"/>
        </w:numPr>
      </w:pPr>
      <w:r>
        <w:t>open</w:t>
      </w:r>
    </w:p>
    <w:p w14:paraId="5028E1B9" w14:textId="0CFFE48C" w:rsidR="00A5098D" w:rsidRDefault="00A5098D" w:rsidP="00304D12">
      <w:pPr>
        <w:pStyle w:val="ListParagraph"/>
        <w:numPr>
          <w:ilvl w:val="0"/>
          <w:numId w:val="17"/>
        </w:numPr>
      </w:pPr>
      <w:r>
        <w:t>close</w:t>
      </w:r>
    </w:p>
    <w:p w14:paraId="32C10AE8" w14:textId="77777777" w:rsidR="000906FF" w:rsidRDefault="000906FF" w:rsidP="000906FF">
      <w:pPr>
        <w:pStyle w:val="ListParagraph"/>
        <w:numPr>
          <w:ilvl w:val="0"/>
          <w:numId w:val="17"/>
        </w:numPr>
      </w:pPr>
      <w:r>
        <w:t>ride</w:t>
      </w:r>
    </w:p>
    <w:p w14:paraId="32CC3302" w14:textId="77777777" w:rsidR="000906FF" w:rsidRDefault="000906FF" w:rsidP="000906FF">
      <w:pPr>
        <w:pStyle w:val="ListParagraph"/>
        <w:numPr>
          <w:ilvl w:val="0"/>
          <w:numId w:val="17"/>
        </w:numPr>
      </w:pPr>
      <w:r>
        <w:t>eat</w:t>
      </w:r>
    </w:p>
    <w:p w14:paraId="4FEF84A8" w14:textId="3A4DE76F" w:rsidR="000906FF" w:rsidRDefault="000906FF" w:rsidP="00304D12">
      <w:pPr>
        <w:pStyle w:val="ListParagraph"/>
        <w:numPr>
          <w:ilvl w:val="0"/>
          <w:numId w:val="17"/>
        </w:numPr>
      </w:pPr>
      <w:r>
        <w:t>load</w:t>
      </w:r>
    </w:p>
    <w:p w14:paraId="35D22604" w14:textId="77777777" w:rsidR="009E1CA1" w:rsidRPr="009E1CA1" w:rsidRDefault="009E1CA1" w:rsidP="009E1CA1"/>
    <w:p w14:paraId="21D747DD" w14:textId="77777777" w:rsidR="00333E33" w:rsidRDefault="00333E33" w:rsidP="00333E33">
      <w:pPr>
        <w:rPr>
          <w:i/>
          <w:iCs/>
        </w:rPr>
      </w:pPr>
      <w:r w:rsidRPr="00BA0965">
        <w:rPr>
          <w:i/>
          <w:iCs/>
        </w:rPr>
        <w:t>Score we deserve:</w:t>
      </w:r>
    </w:p>
    <w:p w14:paraId="5AECADFE" w14:textId="77777777" w:rsidR="00333E33" w:rsidRDefault="00333E33" w:rsidP="00333E33">
      <w:r>
        <w:t xml:space="preserve">100% </w:t>
      </w:r>
    </w:p>
    <w:p w14:paraId="44DBD8C4" w14:textId="32DE802D" w:rsidR="00333E33" w:rsidRPr="00BA0965" w:rsidRDefault="00333E33" w:rsidP="00333E33">
      <w:r>
        <w:t xml:space="preserve">Apart from meeting the bare minimum required by the instructor, the creators of this game went above and beyond to create an interesting and captivating experience for the user. Drawing inspiration from </w:t>
      </w:r>
      <w:r w:rsidR="00650A2A">
        <w:t xml:space="preserve">shows </w:t>
      </w:r>
      <w:r>
        <w:t xml:space="preserve">such as “Into the </w:t>
      </w:r>
      <w:r w:rsidR="00650A2A">
        <w:t>B</w:t>
      </w:r>
      <w:r>
        <w:t>adlands and “Escape room”, the creators were able to come up with a game that has suspense, action and adventure</w:t>
      </w:r>
      <w:r w:rsidR="00F368F1">
        <w:t>.</w:t>
      </w:r>
    </w:p>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2747F"/>
    <w:multiLevelType w:val="hybridMultilevel"/>
    <w:tmpl w:val="B2FE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8E5B73"/>
    <w:multiLevelType w:val="hybridMultilevel"/>
    <w:tmpl w:val="5568D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F30B3"/>
    <w:multiLevelType w:val="hybridMultilevel"/>
    <w:tmpl w:val="E43C5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8"/>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906FF"/>
    <w:rsid w:val="00304D12"/>
    <w:rsid w:val="00333E33"/>
    <w:rsid w:val="005A639F"/>
    <w:rsid w:val="00650A2A"/>
    <w:rsid w:val="00963B71"/>
    <w:rsid w:val="009E1CA1"/>
    <w:rsid w:val="00A5098D"/>
    <w:rsid w:val="00B71F61"/>
    <w:rsid w:val="00BC04EA"/>
    <w:rsid w:val="00C1330D"/>
    <w:rsid w:val="00CD1672"/>
    <w:rsid w:val="00E360DA"/>
    <w:rsid w:val="00F3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Erick Mbugua Mungai</cp:lastModifiedBy>
  <cp:revision>6</cp:revision>
  <dcterms:created xsi:type="dcterms:W3CDTF">2020-11-18T06:35:00Z</dcterms:created>
  <dcterms:modified xsi:type="dcterms:W3CDTF">2020-12-06T14:12:00Z</dcterms:modified>
</cp:coreProperties>
</file>