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1C7D5D" w14:textId="29B2896A" w:rsidR="009A3FE6" w:rsidRPr="00591EA6" w:rsidRDefault="00DE57B3" w:rsidP="009A3FE6">
      <w:pPr>
        <w:jc w:val="center"/>
        <w:rPr>
          <w:rFonts w:ascii="Garamond" w:hAnsi="Garamond"/>
          <w:bCs/>
          <w:smallCaps/>
          <w:sz w:val="32"/>
          <w:szCs w:val="26"/>
        </w:rPr>
      </w:pPr>
      <w:r w:rsidRPr="00591EA6">
        <w:rPr>
          <w:rFonts w:ascii="Garamond" w:hAnsi="Garamond"/>
          <w:b/>
          <w:bCs/>
          <w:smallCaps/>
          <w:sz w:val="32"/>
          <w:szCs w:val="26"/>
          <w:lang w:eastAsia="zh-TW"/>
        </w:rPr>
        <w:t>Lane McHugh Miles</w:t>
      </w:r>
    </w:p>
    <w:p w14:paraId="24DF550B" w14:textId="7058B789" w:rsidR="009A3FE6" w:rsidRDefault="00945FD1" w:rsidP="009A3FE6">
      <w:pPr>
        <w:jc w:val="center"/>
        <w:rPr>
          <w:rFonts w:ascii="Garamond" w:hAnsi="Garamond"/>
          <w:sz w:val="26"/>
          <w:szCs w:val="26"/>
        </w:rPr>
      </w:pPr>
      <w:r w:rsidRPr="00F1626A">
        <w:rPr>
          <w:rFonts w:ascii="Garamond" w:hAnsi="Garamond"/>
          <w:sz w:val="26"/>
          <w:szCs w:val="26"/>
        </w:rPr>
        <w:t>Lane.Miles@Pomona.edu</w:t>
      </w:r>
      <w:r w:rsidR="009A3FE6" w:rsidRPr="00F1626A">
        <w:rPr>
          <w:rFonts w:ascii="Garamond" w:hAnsi="Garamond"/>
          <w:sz w:val="26"/>
          <w:szCs w:val="26"/>
        </w:rPr>
        <w:t xml:space="preserve"> • </w:t>
      </w:r>
      <w:r w:rsidR="00220796" w:rsidRPr="00F1626A">
        <w:rPr>
          <w:rFonts w:ascii="Garamond" w:hAnsi="Garamond"/>
          <w:sz w:val="26"/>
          <w:szCs w:val="26"/>
        </w:rPr>
        <w:t>301-325-7737</w:t>
      </w:r>
      <w:r w:rsidR="00974510">
        <w:rPr>
          <w:rFonts w:ascii="Garamond" w:hAnsi="Garamond"/>
          <w:sz w:val="26"/>
          <w:szCs w:val="26"/>
        </w:rPr>
        <w:t xml:space="preserve"> </w:t>
      </w:r>
      <w:r w:rsidR="00974510" w:rsidRPr="00F1626A">
        <w:rPr>
          <w:rFonts w:ascii="Garamond" w:hAnsi="Garamond"/>
          <w:sz w:val="26"/>
          <w:szCs w:val="26"/>
        </w:rPr>
        <w:t>•</w:t>
      </w:r>
      <w:r w:rsidR="008B4B9E">
        <w:rPr>
          <w:rFonts w:ascii="Garamond" w:hAnsi="Garamond"/>
          <w:sz w:val="26"/>
          <w:szCs w:val="26"/>
        </w:rPr>
        <w:t xml:space="preserve"> www.</w:t>
      </w:r>
      <w:r w:rsidR="00CF1121">
        <w:rPr>
          <w:rFonts w:ascii="Garamond" w:hAnsi="Garamond"/>
          <w:sz w:val="26"/>
          <w:szCs w:val="26"/>
        </w:rPr>
        <w:t>lanemiles.com</w:t>
      </w:r>
    </w:p>
    <w:p w14:paraId="780E0748" w14:textId="660973CC" w:rsidR="008B4B9E" w:rsidRPr="008B4B9E" w:rsidRDefault="008B4B9E" w:rsidP="009A3FE6">
      <w:pPr>
        <w:jc w:val="center"/>
        <w:rPr>
          <w:rFonts w:ascii="Garamond" w:hAnsi="Garamond"/>
          <w:i/>
          <w:szCs w:val="26"/>
        </w:rPr>
      </w:pPr>
      <w:r w:rsidRPr="008B4B9E">
        <w:rPr>
          <w:rFonts w:ascii="Garamond" w:hAnsi="Garamond"/>
          <w:i/>
          <w:szCs w:val="26"/>
        </w:rPr>
        <w:t>A fast-learning and self-motivated student leader passionate about computer science, p</w:t>
      </w:r>
      <w:r>
        <w:rPr>
          <w:rFonts w:ascii="Garamond" w:hAnsi="Garamond"/>
          <w:i/>
          <w:szCs w:val="26"/>
        </w:rPr>
        <w:t xml:space="preserve">olitics, and </w:t>
      </w:r>
      <w:r w:rsidR="00A0614B">
        <w:rPr>
          <w:rFonts w:ascii="Garamond" w:hAnsi="Garamond"/>
          <w:i/>
          <w:szCs w:val="26"/>
        </w:rPr>
        <w:t>their intersections</w:t>
      </w:r>
    </w:p>
    <w:p w14:paraId="26CE3EF8" w14:textId="77777777" w:rsidR="009A3FE6" w:rsidRPr="00F555C9" w:rsidRDefault="009A3FE6" w:rsidP="009A3FE6">
      <w:pPr>
        <w:rPr>
          <w:rFonts w:ascii="Garamond" w:hAnsi="Garamond"/>
          <w:sz w:val="30"/>
          <w:szCs w:val="30"/>
        </w:rPr>
      </w:pPr>
    </w:p>
    <w:p w14:paraId="51527DDE" w14:textId="77777777" w:rsidR="009A3FE6" w:rsidRPr="0002569E" w:rsidRDefault="009A3FE6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EDUCATION</w:t>
      </w:r>
    </w:p>
    <w:p w14:paraId="64B39C51" w14:textId="556129F1" w:rsidR="009A3FE6" w:rsidRPr="0002569E" w:rsidRDefault="009A3FE6" w:rsidP="00340EFE">
      <w:pPr>
        <w:tabs>
          <w:tab w:val="right" w:pos="10710"/>
        </w:tabs>
        <w:ind w:left="27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Pomona College</w:t>
      </w:r>
      <w:r w:rsidRPr="0002569E">
        <w:rPr>
          <w:rFonts w:ascii="Garamond" w:hAnsi="Garamond"/>
          <w:sz w:val="22"/>
          <w:szCs w:val="22"/>
        </w:rPr>
        <w:t>, Claremont</w:t>
      </w:r>
      <w:r w:rsidR="00220796" w:rsidRPr="0002569E">
        <w:rPr>
          <w:rFonts w:ascii="Garamond" w:hAnsi="Garamond"/>
          <w:sz w:val="22"/>
          <w:szCs w:val="22"/>
        </w:rPr>
        <w:t>,</w:t>
      </w:r>
      <w:r w:rsidR="00A0614B">
        <w:rPr>
          <w:rFonts w:ascii="Garamond" w:hAnsi="Garamond"/>
          <w:sz w:val="22"/>
          <w:szCs w:val="22"/>
        </w:rPr>
        <w:t xml:space="preserve"> CA.</w:t>
      </w:r>
      <w:r w:rsidR="00340EFE" w:rsidRPr="0002569E">
        <w:rPr>
          <w:rFonts w:ascii="Garamond" w:hAnsi="Garamond"/>
          <w:sz w:val="22"/>
          <w:szCs w:val="22"/>
        </w:rPr>
        <w:t xml:space="preserve"> </w:t>
      </w:r>
      <w:r w:rsidR="00340EFE" w:rsidRPr="0002569E">
        <w:rPr>
          <w:rFonts w:ascii="Garamond" w:hAnsi="Garamond"/>
          <w:sz w:val="22"/>
          <w:szCs w:val="22"/>
        </w:rPr>
        <w:tab/>
        <w:t>Expected Graduation Date: May 2017</w:t>
      </w:r>
    </w:p>
    <w:p w14:paraId="5980B421" w14:textId="3F87DF8F" w:rsidR="00220796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BA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="00283574" w:rsidRPr="0002569E">
        <w:rPr>
          <w:rFonts w:ascii="Garamond" w:hAnsi="Garamond"/>
          <w:sz w:val="22"/>
          <w:szCs w:val="22"/>
        </w:rPr>
        <w:t>Computer Science</w:t>
      </w:r>
      <w:r w:rsidR="00220796" w:rsidRPr="0002569E">
        <w:rPr>
          <w:rFonts w:ascii="Garamond" w:hAnsi="Garamond"/>
          <w:sz w:val="22"/>
          <w:szCs w:val="22"/>
        </w:rPr>
        <w:tab/>
      </w:r>
    </w:p>
    <w:p w14:paraId="052F2E48" w14:textId="26BEA555" w:rsidR="00A36D63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GPA: 3.98</w:t>
      </w:r>
    </w:p>
    <w:p w14:paraId="0B92E1F0" w14:textId="46301EA1" w:rsidR="00A0614B" w:rsidRPr="00A0614B" w:rsidRDefault="00340EFE" w:rsidP="00A0614B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 w:rsidRPr="00014D7D">
        <w:rPr>
          <w:rFonts w:ascii="Garamond" w:hAnsi="Garamond"/>
          <w:sz w:val="22"/>
          <w:szCs w:val="22"/>
        </w:rPr>
        <w:t>Relevant Coursework</w:t>
      </w:r>
      <w:r w:rsidR="00A0614B">
        <w:rPr>
          <w:rFonts w:ascii="Garamond" w:hAnsi="Garamond"/>
          <w:sz w:val="22"/>
          <w:szCs w:val="22"/>
        </w:rPr>
        <w:t xml:space="preserve">: </w:t>
      </w:r>
      <w:r w:rsidR="00A824EF" w:rsidRPr="00A824EF">
        <w:rPr>
          <w:rFonts w:ascii="Garamond" w:hAnsi="Garamond"/>
          <w:sz w:val="22"/>
          <w:szCs w:val="22"/>
        </w:rPr>
        <w:t xml:space="preserve">Data Structures &amp; Algorithms, </w:t>
      </w:r>
      <w:r w:rsidR="00A0614B">
        <w:rPr>
          <w:rFonts w:ascii="Garamond" w:hAnsi="Garamond"/>
          <w:sz w:val="22"/>
          <w:szCs w:val="22"/>
        </w:rPr>
        <w:t xml:space="preserve">Intermediate Algorithms, Database Systems, Computer Systems, </w:t>
      </w:r>
      <w:r w:rsidR="00A824EF" w:rsidRPr="00A824EF">
        <w:rPr>
          <w:rFonts w:ascii="Garamond" w:hAnsi="Garamond"/>
          <w:sz w:val="22"/>
          <w:szCs w:val="22"/>
        </w:rPr>
        <w:t>Introd</w:t>
      </w:r>
      <w:r w:rsidR="00A0614B">
        <w:rPr>
          <w:rFonts w:ascii="Garamond" w:hAnsi="Garamond"/>
          <w:sz w:val="22"/>
          <w:szCs w:val="22"/>
        </w:rPr>
        <w:t xml:space="preserve">uction to Software Engineering, </w:t>
      </w:r>
      <w:r w:rsidR="00A0614B" w:rsidRPr="00A824EF">
        <w:rPr>
          <w:rFonts w:ascii="Garamond" w:hAnsi="Garamond"/>
          <w:sz w:val="22"/>
          <w:szCs w:val="22"/>
        </w:rPr>
        <w:t>Computability and Logic</w:t>
      </w:r>
      <w:r w:rsidR="00A0614B">
        <w:rPr>
          <w:rFonts w:ascii="Garamond" w:hAnsi="Garamond"/>
          <w:sz w:val="22"/>
          <w:szCs w:val="22"/>
        </w:rPr>
        <w:t xml:space="preserve">, </w:t>
      </w:r>
      <w:r w:rsidR="00A824EF" w:rsidRPr="00A824EF">
        <w:rPr>
          <w:rFonts w:ascii="Garamond" w:hAnsi="Garamond"/>
          <w:sz w:val="22"/>
          <w:szCs w:val="22"/>
        </w:rPr>
        <w:t>Linear Algebra, Discrete Mathematics</w:t>
      </w:r>
      <w:r w:rsidR="00A0614B">
        <w:rPr>
          <w:rFonts w:ascii="Garamond" w:hAnsi="Garamond"/>
          <w:sz w:val="22"/>
          <w:szCs w:val="22"/>
        </w:rPr>
        <w:t xml:space="preserve"> </w:t>
      </w:r>
    </w:p>
    <w:p w14:paraId="4EA01B77" w14:textId="77777777" w:rsidR="004F7AD4" w:rsidRPr="00A0614B" w:rsidRDefault="004F7AD4" w:rsidP="004F7AD4">
      <w:pPr>
        <w:pStyle w:val="ListParagraph"/>
        <w:tabs>
          <w:tab w:val="right" w:pos="10710"/>
        </w:tabs>
        <w:rPr>
          <w:rFonts w:ascii="Garamond" w:hAnsi="Garamond"/>
          <w:b/>
          <w:sz w:val="12"/>
          <w:szCs w:val="12"/>
        </w:rPr>
      </w:pPr>
    </w:p>
    <w:p w14:paraId="081536D1" w14:textId="4A4C13CD" w:rsidR="00803269" w:rsidRPr="00A0614B" w:rsidRDefault="00220796" w:rsidP="00A0614B">
      <w:pPr>
        <w:tabs>
          <w:tab w:val="right" w:pos="10710"/>
        </w:tabs>
        <w:ind w:left="720" w:hanging="45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St. Albans School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Pr="0002569E">
        <w:rPr>
          <w:rFonts w:ascii="Garamond" w:hAnsi="Garamond"/>
          <w:sz w:val="22"/>
          <w:szCs w:val="22"/>
        </w:rPr>
        <w:t>Washington, D.C.</w:t>
      </w:r>
      <w:r w:rsidR="009A3FE6" w:rsidRPr="0002569E">
        <w:rPr>
          <w:rFonts w:ascii="Garamond" w:hAnsi="Garamond"/>
          <w:sz w:val="22"/>
          <w:szCs w:val="22"/>
        </w:rPr>
        <w:t xml:space="preserve"> </w:t>
      </w:r>
      <w:r w:rsidR="009A3FE6" w:rsidRPr="0002569E">
        <w:rPr>
          <w:rFonts w:ascii="Garamond" w:hAnsi="Garamond"/>
          <w:sz w:val="22"/>
          <w:szCs w:val="22"/>
        </w:rPr>
        <w:tab/>
        <w:t xml:space="preserve">Class of </w:t>
      </w:r>
      <w:r w:rsidRPr="0002569E">
        <w:rPr>
          <w:rFonts w:ascii="Garamond" w:hAnsi="Garamond"/>
          <w:sz w:val="22"/>
          <w:szCs w:val="22"/>
        </w:rPr>
        <w:t>2013</w:t>
      </w:r>
    </w:p>
    <w:p w14:paraId="5A984A0A" w14:textId="77777777" w:rsidR="00A0614B" w:rsidRPr="00F555C9" w:rsidRDefault="00A0614B" w:rsidP="00A0614B">
      <w:pPr>
        <w:tabs>
          <w:tab w:val="right" w:pos="10710"/>
        </w:tabs>
        <w:rPr>
          <w:rFonts w:ascii="Garamond" w:hAnsi="Garamond"/>
          <w:sz w:val="30"/>
          <w:szCs w:val="30"/>
        </w:rPr>
      </w:pPr>
    </w:p>
    <w:p w14:paraId="7F040C81" w14:textId="0BC4D394" w:rsidR="00733A97" w:rsidRPr="0002569E" w:rsidRDefault="00733A97" w:rsidP="004F7AD4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SKILLS</w:t>
      </w:r>
    </w:p>
    <w:p w14:paraId="27E45C0D" w14:textId="44FCEE83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Technical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43474486" w14:textId="7B0B50D7" w:rsidR="00803269" w:rsidRPr="0002569E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Natively Fluent: Python, Java</w:t>
      </w:r>
      <w:r w:rsidR="00A0614B">
        <w:rPr>
          <w:rFonts w:ascii="Garamond" w:hAnsi="Garamond"/>
          <w:sz w:val="22"/>
          <w:szCs w:val="22"/>
        </w:rPr>
        <w:t>, Django</w:t>
      </w:r>
    </w:p>
    <w:p w14:paraId="483A8CCE" w14:textId="06335083" w:rsidR="00803269" w:rsidRPr="00014D7D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Conversationally Fluent: PHP, SQL, Objective-C</w:t>
      </w:r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git</w:t>
      </w:r>
      <w:proofErr w:type="spellEnd"/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LaTeX</w:t>
      </w:r>
      <w:proofErr w:type="spellEnd"/>
    </w:p>
    <w:p w14:paraId="3656F7A6" w14:textId="00EDEF64" w:rsidR="00A0614B" w:rsidRPr="00A0614B" w:rsidRDefault="00014D7D" w:rsidP="00A0614B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Tourist: </w:t>
      </w:r>
      <w:r w:rsidR="00A0614B">
        <w:rPr>
          <w:rFonts w:ascii="Garamond" w:hAnsi="Garamond"/>
          <w:sz w:val="22"/>
          <w:szCs w:val="22"/>
        </w:rPr>
        <w:t xml:space="preserve">HTML, CSS, </w:t>
      </w:r>
      <w:r w:rsidRPr="0002569E">
        <w:rPr>
          <w:rFonts w:ascii="Garamond" w:hAnsi="Garamond"/>
          <w:sz w:val="22"/>
          <w:szCs w:val="22"/>
        </w:rPr>
        <w:t>JavaScript</w:t>
      </w:r>
      <w:r>
        <w:rPr>
          <w:rFonts w:ascii="Garamond" w:hAnsi="Garamond"/>
          <w:sz w:val="22"/>
          <w:szCs w:val="22"/>
        </w:rPr>
        <w:t xml:space="preserve">, jQuery, </w:t>
      </w:r>
      <w:r w:rsidR="00A0614B">
        <w:rPr>
          <w:rFonts w:ascii="Garamond" w:hAnsi="Garamond"/>
          <w:sz w:val="22"/>
          <w:szCs w:val="22"/>
        </w:rPr>
        <w:t xml:space="preserve">Ruby on Rails, SML </w:t>
      </w:r>
    </w:p>
    <w:p w14:paraId="4597ED46" w14:textId="399755D4" w:rsidR="00A0614B" w:rsidRPr="00A0614B" w:rsidRDefault="00A0614B" w:rsidP="00A0614B">
      <w:pPr>
        <w:pStyle w:val="ListParagraph"/>
        <w:numPr>
          <w:ilvl w:val="0"/>
          <w:numId w:val="30"/>
        </w:numPr>
        <w:tabs>
          <w:tab w:val="left" w:pos="270"/>
        </w:tabs>
        <w:ind w:left="270" w:firstLine="9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 xml:space="preserve">Published iOS </w:t>
      </w:r>
      <w:r>
        <w:rPr>
          <w:rFonts w:ascii="Garamond" w:hAnsi="Garamond"/>
          <w:sz w:val="22"/>
          <w:szCs w:val="22"/>
        </w:rPr>
        <w:t>application, Chrome Extension</w:t>
      </w:r>
    </w:p>
    <w:p w14:paraId="06964E5A" w14:textId="178BC888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Other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6BB5FDD4" w14:textId="1FBD7830" w:rsidR="008F6475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Leadership (</w:t>
      </w:r>
      <w:r w:rsidR="006C4817">
        <w:rPr>
          <w:rFonts w:ascii="Garamond" w:hAnsi="Garamond"/>
          <w:sz w:val="22"/>
          <w:szCs w:val="22"/>
        </w:rPr>
        <w:t>team lea</w:t>
      </w:r>
      <w:bookmarkStart w:id="0" w:name="_GoBack"/>
      <w:bookmarkEnd w:id="0"/>
      <w:r w:rsidR="006C4817">
        <w:rPr>
          <w:rFonts w:ascii="Garamond" w:hAnsi="Garamond"/>
          <w:sz w:val="22"/>
          <w:szCs w:val="22"/>
        </w:rPr>
        <w:t>d</w:t>
      </w:r>
      <w:r>
        <w:rPr>
          <w:rFonts w:ascii="Garamond" w:hAnsi="Garamond"/>
          <w:sz w:val="22"/>
          <w:szCs w:val="22"/>
        </w:rPr>
        <w:t xml:space="preserve"> at </w:t>
      </w:r>
      <w:proofErr w:type="spellStart"/>
      <w:r>
        <w:rPr>
          <w:rFonts w:ascii="Garamond" w:hAnsi="Garamond"/>
          <w:sz w:val="22"/>
          <w:szCs w:val="22"/>
        </w:rPr>
        <w:t>Hackathons</w:t>
      </w:r>
      <w:proofErr w:type="spellEnd"/>
      <w:r>
        <w:rPr>
          <w:rFonts w:ascii="Garamond" w:hAnsi="Garamond"/>
          <w:sz w:val="22"/>
          <w:szCs w:val="22"/>
        </w:rPr>
        <w:t>, captain of HS baseball team)</w:t>
      </w:r>
    </w:p>
    <w:p w14:paraId="74BCE62B" w14:textId="5D23D3C5" w:rsidR="0002569E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Public Speaking (won numerous awards in Model Congresses and Model United Nations)</w:t>
      </w:r>
    </w:p>
    <w:p w14:paraId="61E45D31" w14:textId="77777777" w:rsidR="00283574" w:rsidRPr="00F555C9" w:rsidRDefault="00283574" w:rsidP="00803269">
      <w:pPr>
        <w:tabs>
          <w:tab w:val="left" w:pos="270"/>
        </w:tabs>
        <w:rPr>
          <w:rFonts w:ascii="Garamond" w:hAnsi="Garamond"/>
          <w:sz w:val="30"/>
          <w:szCs w:val="30"/>
        </w:rPr>
      </w:pPr>
    </w:p>
    <w:p w14:paraId="0889A21C" w14:textId="7A46AE44" w:rsidR="00A567EF" w:rsidRPr="0002569E" w:rsidRDefault="00A0614B" w:rsidP="00A567EF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EXPERIENCE</w:t>
      </w:r>
    </w:p>
    <w:p w14:paraId="3D9C0781" w14:textId="765F3558" w:rsidR="00A0614B" w:rsidRPr="00A0614B" w:rsidRDefault="00F82F09" w:rsidP="00F82F09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ab/>
      </w:r>
      <w:r w:rsidR="00A0614B">
        <w:rPr>
          <w:rFonts w:ascii="Garamond" w:hAnsi="Garamond"/>
          <w:b/>
          <w:sz w:val="22"/>
          <w:szCs w:val="22"/>
        </w:rPr>
        <w:t xml:space="preserve">Quorum Analytics, </w:t>
      </w:r>
      <w:r w:rsidR="00A0614B">
        <w:rPr>
          <w:rFonts w:ascii="Garamond" w:hAnsi="Garamond"/>
          <w:sz w:val="22"/>
          <w:szCs w:val="22"/>
        </w:rPr>
        <w:t>Backend Data Engineer</w:t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i/>
          <w:sz w:val="22"/>
          <w:szCs w:val="22"/>
        </w:rPr>
        <w:t>May 2015 - Present</w:t>
      </w:r>
    </w:p>
    <w:p w14:paraId="614FB760" w14:textId="0BB281D5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Designed and implemented a database model for candidates for federal office and their campaign finance disclosures</w:t>
      </w:r>
    </w:p>
    <w:p w14:paraId="5C989D83" w14:textId="7EA304A8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Applied principles of Levenshtein distance to create a customized, sentence-wide edit distance heuristic</w:t>
      </w:r>
    </w:p>
    <w:p w14:paraId="4CA00DD8" w14:textId="7A573541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Utilized Random Forest Classification to find connections in imperfect campaign finance data</w:t>
      </w:r>
    </w:p>
    <w:p w14:paraId="129914EA" w14:textId="43DE9A86" w:rsidR="00A0614B" w:rsidRP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Reduced search time by a factor of 25 by rewriting large SQL queries and modifying underlying database structure</w:t>
      </w:r>
    </w:p>
    <w:p w14:paraId="2D81A28F" w14:textId="77777777" w:rsidR="001531EC" w:rsidRPr="0002569E" w:rsidRDefault="001531EC" w:rsidP="00A0614B">
      <w:pPr>
        <w:tabs>
          <w:tab w:val="left" w:pos="720"/>
          <w:tab w:val="right" w:pos="10710"/>
        </w:tabs>
        <w:rPr>
          <w:rFonts w:ascii="Garamond" w:hAnsi="Garamond"/>
          <w:b/>
          <w:sz w:val="6"/>
          <w:szCs w:val="6"/>
        </w:rPr>
      </w:pPr>
    </w:p>
    <w:p w14:paraId="07A498F4" w14:textId="43E6EDE9" w:rsidR="0033507B" w:rsidRPr="0002569E" w:rsidRDefault="004F7AD4" w:rsidP="00F82F09">
      <w:pPr>
        <w:tabs>
          <w:tab w:val="left" w:pos="720"/>
          <w:tab w:val="right" w:pos="10710"/>
        </w:tabs>
        <w:ind w:left="270"/>
        <w:rPr>
          <w:rFonts w:ascii="Garamond" w:hAnsi="Garamond"/>
          <w:i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US House of Representatives,</w:t>
      </w:r>
      <w:r w:rsidR="0033507B" w:rsidRPr="0002569E">
        <w:rPr>
          <w:rFonts w:ascii="Garamond" w:hAnsi="Garamond"/>
          <w:sz w:val="22"/>
          <w:szCs w:val="22"/>
        </w:rPr>
        <w:t xml:space="preserve"> </w:t>
      </w:r>
      <w:r w:rsidR="00466FFB" w:rsidRPr="0002569E">
        <w:rPr>
          <w:rFonts w:ascii="Garamond" w:hAnsi="Garamond"/>
          <w:sz w:val="22"/>
          <w:szCs w:val="22"/>
        </w:rPr>
        <w:t>Legislative</w:t>
      </w:r>
      <w:r w:rsidR="0033507B" w:rsidRPr="0002569E">
        <w:rPr>
          <w:rFonts w:ascii="Garamond" w:hAnsi="Garamond"/>
          <w:b/>
          <w:sz w:val="22"/>
          <w:szCs w:val="22"/>
        </w:rPr>
        <w:t xml:space="preserve"> </w:t>
      </w:r>
      <w:r w:rsidR="0033507B" w:rsidRPr="0002569E">
        <w:rPr>
          <w:rFonts w:ascii="Garamond" w:hAnsi="Garamond"/>
          <w:sz w:val="22"/>
          <w:szCs w:val="22"/>
        </w:rPr>
        <w:t>Intern</w:t>
      </w:r>
      <w:r w:rsidR="0033507B" w:rsidRPr="0002569E">
        <w:rPr>
          <w:rFonts w:ascii="Garamond" w:hAnsi="Garamond"/>
          <w:i/>
          <w:sz w:val="22"/>
          <w:szCs w:val="22"/>
        </w:rPr>
        <w:t xml:space="preserve">, </w:t>
      </w:r>
      <w:r w:rsidR="0033507B" w:rsidRPr="0002569E">
        <w:rPr>
          <w:rFonts w:ascii="Garamond" w:hAnsi="Garamond"/>
          <w:sz w:val="22"/>
          <w:szCs w:val="22"/>
        </w:rPr>
        <w:t>Washington, D.C.</w:t>
      </w:r>
      <w:r w:rsidR="0033507B" w:rsidRPr="0002569E">
        <w:rPr>
          <w:rFonts w:ascii="Garamond" w:hAnsi="Garamond"/>
          <w:sz w:val="22"/>
          <w:szCs w:val="22"/>
        </w:rPr>
        <w:tab/>
      </w:r>
      <w:r w:rsidRPr="0002569E">
        <w:rPr>
          <w:rFonts w:ascii="Garamond" w:hAnsi="Garamond"/>
          <w:i/>
          <w:sz w:val="22"/>
          <w:szCs w:val="22"/>
        </w:rPr>
        <w:t>May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 – Aug</w:t>
      </w:r>
      <w:r w:rsidR="00A0614B">
        <w:rPr>
          <w:rFonts w:ascii="Garamond" w:hAnsi="Garamond"/>
          <w:i/>
          <w:sz w:val="22"/>
          <w:szCs w:val="22"/>
        </w:rPr>
        <w:t>.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</w:t>
      </w:r>
    </w:p>
    <w:p w14:paraId="79884942" w14:textId="7C6F5E16" w:rsidR="00F82F09" w:rsidRPr="0002569E" w:rsidRDefault="00F82F09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Worked for the offices of John Delaney (MD-06) and Scott Peters (CA-52)</w:t>
      </w:r>
    </w:p>
    <w:p w14:paraId="0A0584BD" w14:textId="77777777" w:rsidR="00F555C9" w:rsidRPr="0002569E" w:rsidRDefault="00F555C9" w:rsidP="00F555C9">
      <w:pPr>
        <w:pStyle w:val="ListParagraph"/>
        <w:numPr>
          <w:ilvl w:val="0"/>
          <w:numId w:val="18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Replaced manual, Word-document based vote tracking with a PHP/SQL based web-app to automatically scrape and parse XML data on Congressional votes (used by Congressman John Delaney’s office)</w:t>
      </w:r>
    </w:p>
    <w:p w14:paraId="10C20587" w14:textId="77777777" w:rsidR="00F555C9" w:rsidRPr="00A0614B" w:rsidRDefault="00F555C9" w:rsidP="00F555C9">
      <w:pPr>
        <w:pStyle w:val="ListParagraph"/>
        <w:numPr>
          <w:ilvl w:val="0"/>
          <w:numId w:val="18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Eliminated</w:t>
      </w:r>
      <w:r w:rsidRPr="0002569E">
        <w:rPr>
          <w:rFonts w:ascii="Garamond" w:hAnsi="Garamond"/>
          <w:sz w:val="22"/>
          <w:szCs w:val="22"/>
        </w:rPr>
        <w:t xml:space="preserve"> manual copy/paste news aggregation by creating a Chrome Extension for </w:t>
      </w:r>
      <w:r>
        <w:rPr>
          <w:rFonts w:ascii="Garamond" w:hAnsi="Garamond"/>
          <w:sz w:val="22"/>
          <w:szCs w:val="22"/>
        </w:rPr>
        <w:t>scraping and parsing local, state, and national news websites (used by Congressman Scott Peters’ office)</w:t>
      </w:r>
    </w:p>
    <w:p w14:paraId="678D673F" w14:textId="77777777" w:rsidR="00BF6809" w:rsidRPr="00F555C9" w:rsidRDefault="00BF6809" w:rsidP="00BF6809">
      <w:pPr>
        <w:tabs>
          <w:tab w:val="left" w:pos="720"/>
          <w:tab w:val="right" w:pos="10710"/>
        </w:tabs>
        <w:ind w:left="720"/>
        <w:rPr>
          <w:rFonts w:ascii="Garamond" w:hAnsi="Garamond"/>
          <w:sz w:val="30"/>
          <w:szCs w:val="30"/>
        </w:rPr>
      </w:pPr>
    </w:p>
    <w:p w14:paraId="1EE48BED" w14:textId="5335F227" w:rsidR="009A3FE6" w:rsidRPr="0002569E" w:rsidRDefault="00A0614B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PROJECTS</w:t>
      </w:r>
    </w:p>
    <w:p w14:paraId="0EC26805" w14:textId="2538E9BF" w:rsid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 w:rsidRPr="00A0614B">
        <w:rPr>
          <w:rFonts w:ascii="Garamond" w:hAnsi="Garamond"/>
          <w:b/>
          <w:sz w:val="22"/>
          <w:szCs w:val="22"/>
        </w:rPr>
        <w:t>Cents</w:t>
      </w:r>
      <w:r>
        <w:rPr>
          <w:rFonts w:ascii="Garamond" w:hAnsi="Garamond"/>
          <w:sz w:val="22"/>
          <w:szCs w:val="22"/>
        </w:rPr>
        <w:t>, Budget Management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 w:rsidRPr="00A0614B">
        <w:rPr>
          <w:rFonts w:ascii="Garamond" w:hAnsi="Garamond"/>
          <w:i/>
          <w:sz w:val="22"/>
          <w:szCs w:val="22"/>
        </w:rPr>
        <w:t>August 2014 - Present</w:t>
      </w:r>
    </w:p>
    <w:p w14:paraId="0D0A9EA8" w14:textId="2136ECE2" w:rsidR="00A0614B" w:rsidRPr="00A0614B" w:rsidRDefault="00A0614B" w:rsidP="00A0614B">
      <w:pPr>
        <w:pStyle w:val="ListParagraph"/>
        <w:numPr>
          <w:ilvl w:val="0"/>
          <w:numId w:val="34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Reverse-engineered JavaScript-based and ASP.NET implemented login/token verification system of official Pomona accounts system to create a budget management framework with web and iOS based frontends.</w:t>
      </w:r>
    </w:p>
    <w:p w14:paraId="1699CECA" w14:textId="6AAA5D04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Chirps, </w:t>
      </w:r>
      <w:r>
        <w:rPr>
          <w:rFonts w:ascii="Garamond" w:hAnsi="Garamond"/>
          <w:sz w:val="22"/>
          <w:szCs w:val="22"/>
        </w:rPr>
        <w:t>Student Communication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November 2014</w:t>
      </w:r>
    </w:p>
    <w:p w14:paraId="259ECCEA" w14:textId="77777777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Scraped 40,000 previous messages and created native iOS app (PHP/MySQL backend) for student-body-wide communication. Implemented keyword search, custom push notification triggers, and keyword trend visualization.</w:t>
      </w:r>
    </w:p>
    <w:p w14:paraId="10D33BB6" w14:textId="7B997C8C" w:rsidR="00A0614B" w:rsidRP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Won “Best Design” at Fall 2014 5C </w:t>
      </w:r>
      <w:proofErr w:type="spellStart"/>
      <w:r>
        <w:rPr>
          <w:rFonts w:ascii="Garamond" w:hAnsi="Garamond"/>
          <w:sz w:val="22"/>
          <w:szCs w:val="22"/>
        </w:rPr>
        <w:t>Hackathon</w:t>
      </w:r>
      <w:proofErr w:type="spellEnd"/>
      <w:r w:rsidRPr="00A0614B">
        <w:rPr>
          <w:rFonts w:ascii="Garamond" w:hAnsi="Garamond"/>
          <w:b/>
          <w:sz w:val="22"/>
          <w:szCs w:val="22"/>
        </w:rPr>
        <w:tab/>
      </w:r>
    </w:p>
    <w:p w14:paraId="54B19A9E" w14:textId="5A8CE7ED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The Student Life, </w:t>
      </w:r>
      <w:r>
        <w:rPr>
          <w:rFonts w:ascii="Garamond" w:hAnsi="Garamond"/>
          <w:sz w:val="22"/>
          <w:szCs w:val="22"/>
        </w:rPr>
        <w:t>Student Newspaper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Jan. 2015 – May 2015</w:t>
      </w:r>
    </w:p>
    <w:p w14:paraId="25E1D133" w14:textId="12AA78D9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Lead technical development of native iOS app (Django backend) and managed technical aspects of software engineering lifecycle (ICSM, specifically). Implemented text-to-speech, user favorites, and social media integration.</w:t>
      </w:r>
    </w:p>
    <w:p w14:paraId="1A5210E3" w14:textId="43DA6C6C" w:rsidR="00A0614B" w:rsidRPr="00F555C9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sz w:val="32"/>
          <w:szCs w:val="32"/>
        </w:rPr>
      </w:pPr>
    </w:p>
    <w:p w14:paraId="78BFC61D" w14:textId="22D34090" w:rsidR="00A0614B" w:rsidRPr="0002569E" w:rsidRDefault="00A0614B" w:rsidP="00A0614B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ACTIVITIES/INTERESTS</w:t>
      </w:r>
    </w:p>
    <w:p w14:paraId="53575763" w14:textId="219698BE" w:rsidR="00803269" w:rsidRPr="00A0614B" w:rsidRDefault="00A0614B" w:rsidP="00A0614B">
      <w:pPr>
        <w:pStyle w:val="ListParagraph"/>
        <w:numPr>
          <w:ilvl w:val="0"/>
          <w:numId w:val="33"/>
        </w:numPr>
        <w:tabs>
          <w:tab w:val="right" w:pos="10710"/>
        </w:tabs>
        <w:jc w:val="both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Campaigns, elections, and American politics. Database design and multiprocessing. TED talks and </w:t>
      </w:r>
      <w:proofErr w:type="spellStart"/>
      <w:r>
        <w:rPr>
          <w:rFonts w:ascii="Garamond" w:hAnsi="Garamond"/>
          <w:sz w:val="22"/>
          <w:szCs w:val="22"/>
        </w:rPr>
        <w:t>Numberphile</w:t>
      </w:r>
      <w:proofErr w:type="spellEnd"/>
      <w:r>
        <w:rPr>
          <w:rFonts w:ascii="Garamond" w:hAnsi="Garamond"/>
          <w:sz w:val="22"/>
          <w:szCs w:val="22"/>
        </w:rPr>
        <w:t>.</w:t>
      </w:r>
    </w:p>
    <w:sectPr w:rsidR="00803269" w:rsidRPr="00A0614B" w:rsidSect="009A3FE6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2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3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4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5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7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2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6"/>
  </w:num>
  <w:num w:numId="3">
    <w:abstractNumId w:val="3"/>
  </w:num>
  <w:num w:numId="4">
    <w:abstractNumId w:val="20"/>
  </w:num>
  <w:num w:numId="5">
    <w:abstractNumId w:val="23"/>
  </w:num>
  <w:num w:numId="6">
    <w:abstractNumId w:val="8"/>
  </w:num>
  <w:num w:numId="7">
    <w:abstractNumId w:val="28"/>
  </w:num>
  <w:num w:numId="8">
    <w:abstractNumId w:val="12"/>
  </w:num>
  <w:num w:numId="9">
    <w:abstractNumId w:val="29"/>
  </w:num>
  <w:num w:numId="10">
    <w:abstractNumId w:val="4"/>
  </w:num>
  <w:num w:numId="11">
    <w:abstractNumId w:val="11"/>
  </w:num>
  <w:num w:numId="12">
    <w:abstractNumId w:val="18"/>
  </w:num>
  <w:num w:numId="13">
    <w:abstractNumId w:val="17"/>
  </w:num>
  <w:num w:numId="14">
    <w:abstractNumId w:val="7"/>
  </w:num>
  <w:num w:numId="15">
    <w:abstractNumId w:val="1"/>
  </w:num>
  <w:num w:numId="16">
    <w:abstractNumId w:val="10"/>
  </w:num>
  <w:num w:numId="17">
    <w:abstractNumId w:val="2"/>
  </w:num>
  <w:num w:numId="18">
    <w:abstractNumId w:val="16"/>
  </w:num>
  <w:num w:numId="19">
    <w:abstractNumId w:val="27"/>
  </w:num>
  <w:num w:numId="20">
    <w:abstractNumId w:val="6"/>
  </w:num>
  <w:num w:numId="21">
    <w:abstractNumId w:val="31"/>
  </w:num>
  <w:num w:numId="22">
    <w:abstractNumId w:val="0"/>
  </w:num>
  <w:num w:numId="23">
    <w:abstractNumId w:val="5"/>
  </w:num>
  <w:num w:numId="24">
    <w:abstractNumId w:val="9"/>
  </w:num>
  <w:num w:numId="25">
    <w:abstractNumId w:val="33"/>
  </w:num>
  <w:num w:numId="26">
    <w:abstractNumId w:val="32"/>
  </w:num>
  <w:num w:numId="27">
    <w:abstractNumId w:val="24"/>
  </w:num>
  <w:num w:numId="28">
    <w:abstractNumId w:val="15"/>
  </w:num>
  <w:num w:numId="29">
    <w:abstractNumId w:val="30"/>
  </w:num>
  <w:num w:numId="30">
    <w:abstractNumId w:val="13"/>
  </w:num>
  <w:num w:numId="31">
    <w:abstractNumId w:val="14"/>
  </w:num>
  <w:num w:numId="32">
    <w:abstractNumId w:val="22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SystemFonts/>
  <w:activeWritingStyle w:appName="MSWord" w:lang="en-US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F5"/>
    <w:rsid w:val="00002A6B"/>
    <w:rsid w:val="00005798"/>
    <w:rsid w:val="00014D7D"/>
    <w:rsid w:val="0002569E"/>
    <w:rsid w:val="000512A2"/>
    <w:rsid w:val="00090ECB"/>
    <w:rsid w:val="000D3210"/>
    <w:rsid w:val="000E0D6D"/>
    <w:rsid w:val="001312A4"/>
    <w:rsid w:val="001531EC"/>
    <w:rsid w:val="0018097B"/>
    <w:rsid w:val="001C59B2"/>
    <w:rsid w:val="001D2DF4"/>
    <w:rsid w:val="00220796"/>
    <w:rsid w:val="00225AAA"/>
    <w:rsid w:val="00283574"/>
    <w:rsid w:val="002E0ACC"/>
    <w:rsid w:val="0030618C"/>
    <w:rsid w:val="00326A44"/>
    <w:rsid w:val="0033507B"/>
    <w:rsid w:val="00340EFE"/>
    <w:rsid w:val="003A6F2D"/>
    <w:rsid w:val="003C0A29"/>
    <w:rsid w:val="003D5B3D"/>
    <w:rsid w:val="00403429"/>
    <w:rsid w:val="00420F8A"/>
    <w:rsid w:val="00466FFB"/>
    <w:rsid w:val="004721CA"/>
    <w:rsid w:val="004936B3"/>
    <w:rsid w:val="00496850"/>
    <w:rsid w:val="004F7AD4"/>
    <w:rsid w:val="00520DC3"/>
    <w:rsid w:val="00545255"/>
    <w:rsid w:val="00591EA6"/>
    <w:rsid w:val="00633539"/>
    <w:rsid w:val="006C4817"/>
    <w:rsid w:val="006C4A49"/>
    <w:rsid w:val="00733A97"/>
    <w:rsid w:val="007B47D0"/>
    <w:rsid w:val="00803269"/>
    <w:rsid w:val="008044D8"/>
    <w:rsid w:val="00824458"/>
    <w:rsid w:val="00833A3D"/>
    <w:rsid w:val="008636E9"/>
    <w:rsid w:val="008A5866"/>
    <w:rsid w:val="008A67B7"/>
    <w:rsid w:val="008A682E"/>
    <w:rsid w:val="008B4B9E"/>
    <w:rsid w:val="008F6475"/>
    <w:rsid w:val="00926D00"/>
    <w:rsid w:val="00945FD1"/>
    <w:rsid w:val="00974510"/>
    <w:rsid w:val="009A3FE6"/>
    <w:rsid w:val="009E19F5"/>
    <w:rsid w:val="00A0614B"/>
    <w:rsid w:val="00A12BA9"/>
    <w:rsid w:val="00A36D63"/>
    <w:rsid w:val="00A567EF"/>
    <w:rsid w:val="00A62151"/>
    <w:rsid w:val="00A824EF"/>
    <w:rsid w:val="00AF0E7C"/>
    <w:rsid w:val="00BA5C22"/>
    <w:rsid w:val="00BC552C"/>
    <w:rsid w:val="00BF6553"/>
    <w:rsid w:val="00BF6809"/>
    <w:rsid w:val="00BF6D30"/>
    <w:rsid w:val="00C30B59"/>
    <w:rsid w:val="00C75ECF"/>
    <w:rsid w:val="00CA0718"/>
    <w:rsid w:val="00CF1121"/>
    <w:rsid w:val="00D00322"/>
    <w:rsid w:val="00D04AE5"/>
    <w:rsid w:val="00D14583"/>
    <w:rsid w:val="00D33D05"/>
    <w:rsid w:val="00D766ED"/>
    <w:rsid w:val="00DB2064"/>
    <w:rsid w:val="00DE217C"/>
    <w:rsid w:val="00DE57B3"/>
    <w:rsid w:val="00DF6C71"/>
    <w:rsid w:val="00E33F50"/>
    <w:rsid w:val="00E573E6"/>
    <w:rsid w:val="00E61E95"/>
    <w:rsid w:val="00E66401"/>
    <w:rsid w:val="00E66801"/>
    <w:rsid w:val="00E87D8B"/>
    <w:rsid w:val="00EB363D"/>
    <w:rsid w:val="00F06517"/>
    <w:rsid w:val="00F1626A"/>
    <w:rsid w:val="00F34341"/>
    <w:rsid w:val="00F555C9"/>
    <w:rsid w:val="00F64E19"/>
    <w:rsid w:val="00F80201"/>
    <w:rsid w:val="00F82F09"/>
    <w:rsid w:val="00F8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80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448</Words>
  <Characters>2554</Characters>
  <Application>Microsoft Macintosh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2997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lmm02013@mymail.pomona.edu</cp:lastModifiedBy>
  <cp:revision>7</cp:revision>
  <cp:lastPrinted>2015-09-08T23:40:00Z</cp:lastPrinted>
  <dcterms:created xsi:type="dcterms:W3CDTF">2015-09-08T21:49:00Z</dcterms:created>
  <dcterms:modified xsi:type="dcterms:W3CDTF">2015-09-09T03:21:00Z</dcterms:modified>
</cp:coreProperties>
</file>