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1A65" w14:textId="05BA7180" w:rsidR="00D76D31" w:rsidRDefault="00D76D31">
      <w:r w:rsidRPr="00D76D31">
        <w:t>https://www.figma.com/file/KlNiRANgc0NN3lAo6dsDx2/My-Store?node-id=0%3A1</w:t>
      </w:r>
    </w:p>
    <w:sectPr w:rsidR="00D7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31"/>
    <w:rsid w:val="00D7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357BF"/>
  <w15:chartTrackingRefBased/>
  <w15:docId w15:val="{E99D32A6-5DAB-A749-9097-2C341D91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Edmunds</dc:creator>
  <cp:keywords/>
  <dc:description/>
  <cp:lastModifiedBy>Lane Edmunds</cp:lastModifiedBy>
  <cp:revision>1</cp:revision>
  <dcterms:created xsi:type="dcterms:W3CDTF">2022-08-25T21:50:00Z</dcterms:created>
  <dcterms:modified xsi:type="dcterms:W3CDTF">2022-08-25T21:52:00Z</dcterms:modified>
</cp:coreProperties>
</file>