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AF9" w:rsidRPr="001B0CE5" w:rsidRDefault="001B0CE5" w:rsidP="001B0CE5">
      <w:pPr>
        <w:jc w:val="center"/>
        <w:rPr>
          <w:rFonts w:ascii="Arial" w:hAnsi="Arial" w:cs="Arial"/>
          <w:b/>
          <w:sz w:val="32"/>
          <w:szCs w:val="32"/>
        </w:rPr>
      </w:pPr>
      <w:r w:rsidRPr="001B0CE5">
        <w:rPr>
          <w:rFonts w:ascii="Arial" w:hAnsi="Arial" w:cs="Arial"/>
          <w:b/>
          <w:sz w:val="32"/>
          <w:szCs w:val="32"/>
        </w:rPr>
        <w:t>Data analyses program</w:t>
      </w:r>
    </w:p>
    <w:p w:rsidR="00DA5A5C" w:rsidRDefault="00DA5A5C" w:rsidP="001B0CE5">
      <w:pPr>
        <w:rPr>
          <w:rFonts w:ascii="Arial" w:hAnsi="Arial" w:cs="Arial"/>
          <w:b/>
        </w:rPr>
      </w:pPr>
      <w:r>
        <w:rPr>
          <w:rFonts w:ascii="Arial" w:hAnsi="Arial" w:cs="Arial"/>
          <w:b/>
        </w:rPr>
        <w:t>Current problem</w:t>
      </w:r>
    </w:p>
    <w:p w:rsidR="00DA5A5C" w:rsidRPr="00DA5A5C" w:rsidRDefault="00DA5A5C" w:rsidP="001B0CE5">
      <w:pPr>
        <w:rPr>
          <w:rFonts w:ascii="Arial" w:hAnsi="Arial" w:cs="Arial"/>
          <w:sz w:val="20"/>
          <w:szCs w:val="20"/>
        </w:rPr>
      </w:pPr>
      <w:r>
        <w:rPr>
          <w:rFonts w:ascii="Arial" w:hAnsi="Arial" w:cs="Arial"/>
          <w:sz w:val="20"/>
          <w:szCs w:val="20"/>
        </w:rPr>
        <w:t xml:space="preserve">The system currently being used for data handling and analyses is excel which can be powerful and useful to use, is often slow and </w:t>
      </w:r>
      <w:r w:rsidR="002239B2">
        <w:rPr>
          <w:rFonts w:ascii="Arial" w:hAnsi="Arial" w:cs="Arial"/>
          <w:sz w:val="20"/>
          <w:szCs w:val="20"/>
        </w:rPr>
        <w:t>data</w:t>
      </w:r>
      <w:r>
        <w:rPr>
          <w:rFonts w:ascii="Arial" w:hAnsi="Arial" w:cs="Arial"/>
          <w:sz w:val="20"/>
          <w:szCs w:val="20"/>
        </w:rPr>
        <w:t xml:space="preserve"> </w:t>
      </w:r>
      <w:r w:rsidR="002239B2">
        <w:rPr>
          <w:rFonts w:ascii="Arial" w:hAnsi="Arial" w:cs="Arial"/>
          <w:sz w:val="20"/>
          <w:szCs w:val="20"/>
        </w:rPr>
        <w:t>analyses</w:t>
      </w:r>
      <w:r w:rsidR="002239B2">
        <w:rPr>
          <w:rFonts w:ascii="Arial" w:hAnsi="Arial" w:cs="Arial"/>
          <w:sz w:val="20"/>
          <w:szCs w:val="20"/>
        </w:rPr>
        <w:t xml:space="preserve"> taken time to set up functions to create results.</w:t>
      </w:r>
    </w:p>
    <w:p w:rsidR="00DA5A5C" w:rsidRDefault="00DA5A5C" w:rsidP="001B0CE5">
      <w:pPr>
        <w:rPr>
          <w:rFonts w:ascii="Arial" w:hAnsi="Arial" w:cs="Arial"/>
          <w:b/>
        </w:rPr>
      </w:pPr>
    </w:p>
    <w:p w:rsidR="001B0CE5" w:rsidRDefault="001B0CE5" w:rsidP="001B0CE5">
      <w:pPr>
        <w:rPr>
          <w:rFonts w:ascii="Arial" w:hAnsi="Arial" w:cs="Arial"/>
          <w:b/>
        </w:rPr>
      </w:pPr>
      <w:r>
        <w:rPr>
          <w:rFonts w:ascii="Arial" w:hAnsi="Arial" w:cs="Arial"/>
          <w:b/>
        </w:rPr>
        <w:t>Aim</w:t>
      </w:r>
    </w:p>
    <w:p w:rsidR="001B0CE5" w:rsidRDefault="001B0CE5" w:rsidP="001B0CE5">
      <w:pPr>
        <w:rPr>
          <w:rFonts w:ascii="Arial" w:hAnsi="Arial" w:cs="Arial"/>
          <w:sz w:val="20"/>
          <w:szCs w:val="20"/>
        </w:rPr>
      </w:pPr>
      <w:r>
        <w:rPr>
          <w:rFonts w:ascii="Arial" w:hAnsi="Arial" w:cs="Arial"/>
          <w:sz w:val="20"/>
          <w:szCs w:val="20"/>
        </w:rPr>
        <w:t xml:space="preserve">The main aim for this program is to allow for .xls files to be analysed through the selections of functions. The data will be shown in table and graph formats, which can then be placed into a report. </w:t>
      </w:r>
    </w:p>
    <w:p w:rsidR="001B0CE5" w:rsidRDefault="001B0CE5" w:rsidP="001B0CE5">
      <w:pPr>
        <w:rPr>
          <w:rFonts w:ascii="Arial" w:hAnsi="Arial" w:cs="Arial"/>
          <w:b/>
        </w:rPr>
      </w:pPr>
      <w:r w:rsidRPr="001B0CE5">
        <w:rPr>
          <w:rFonts w:ascii="Arial" w:hAnsi="Arial" w:cs="Arial"/>
          <w:b/>
        </w:rPr>
        <w:t>Method</w:t>
      </w:r>
    </w:p>
    <w:p w:rsidR="00DA5A5C" w:rsidRDefault="00A97DDC" w:rsidP="001B0CE5">
      <w:pPr>
        <w:rPr>
          <w:rFonts w:ascii="Arial" w:hAnsi="Arial" w:cs="Arial"/>
          <w:sz w:val="20"/>
          <w:szCs w:val="20"/>
        </w:rPr>
      </w:pPr>
      <w:r>
        <w:rPr>
          <w:rFonts w:ascii="Arial" w:hAnsi="Arial" w:cs="Arial"/>
          <w:sz w:val="20"/>
          <w:szCs w:val="20"/>
        </w:rPr>
        <w:t xml:space="preserve">The method to achieve this aim, is to import .xls work sheets then from a menu functions select what </w:t>
      </w:r>
      <w:r w:rsidR="00DA5A5C">
        <w:rPr>
          <w:rFonts w:ascii="Arial" w:hAnsi="Arial" w:cs="Arial"/>
          <w:sz w:val="20"/>
          <w:szCs w:val="20"/>
        </w:rPr>
        <w:t xml:space="preserve">data you want to work with through selection filters, then choose the </w:t>
      </w:r>
      <w:r>
        <w:rPr>
          <w:rFonts w:ascii="Arial" w:hAnsi="Arial" w:cs="Arial"/>
          <w:sz w:val="20"/>
          <w:szCs w:val="20"/>
        </w:rPr>
        <w:t xml:space="preserve">type of </w:t>
      </w:r>
      <w:r w:rsidR="00DA5A5C">
        <w:rPr>
          <w:rFonts w:ascii="Arial" w:hAnsi="Arial" w:cs="Arial"/>
          <w:sz w:val="20"/>
          <w:szCs w:val="20"/>
        </w:rPr>
        <w:t>analyse function</w:t>
      </w:r>
      <w:r>
        <w:rPr>
          <w:rFonts w:ascii="Arial" w:hAnsi="Arial" w:cs="Arial"/>
          <w:sz w:val="20"/>
          <w:szCs w:val="20"/>
        </w:rPr>
        <w:t xml:space="preserve"> you</w:t>
      </w:r>
      <w:r w:rsidR="00DA5A5C">
        <w:rPr>
          <w:rFonts w:ascii="Arial" w:hAnsi="Arial" w:cs="Arial"/>
          <w:sz w:val="20"/>
          <w:szCs w:val="20"/>
        </w:rPr>
        <w:t xml:space="preserve"> would like, then the program will produce the required visualization. There will be an error handling system so if a requirement is selected that cannot be produce an error box will appear with an error comment to choose another function.</w:t>
      </w:r>
    </w:p>
    <w:p w:rsidR="00DA5A5C" w:rsidRDefault="00DA5A5C" w:rsidP="001B0CE5">
      <w:pPr>
        <w:rPr>
          <w:rFonts w:ascii="Arial" w:hAnsi="Arial" w:cs="Arial"/>
          <w:b/>
        </w:rPr>
      </w:pPr>
      <w:r w:rsidRPr="00DA5A5C">
        <w:rPr>
          <w:rFonts w:ascii="Arial" w:hAnsi="Arial" w:cs="Arial"/>
          <w:b/>
        </w:rPr>
        <w:t xml:space="preserve">Work Flow   </w:t>
      </w:r>
    </w:p>
    <w:p w:rsidR="001B0CE5" w:rsidRDefault="00DA5A5C" w:rsidP="001B0CE5">
      <w:pPr>
        <w:rPr>
          <w:rFonts w:ascii="Arial" w:hAnsi="Arial" w:cs="Arial"/>
          <w:b/>
        </w:rPr>
      </w:pPr>
      <w:r>
        <w:rPr>
          <w:rFonts w:ascii="Arial" w:hAnsi="Arial" w:cs="Arial"/>
          <w:b/>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sidR="00A97DDC" w:rsidRPr="00DA5A5C">
        <w:rPr>
          <w:rFonts w:ascii="Arial" w:hAnsi="Arial" w:cs="Arial"/>
          <w:b/>
        </w:rPr>
        <w:t xml:space="preserve"> </w:t>
      </w:r>
    </w:p>
    <w:p w:rsidR="00745BDD" w:rsidRPr="00DA5A5C" w:rsidRDefault="00745BDD" w:rsidP="001B0CE5">
      <w:pPr>
        <w:rPr>
          <w:rFonts w:ascii="Arial" w:hAnsi="Arial" w:cs="Arial"/>
          <w:b/>
        </w:rPr>
      </w:pPr>
    </w:p>
    <w:tbl>
      <w:tblPr>
        <w:tblStyle w:val="TableGrid"/>
        <w:tblW w:w="0" w:type="auto"/>
        <w:tblLook w:val="04A0" w:firstRow="1" w:lastRow="0" w:firstColumn="1" w:lastColumn="0" w:noHBand="0" w:noVBand="1"/>
      </w:tblPr>
      <w:tblGrid>
        <w:gridCol w:w="3005"/>
        <w:gridCol w:w="3005"/>
        <w:gridCol w:w="3006"/>
      </w:tblGrid>
      <w:tr w:rsidR="002B32EE" w:rsidTr="002B32EE">
        <w:tc>
          <w:tcPr>
            <w:tcW w:w="3005" w:type="dxa"/>
          </w:tcPr>
          <w:p w:rsidR="002B32EE" w:rsidRDefault="002B32EE" w:rsidP="001B0CE5">
            <w:pPr>
              <w:jc w:val="center"/>
              <w:rPr>
                <w:rFonts w:ascii="Arial" w:hAnsi="Arial" w:cs="Arial"/>
                <w:sz w:val="32"/>
                <w:szCs w:val="32"/>
              </w:rPr>
            </w:pPr>
            <w:r>
              <w:rPr>
                <w:rFonts w:ascii="Arial" w:hAnsi="Arial" w:cs="Arial"/>
                <w:sz w:val="32"/>
                <w:szCs w:val="32"/>
              </w:rPr>
              <w:t>Foundation</w:t>
            </w:r>
          </w:p>
        </w:tc>
        <w:tc>
          <w:tcPr>
            <w:tcW w:w="3005" w:type="dxa"/>
          </w:tcPr>
          <w:p w:rsidR="002B32EE" w:rsidRDefault="00745BDD" w:rsidP="001B0CE5">
            <w:pPr>
              <w:jc w:val="center"/>
              <w:rPr>
                <w:rFonts w:ascii="Arial" w:hAnsi="Arial" w:cs="Arial"/>
                <w:sz w:val="32"/>
                <w:szCs w:val="32"/>
              </w:rPr>
            </w:pPr>
            <w:r>
              <w:rPr>
                <w:rFonts w:ascii="Arial" w:hAnsi="Arial" w:cs="Arial"/>
                <w:sz w:val="32"/>
                <w:szCs w:val="32"/>
              </w:rPr>
              <w:t>Progress</w:t>
            </w:r>
          </w:p>
        </w:tc>
        <w:tc>
          <w:tcPr>
            <w:tcW w:w="3006" w:type="dxa"/>
          </w:tcPr>
          <w:p w:rsidR="002B32EE" w:rsidRDefault="003B3A31" w:rsidP="001B0CE5">
            <w:pPr>
              <w:jc w:val="center"/>
              <w:rPr>
                <w:rFonts w:ascii="Arial" w:hAnsi="Arial" w:cs="Arial"/>
                <w:sz w:val="32"/>
                <w:szCs w:val="32"/>
              </w:rPr>
            </w:pPr>
            <w:r>
              <w:rPr>
                <w:rFonts w:ascii="Arial" w:hAnsi="Arial" w:cs="Arial"/>
                <w:sz w:val="32"/>
                <w:szCs w:val="32"/>
              </w:rPr>
              <w:t>Completion</w:t>
            </w:r>
          </w:p>
        </w:tc>
      </w:tr>
      <w:tr w:rsidR="002B32EE" w:rsidTr="002B32EE">
        <w:tc>
          <w:tcPr>
            <w:tcW w:w="3005" w:type="dxa"/>
          </w:tcPr>
          <w:p w:rsidR="002B32EE" w:rsidRPr="00745BDD" w:rsidRDefault="00745BDD" w:rsidP="001B0CE5">
            <w:pPr>
              <w:jc w:val="center"/>
              <w:rPr>
                <w:rFonts w:ascii="Arial" w:hAnsi="Arial" w:cs="Arial"/>
                <w:sz w:val="20"/>
                <w:szCs w:val="20"/>
              </w:rPr>
            </w:pPr>
            <w:r w:rsidRPr="00745BDD">
              <w:rPr>
                <w:rFonts w:ascii="Arial" w:hAnsi="Arial" w:cs="Arial"/>
                <w:sz w:val="20"/>
                <w:szCs w:val="20"/>
              </w:rPr>
              <w:t>Build an app to read xls / csv files</w:t>
            </w:r>
          </w:p>
        </w:tc>
        <w:tc>
          <w:tcPr>
            <w:tcW w:w="3005" w:type="dxa"/>
          </w:tcPr>
          <w:p w:rsidR="002B32EE" w:rsidRPr="00745BDD" w:rsidRDefault="00745BDD" w:rsidP="001B0CE5">
            <w:pPr>
              <w:jc w:val="center"/>
              <w:rPr>
                <w:rFonts w:ascii="Arial" w:hAnsi="Arial" w:cs="Arial"/>
                <w:sz w:val="20"/>
                <w:szCs w:val="20"/>
              </w:rPr>
            </w:pPr>
            <w:r>
              <w:rPr>
                <w:rFonts w:ascii="Arial" w:hAnsi="Arial" w:cs="Arial"/>
                <w:sz w:val="20"/>
                <w:szCs w:val="20"/>
              </w:rPr>
              <w:t xml:space="preserve">Enable selection of files, multiple queries, graph types. </w:t>
            </w:r>
          </w:p>
        </w:tc>
        <w:tc>
          <w:tcPr>
            <w:tcW w:w="3006" w:type="dxa"/>
          </w:tcPr>
          <w:p w:rsidR="002B32EE" w:rsidRPr="00745BDD" w:rsidRDefault="00745BDD" w:rsidP="001B0CE5">
            <w:pPr>
              <w:jc w:val="center"/>
              <w:rPr>
                <w:rFonts w:ascii="Arial" w:hAnsi="Arial" w:cs="Arial"/>
                <w:sz w:val="20"/>
                <w:szCs w:val="20"/>
              </w:rPr>
            </w:pPr>
            <w:r>
              <w:rPr>
                <w:rFonts w:ascii="Arial" w:hAnsi="Arial" w:cs="Arial"/>
                <w:sz w:val="20"/>
                <w:szCs w:val="20"/>
              </w:rPr>
              <w:t>Implement into GUI</w:t>
            </w:r>
          </w:p>
        </w:tc>
      </w:tr>
      <w:tr w:rsidR="002B32EE" w:rsidTr="002B32EE">
        <w:tc>
          <w:tcPr>
            <w:tcW w:w="3005" w:type="dxa"/>
          </w:tcPr>
          <w:p w:rsidR="002B32EE" w:rsidRPr="00745BDD" w:rsidRDefault="00745BDD" w:rsidP="001B0CE5">
            <w:pPr>
              <w:jc w:val="center"/>
              <w:rPr>
                <w:rFonts w:ascii="Arial" w:hAnsi="Arial" w:cs="Arial"/>
                <w:sz w:val="20"/>
                <w:szCs w:val="20"/>
              </w:rPr>
            </w:pPr>
            <w:r>
              <w:rPr>
                <w:rFonts w:ascii="Arial" w:hAnsi="Arial" w:cs="Arial"/>
                <w:sz w:val="20"/>
                <w:szCs w:val="20"/>
              </w:rPr>
              <w:t>Build a simple GUI to run app</w:t>
            </w:r>
          </w:p>
        </w:tc>
        <w:tc>
          <w:tcPr>
            <w:tcW w:w="3005" w:type="dxa"/>
          </w:tcPr>
          <w:p w:rsidR="002B32EE" w:rsidRPr="00745BDD" w:rsidRDefault="00745BDD" w:rsidP="001B0CE5">
            <w:pPr>
              <w:jc w:val="center"/>
              <w:rPr>
                <w:rFonts w:ascii="Arial" w:hAnsi="Arial" w:cs="Arial"/>
                <w:sz w:val="20"/>
                <w:szCs w:val="20"/>
              </w:rPr>
            </w:pPr>
            <w:r>
              <w:rPr>
                <w:rFonts w:ascii="Arial" w:hAnsi="Arial" w:cs="Arial"/>
                <w:sz w:val="20"/>
                <w:szCs w:val="20"/>
              </w:rPr>
              <w:t>Enable all functions to work with app</w:t>
            </w:r>
          </w:p>
        </w:tc>
        <w:tc>
          <w:tcPr>
            <w:tcW w:w="3006" w:type="dxa"/>
          </w:tcPr>
          <w:p w:rsidR="002B32EE" w:rsidRPr="00745BDD" w:rsidRDefault="00745BDD" w:rsidP="001B0CE5">
            <w:pPr>
              <w:jc w:val="center"/>
              <w:rPr>
                <w:rFonts w:ascii="Arial" w:hAnsi="Arial" w:cs="Arial"/>
                <w:sz w:val="20"/>
                <w:szCs w:val="20"/>
              </w:rPr>
            </w:pPr>
            <w:r>
              <w:rPr>
                <w:rFonts w:ascii="Arial" w:hAnsi="Arial" w:cs="Arial"/>
                <w:sz w:val="20"/>
                <w:szCs w:val="20"/>
              </w:rPr>
              <w:t>Style and arrange to a good standard</w:t>
            </w:r>
          </w:p>
        </w:tc>
      </w:tr>
    </w:tbl>
    <w:p w:rsidR="001B0CE5" w:rsidRDefault="001B0CE5" w:rsidP="001B0CE5">
      <w:pPr>
        <w:jc w:val="center"/>
        <w:rPr>
          <w:rFonts w:ascii="Arial" w:hAnsi="Arial" w:cs="Arial"/>
          <w:sz w:val="32"/>
          <w:szCs w:val="32"/>
        </w:rPr>
      </w:pPr>
    </w:p>
    <w:p w:rsidR="00745BDD" w:rsidRDefault="00081B35" w:rsidP="00745BDD">
      <w:pPr>
        <w:rPr>
          <w:rFonts w:ascii="Arial" w:hAnsi="Arial" w:cs="Arial"/>
          <w:b/>
          <w:sz w:val="32"/>
          <w:szCs w:val="32"/>
        </w:rPr>
      </w:pPr>
      <w:r>
        <w:rPr>
          <w:rFonts w:ascii="Arial" w:hAnsi="Arial" w:cs="Arial"/>
          <w:b/>
          <w:sz w:val="32"/>
          <w:szCs w:val="32"/>
        </w:rPr>
        <w:lastRenderedPageBreak/>
        <w:t>PYTHON APP</w:t>
      </w:r>
    </w:p>
    <w:p w:rsidR="00745BDD" w:rsidRDefault="00745BDD" w:rsidP="00745BDD">
      <w:pPr>
        <w:rPr>
          <w:rFonts w:ascii="Arial" w:hAnsi="Arial" w:cs="Arial"/>
          <w:b/>
          <w:sz w:val="32"/>
          <w:szCs w:val="32"/>
        </w:rPr>
      </w:pPr>
      <w:r>
        <w:rPr>
          <w:rFonts w:ascii="Arial" w:hAnsi="Arial" w:cs="Arial"/>
          <w:b/>
          <w:noProof/>
          <w:sz w:val="32"/>
          <w:szCs w:val="32"/>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74A53" w:rsidRDefault="00074A53" w:rsidP="00745BDD">
      <w:pPr>
        <w:rPr>
          <w:rFonts w:ascii="Arial" w:hAnsi="Arial" w:cs="Arial"/>
          <w:b/>
          <w:sz w:val="32"/>
          <w:szCs w:val="32"/>
        </w:rPr>
      </w:pPr>
    </w:p>
    <w:p w:rsidR="00074A53" w:rsidRDefault="00074A53" w:rsidP="00745BDD">
      <w:pPr>
        <w:rPr>
          <w:rFonts w:ascii="Arial" w:hAnsi="Arial" w:cs="Arial"/>
          <w:b/>
          <w:sz w:val="32"/>
          <w:szCs w:val="32"/>
        </w:rPr>
      </w:pPr>
      <w:r>
        <w:rPr>
          <w:rFonts w:ascii="Arial" w:hAnsi="Arial" w:cs="Arial"/>
          <w:b/>
          <w:sz w:val="32"/>
          <w:szCs w:val="32"/>
        </w:rPr>
        <w:t>GUI with Python App</w:t>
      </w:r>
    </w:p>
    <w:p w:rsidR="00074A53" w:rsidRDefault="00074A53" w:rsidP="00745BDD">
      <w:pPr>
        <w:rPr>
          <w:rFonts w:ascii="Arial" w:hAnsi="Arial" w:cs="Arial"/>
          <w:b/>
          <w:sz w:val="32"/>
          <w:szCs w:val="32"/>
        </w:rPr>
      </w:pPr>
      <w:bookmarkStart w:id="0" w:name="_GoBack"/>
      <w:r>
        <w:rPr>
          <w:rFonts w:ascii="Arial" w:hAnsi="Arial" w:cs="Arial"/>
          <w:b/>
          <w:noProof/>
          <w:sz w:val="32"/>
          <w:szCs w:val="32"/>
        </w:rPr>
        <w:drawing>
          <wp:inline distT="0" distB="0" distL="0" distR="0" wp14:anchorId="6DA50E07" wp14:editId="7018158E">
            <wp:extent cx="54864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0"/>
    </w:p>
    <w:p w:rsidR="00074A53" w:rsidRPr="00745BDD" w:rsidRDefault="00074A53" w:rsidP="00745BDD">
      <w:pPr>
        <w:rPr>
          <w:rFonts w:ascii="Arial" w:hAnsi="Arial" w:cs="Arial"/>
          <w:b/>
          <w:sz w:val="32"/>
          <w:szCs w:val="32"/>
        </w:rPr>
      </w:pPr>
    </w:p>
    <w:sectPr w:rsidR="00074A53" w:rsidRPr="0074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E5"/>
    <w:rsid w:val="00046368"/>
    <w:rsid w:val="00074A53"/>
    <w:rsid w:val="00081B35"/>
    <w:rsid w:val="000C3AF9"/>
    <w:rsid w:val="001B0CE5"/>
    <w:rsid w:val="002239B2"/>
    <w:rsid w:val="002B32EE"/>
    <w:rsid w:val="003B3A31"/>
    <w:rsid w:val="00737811"/>
    <w:rsid w:val="00745BDD"/>
    <w:rsid w:val="00A97DDC"/>
    <w:rsid w:val="00D7125A"/>
    <w:rsid w:val="00DA5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4AF9"/>
  <w15:chartTrackingRefBased/>
  <w15:docId w15:val="{CEDEA04D-3B0A-40D8-BB43-3F76C9CF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B3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38">
      <w:bodyDiv w:val="1"/>
      <w:marLeft w:val="0"/>
      <w:marRight w:val="0"/>
      <w:marTop w:val="0"/>
      <w:marBottom w:val="0"/>
      <w:divBdr>
        <w:top w:val="none" w:sz="0" w:space="0" w:color="auto"/>
        <w:left w:val="none" w:sz="0" w:space="0" w:color="auto"/>
        <w:bottom w:val="none" w:sz="0" w:space="0" w:color="auto"/>
        <w:right w:val="none" w:sz="0" w:space="0" w:color="auto"/>
      </w:divBdr>
      <w:divsChild>
        <w:div w:id="19497281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2575F2-61F4-462D-8EDD-761AAD9C82B8}"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GB"/>
        </a:p>
      </dgm:t>
    </dgm:pt>
    <dgm:pt modelId="{8A752731-2BD8-402F-A261-72C34C7934A2}">
      <dgm:prSet phldrT="[Text]"/>
      <dgm:spPr>
        <a:solidFill>
          <a:schemeClr val="accent6"/>
        </a:solidFill>
      </dgm:spPr>
      <dgm:t>
        <a:bodyPr/>
        <a:lstStyle/>
        <a:p>
          <a:r>
            <a:rPr lang="en-GB"/>
            <a:t>Import .xls /.csv file</a:t>
          </a:r>
        </a:p>
      </dgm:t>
    </dgm:pt>
    <dgm:pt modelId="{B1E2A31C-9923-45DC-B867-1B160F04FC56}" type="parTrans" cxnId="{9D8D7647-C986-4FCA-A4D2-BA7D143C3D8C}">
      <dgm:prSet/>
      <dgm:spPr/>
      <dgm:t>
        <a:bodyPr/>
        <a:lstStyle/>
        <a:p>
          <a:endParaRPr lang="en-GB"/>
        </a:p>
      </dgm:t>
    </dgm:pt>
    <dgm:pt modelId="{0BA3147C-8536-44EA-8E7C-F5A692F9F75E}" type="sibTrans" cxnId="{9D8D7647-C986-4FCA-A4D2-BA7D143C3D8C}">
      <dgm:prSet/>
      <dgm:spPr/>
      <dgm:t>
        <a:bodyPr/>
        <a:lstStyle/>
        <a:p>
          <a:endParaRPr lang="en-GB"/>
        </a:p>
      </dgm:t>
    </dgm:pt>
    <dgm:pt modelId="{12C2696C-DDDB-4820-B4FE-F1321D589BB0}">
      <dgm:prSet phldrT="[Text]"/>
      <dgm:spPr/>
      <dgm:t>
        <a:bodyPr/>
        <a:lstStyle/>
        <a:p>
          <a:r>
            <a:rPr lang="en-GB"/>
            <a:t>Filter out what data you would like to use</a:t>
          </a:r>
        </a:p>
      </dgm:t>
    </dgm:pt>
    <dgm:pt modelId="{03515540-E5BB-4D7B-9F85-709C6911CAF8}" type="parTrans" cxnId="{7A7D3A8E-61C0-433E-962D-8938497603CC}">
      <dgm:prSet/>
      <dgm:spPr/>
      <dgm:t>
        <a:bodyPr/>
        <a:lstStyle/>
        <a:p>
          <a:endParaRPr lang="en-GB"/>
        </a:p>
      </dgm:t>
    </dgm:pt>
    <dgm:pt modelId="{8CC37B80-650A-4F0B-8BE0-F2D5AB42B249}" type="sibTrans" cxnId="{7A7D3A8E-61C0-433E-962D-8938497603CC}">
      <dgm:prSet/>
      <dgm:spPr/>
      <dgm:t>
        <a:bodyPr/>
        <a:lstStyle/>
        <a:p>
          <a:endParaRPr lang="en-GB"/>
        </a:p>
      </dgm:t>
    </dgm:pt>
    <dgm:pt modelId="{9C73B297-5B25-4E4B-BDC0-22B1619DDCA6}">
      <dgm:prSet phldrT="[Text]"/>
      <dgm:spPr/>
      <dgm:t>
        <a:bodyPr/>
        <a:lstStyle/>
        <a:p>
          <a:r>
            <a:rPr lang="en-GB"/>
            <a:t>Select how you would to visualise the data</a:t>
          </a:r>
        </a:p>
      </dgm:t>
    </dgm:pt>
    <dgm:pt modelId="{8C3B5D5B-44C0-423E-B81C-D6AC34E33D15}" type="parTrans" cxnId="{3B456F8D-46FF-4B13-9CB1-488A390B4131}">
      <dgm:prSet/>
      <dgm:spPr/>
      <dgm:t>
        <a:bodyPr/>
        <a:lstStyle/>
        <a:p>
          <a:endParaRPr lang="en-GB"/>
        </a:p>
      </dgm:t>
    </dgm:pt>
    <dgm:pt modelId="{7CAEF664-BDEF-42BA-9930-91E82C32D0F9}" type="sibTrans" cxnId="{3B456F8D-46FF-4B13-9CB1-488A390B4131}">
      <dgm:prSet/>
      <dgm:spPr/>
      <dgm:t>
        <a:bodyPr/>
        <a:lstStyle/>
        <a:p>
          <a:endParaRPr lang="en-GB"/>
        </a:p>
      </dgm:t>
    </dgm:pt>
    <dgm:pt modelId="{540A7F33-CC6D-4A1F-873E-386B47156617}">
      <dgm:prSet phldrT="[Text]"/>
      <dgm:spPr>
        <a:solidFill>
          <a:schemeClr val="accent3"/>
        </a:solidFill>
      </dgm:spPr>
      <dgm:t>
        <a:bodyPr/>
        <a:lstStyle/>
        <a:p>
          <a:r>
            <a:rPr lang="en-GB"/>
            <a:t>Program runs data through error handling</a:t>
          </a:r>
        </a:p>
      </dgm:t>
    </dgm:pt>
    <dgm:pt modelId="{74BDC37C-1528-41A7-B30B-FE7606D85746}" type="parTrans" cxnId="{EE561A03-462D-4DC2-BDAD-DD03495AA175}">
      <dgm:prSet/>
      <dgm:spPr/>
      <dgm:t>
        <a:bodyPr/>
        <a:lstStyle/>
        <a:p>
          <a:endParaRPr lang="en-GB"/>
        </a:p>
      </dgm:t>
    </dgm:pt>
    <dgm:pt modelId="{234E3F65-8340-458B-8C06-FD2AFCDE30F8}" type="sibTrans" cxnId="{EE561A03-462D-4DC2-BDAD-DD03495AA175}">
      <dgm:prSet/>
      <dgm:spPr/>
      <dgm:t>
        <a:bodyPr/>
        <a:lstStyle/>
        <a:p>
          <a:endParaRPr lang="en-GB"/>
        </a:p>
      </dgm:t>
    </dgm:pt>
    <dgm:pt modelId="{18611F1B-79CF-404B-8D77-AA0CF74F9F68}">
      <dgm:prSet phldrT="[Text]"/>
      <dgm:spPr>
        <a:solidFill>
          <a:schemeClr val="accent3"/>
        </a:solidFill>
      </dgm:spPr>
      <dgm:t>
        <a:bodyPr/>
        <a:lstStyle/>
        <a:p>
          <a:r>
            <a:rPr lang="en-GB"/>
            <a:t>Program produces image of data</a:t>
          </a:r>
        </a:p>
      </dgm:t>
    </dgm:pt>
    <dgm:pt modelId="{4C9ED3A0-422D-4DBE-9BA6-D5B54E992217}" type="parTrans" cxnId="{0C92FF41-E467-4F41-BBAD-D9AFB0729CD2}">
      <dgm:prSet/>
      <dgm:spPr/>
      <dgm:t>
        <a:bodyPr/>
        <a:lstStyle/>
        <a:p>
          <a:endParaRPr lang="en-GB"/>
        </a:p>
      </dgm:t>
    </dgm:pt>
    <dgm:pt modelId="{5C183ACA-F681-40F9-9810-D1F46AA850DD}" type="sibTrans" cxnId="{0C92FF41-E467-4F41-BBAD-D9AFB0729CD2}">
      <dgm:prSet/>
      <dgm:spPr/>
      <dgm:t>
        <a:bodyPr/>
        <a:lstStyle/>
        <a:p>
          <a:endParaRPr lang="en-GB"/>
        </a:p>
      </dgm:t>
    </dgm:pt>
    <dgm:pt modelId="{F79C6BDA-D87B-44EF-A076-15500C027485}">
      <dgm:prSet phldrT="[Text]"/>
      <dgm:spPr>
        <a:solidFill>
          <a:schemeClr val="accent3"/>
        </a:solidFill>
      </dgm:spPr>
      <dgm:t>
        <a:bodyPr/>
        <a:lstStyle/>
        <a:p>
          <a:r>
            <a:rPr lang="en-GB"/>
            <a:t>program creates a dash board / report</a:t>
          </a:r>
        </a:p>
      </dgm:t>
    </dgm:pt>
    <dgm:pt modelId="{374A900F-3B33-427D-AD55-C098E75665FD}" type="parTrans" cxnId="{2BBC2C64-A02A-400E-BAA9-5DC0B70412A5}">
      <dgm:prSet/>
      <dgm:spPr/>
      <dgm:t>
        <a:bodyPr/>
        <a:lstStyle/>
        <a:p>
          <a:endParaRPr lang="en-GB"/>
        </a:p>
      </dgm:t>
    </dgm:pt>
    <dgm:pt modelId="{ECA305D6-5672-4CF9-B8F8-76AEDAEBD229}" type="sibTrans" cxnId="{2BBC2C64-A02A-400E-BAA9-5DC0B70412A5}">
      <dgm:prSet/>
      <dgm:spPr/>
      <dgm:t>
        <a:bodyPr/>
        <a:lstStyle/>
        <a:p>
          <a:endParaRPr lang="en-GB"/>
        </a:p>
      </dgm:t>
    </dgm:pt>
    <dgm:pt modelId="{53C81F80-A710-402C-8F2D-88B6F1EE13E6}" type="pres">
      <dgm:prSet presAssocID="{B52575F2-61F4-462D-8EDD-761AAD9C82B8}" presName="Name0" presStyleCnt="0">
        <dgm:presLayoutVars>
          <dgm:dir/>
          <dgm:resizeHandles/>
        </dgm:presLayoutVars>
      </dgm:prSet>
      <dgm:spPr/>
    </dgm:pt>
    <dgm:pt modelId="{86E4B513-20AF-4C89-B135-244035B31833}" type="pres">
      <dgm:prSet presAssocID="{8A752731-2BD8-402F-A261-72C34C7934A2}" presName="compNode" presStyleCnt="0"/>
      <dgm:spPr/>
    </dgm:pt>
    <dgm:pt modelId="{12175B34-FB02-4336-91A9-4497836B5957}" type="pres">
      <dgm:prSet presAssocID="{8A752731-2BD8-402F-A261-72C34C7934A2}" presName="dummyConnPt" presStyleCnt="0"/>
      <dgm:spPr/>
    </dgm:pt>
    <dgm:pt modelId="{F48EC0A7-7324-473A-A368-EF2A0B62DFFD}" type="pres">
      <dgm:prSet presAssocID="{8A752731-2BD8-402F-A261-72C34C7934A2}" presName="node" presStyleLbl="node1" presStyleIdx="0" presStyleCnt="6">
        <dgm:presLayoutVars>
          <dgm:bulletEnabled val="1"/>
        </dgm:presLayoutVars>
      </dgm:prSet>
      <dgm:spPr/>
    </dgm:pt>
    <dgm:pt modelId="{3664F6D1-CCEA-4013-904F-14F3DA110594}" type="pres">
      <dgm:prSet presAssocID="{0BA3147C-8536-44EA-8E7C-F5A692F9F75E}" presName="sibTrans" presStyleLbl="bgSibTrans2D1" presStyleIdx="0" presStyleCnt="5"/>
      <dgm:spPr/>
    </dgm:pt>
    <dgm:pt modelId="{CEFC57DB-040F-4852-B1C9-2567D6BBBB87}" type="pres">
      <dgm:prSet presAssocID="{12C2696C-DDDB-4820-B4FE-F1321D589BB0}" presName="compNode" presStyleCnt="0"/>
      <dgm:spPr/>
    </dgm:pt>
    <dgm:pt modelId="{FA9019ED-502F-40F0-82F3-00BD7EB94DA3}" type="pres">
      <dgm:prSet presAssocID="{12C2696C-DDDB-4820-B4FE-F1321D589BB0}" presName="dummyConnPt" presStyleCnt="0"/>
      <dgm:spPr/>
    </dgm:pt>
    <dgm:pt modelId="{60FF175D-6369-4290-82CB-C48F4F1B8CC2}" type="pres">
      <dgm:prSet presAssocID="{12C2696C-DDDB-4820-B4FE-F1321D589BB0}" presName="node" presStyleLbl="node1" presStyleIdx="1" presStyleCnt="6">
        <dgm:presLayoutVars>
          <dgm:bulletEnabled val="1"/>
        </dgm:presLayoutVars>
      </dgm:prSet>
      <dgm:spPr/>
    </dgm:pt>
    <dgm:pt modelId="{51677E11-2244-47C6-BEE2-C3D8883BB55C}" type="pres">
      <dgm:prSet presAssocID="{8CC37B80-650A-4F0B-8BE0-F2D5AB42B249}" presName="sibTrans" presStyleLbl="bgSibTrans2D1" presStyleIdx="1" presStyleCnt="5"/>
      <dgm:spPr/>
    </dgm:pt>
    <dgm:pt modelId="{B7C708C0-8BDE-4F63-8897-7DDC7DBAB5A5}" type="pres">
      <dgm:prSet presAssocID="{9C73B297-5B25-4E4B-BDC0-22B1619DDCA6}" presName="compNode" presStyleCnt="0"/>
      <dgm:spPr/>
    </dgm:pt>
    <dgm:pt modelId="{25F8F944-EBCB-4A4C-A487-F09757C997A2}" type="pres">
      <dgm:prSet presAssocID="{9C73B297-5B25-4E4B-BDC0-22B1619DDCA6}" presName="dummyConnPt" presStyleCnt="0"/>
      <dgm:spPr/>
    </dgm:pt>
    <dgm:pt modelId="{81D2D1F6-0010-4AAE-B521-74E2D46D8176}" type="pres">
      <dgm:prSet presAssocID="{9C73B297-5B25-4E4B-BDC0-22B1619DDCA6}" presName="node" presStyleLbl="node1" presStyleIdx="2" presStyleCnt="6">
        <dgm:presLayoutVars>
          <dgm:bulletEnabled val="1"/>
        </dgm:presLayoutVars>
      </dgm:prSet>
      <dgm:spPr/>
    </dgm:pt>
    <dgm:pt modelId="{A5F28502-1005-4A45-9354-B265DA0146E7}" type="pres">
      <dgm:prSet presAssocID="{7CAEF664-BDEF-42BA-9930-91E82C32D0F9}" presName="sibTrans" presStyleLbl="bgSibTrans2D1" presStyleIdx="2" presStyleCnt="5"/>
      <dgm:spPr/>
    </dgm:pt>
    <dgm:pt modelId="{19469CF8-75D7-4AE4-999C-2FC9CC15F6EE}" type="pres">
      <dgm:prSet presAssocID="{540A7F33-CC6D-4A1F-873E-386B47156617}" presName="compNode" presStyleCnt="0"/>
      <dgm:spPr/>
    </dgm:pt>
    <dgm:pt modelId="{9F1C7105-6A0E-42A0-97C4-401093867224}" type="pres">
      <dgm:prSet presAssocID="{540A7F33-CC6D-4A1F-873E-386B47156617}" presName="dummyConnPt" presStyleCnt="0"/>
      <dgm:spPr/>
    </dgm:pt>
    <dgm:pt modelId="{6189F90E-C142-4B00-8744-F6B631E614EB}" type="pres">
      <dgm:prSet presAssocID="{540A7F33-CC6D-4A1F-873E-386B47156617}" presName="node" presStyleLbl="node1" presStyleIdx="3" presStyleCnt="6">
        <dgm:presLayoutVars>
          <dgm:bulletEnabled val="1"/>
        </dgm:presLayoutVars>
      </dgm:prSet>
      <dgm:spPr/>
    </dgm:pt>
    <dgm:pt modelId="{772703F8-1C31-4FAA-AEA1-3B718B759A3C}" type="pres">
      <dgm:prSet presAssocID="{234E3F65-8340-458B-8C06-FD2AFCDE30F8}" presName="sibTrans" presStyleLbl="bgSibTrans2D1" presStyleIdx="3" presStyleCnt="5"/>
      <dgm:spPr/>
    </dgm:pt>
    <dgm:pt modelId="{B519E9A5-574E-428B-A035-3F8334F115C0}" type="pres">
      <dgm:prSet presAssocID="{18611F1B-79CF-404B-8D77-AA0CF74F9F68}" presName="compNode" presStyleCnt="0"/>
      <dgm:spPr/>
    </dgm:pt>
    <dgm:pt modelId="{7466A378-2DF7-4BBC-A611-E9130C0E21CE}" type="pres">
      <dgm:prSet presAssocID="{18611F1B-79CF-404B-8D77-AA0CF74F9F68}" presName="dummyConnPt" presStyleCnt="0"/>
      <dgm:spPr/>
    </dgm:pt>
    <dgm:pt modelId="{A4C73B84-5FF9-405C-8669-4142430C2C2D}" type="pres">
      <dgm:prSet presAssocID="{18611F1B-79CF-404B-8D77-AA0CF74F9F68}" presName="node" presStyleLbl="node1" presStyleIdx="4" presStyleCnt="6">
        <dgm:presLayoutVars>
          <dgm:bulletEnabled val="1"/>
        </dgm:presLayoutVars>
      </dgm:prSet>
      <dgm:spPr/>
    </dgm:pt>
    <dgm:pt modelId="{C6AF4C1B-0B55-4B31-B57F-42C9608521DA}" type="pres">
      <dgm:prSet presAssocID="{5C183ACA-F681-40F9-9810-D1F46AA850DD}" presName="sibTrans" presStyleLbl="bgSibTrans2D1" presStyleIdx="4" presStyleCnt="5"/>
      <dgm:spPr/>
    </dgm:pt>
    <dgm:pt modelId="{F56DEB2E-EDE3-4E85-A05F-65C6A1695DD0}" type="pres">
      <dgm:prSet presAssocID="{F79C6BDA-D87B-44EF-A076-15500C027485}" presName="compNode" presStyleCnt="0"/>
      <dgm:spPr/>
    </dgm:pt>
    <dgm:pt modelId="{9CDE5ACC-72F0-4CF0-8887-1A511C44F4EF}" type="pres">
      <dgm:prSet presAssocID="{F79C6BDA-D87B-44EF-A076-15500C027485}" presName="dummyConnPt" presStyleCnt="0"/>
      <dgm:spPr/>
    </dgm:pt>
    <dgm:pt modelId="{F5C733E0-46DE-47AC-84CE-1BFBF1FC4FB0}" type="pres">
      <dgm:prSet presAssocID="{F79C6BDA-D87B-44EF-A076-15500C027485}" presName="node" presStyleLbl="node1" presStyleIdx="5" presStyleCnt="6">
        <dgm:presLayoutVars>
          <dgm:bulletEnabled val="1"/>
        </dgm:presLayoutVars>
      </dgm:prSet>
      <dgm:spPr/>
    </dgm:pt>
  </dgm:ptLst>
  <dgm:cxnLst>
    <dgm:cxn modelId="{EE561A03-462D-4DC2-BDAD-DD03495AA175}" srcId="{B52575F2-61F4-462D-8EDD-761AAD9C82B8}" destId="{540A7F33-CC6D-4A1F-873E-386B47156617}" srcOrd="3" destOrd="0" parTransId="{74BDC37C-1528-41A7-B30B-FE7606D85746}" sibTransId="{234E3F65-8340-458B-8C06-FD2AFCDE30F8}"/>
    <dgm:cxn modelId="{843AC423-B16E-47EA-9BE1-BC26078CB9CC}" type="presOf" srcId="{18611F1B-79CF-404B-8D77-AA0CF74F9F68}" destId="{A4C73B84-5FF9-405C-8669-4142430C2C2D}" srcOrd="0" destOrd="0" presId="urn:microsoft.com/office/officeart/2005/8/layout/bProcess4"/>
    <dgm:cxn modelId="{7D89A92C-C506-4C05-8291-B8E7C06ABE38}" type="presOf" srcId="{F79C6BDA-D87B-44EF-A076-15500C027485}" destId="{F5C733E0-46DE-47AC-84CE-1BFBF1FC4FB0}" srcOrd="0" destOrd="0" presId="urn:microsoft.com/office/officeart/2005/8/layout/bProcess4"/>
    <dgm:cxn modelId="{5675273E-99CB-41FB-974C-9EA49153C5FE}" type="presOf" srcId="{8CC37B80-650A-4F0B-8BE0-F2D5AB42B249}" destId="{51677E11-2244-47C6-BEE2-C3D8883BB55C}" srcOrd="0" destOrd="0" presId="urn:microsoft.com/office/officeart/2005/8/layout/bProcess4"/>
    <dgm:cxn modelId="{0C92FF41-E467-4F41-BBAD-D9AFB0729CD2}" srcId="{B52575F2-61F4-462D-8EDD-761AAD9C82B8}" destId="{18611F1B-79CF-404B-8D77-AA0CF74F9F68}" srcOrd="4" destOrd="0" parTransId="{4C9ED3A0-422D-4DBE-9BA6-D5B54E992217}" sibTransId="{5C183ACA-F681-40F9-9810-D1F46AA850DD}"/>
    <dgm:cxn modelId="{2BBC2C64-A02A-400E-BAA9-5DC0B70412A5}" srcId="{B52575F2-61F4-462D-8EDD-761AAD9C82B8}" destId="{F79C6BDA-D87B-44EF-A076-15500C027485}" srcOrd="5" destOrd="0" parTransId="{374A900F-3B33-427D-AD55-C098E75665FD}" sibTransId="{ECA305D6-5672-4CF9-B8F8-76AEDAEBD229}"/>
    <dgm:cxn modelId="{9D8D7647-C986-4FCA-A4D2-BA7D143C3D8C}" srcId="{B52575F2-61F4-462D-8EDD-761AAD9C82B8}" destId="{8A752731-2BD8-402F-A261-72C34C7934A2}" srcOrd="0" destOrd="0" parTransId="{B1E2A31C-9923-45DC-B867-1B160F04FC56}" sibTransId="{0BA3147C-8536-44EA-8E7C-F5A692F9F75E}"/>
    <dgm:cxn modelId="{39A7C867-9F2A-4527-9E12-717679177C6C}" type="presOf" srcId="{B52575F2-61F4-462D-8EDD-761AAD9C82B8}" destId="{53C81F80-A710-402C-8F2D-88B6F1EE13E6}" srcOrd="0" destOrd="0" presId="urn:microsoft.com/office/officeart/2005/8/layout/bProcess4"/>
    <dgm:cxn modelId="{6F6B2E4A-BB68-4D8B-ADB2-0E46B07AA6A9}" type="presOf" srcId="{7CAEF664-BDEF-42BA-9930-91E82C32D0F9}" destId="{A5F28502-1005-4A45-9354-B265DA0146E7}" srcOrd="0" destOrd="0" presId="urn:microsoft.com/office/officeart/2005/8/layout/bProcess4"/>
    <dgm:cxn modelId="{3795F555-51C0-4005-AEF4-331EEC10A095}" type="presOf" srcId="{5C183ACA-F681-40F9-9810-D1F46AA850DD}" destId="{C6AF4C1B-0B55-4B31-B57F-42C9608521DA}" srcOrd="0" destOrd="0" presId="urn:microsoft.com/office/officeart/2005/8/layout/bProcess4"/>
    <dgm:cxn modelId="{3B456F8D-46FF-4B13-9CB1-488A390B4131}" srcId="{B52575F2-61F4-462D-8EDD-761AAD9C82B8}" destId="{9C73B297-5B25-4E4B-BDC0-22B1619DDCA6}" srcOrd="2" destOrd="0" parTransId="{8C3B5D5B-44C0-423E-B81C-D6AC34E33D15}" sibTransId="{7CAEF664-BDEF-42BA-9930-91E82C32D0F9}"/>
    <dgm:cxn modelId="{7A7D3A8E-61C0-433E-962D-8938497603CC}" srcId="{B52575F2-61F4-462D-8EDD-761AAD9C82B8}" destId="{12C2696C-DDDB-4820-B4FE-F1321D589BB0}" srcOrd="1" destOrd="0" parTransId="{03515540-E5BB-4D7B-9F85-709C6911CAF8}" sibTransId="{8CC37B80-650A-4F0B-8BE0-F2D5AB42B249}"/>
    <dgm:cxn modelId="{565DADC3-53CB-4198-8B96-E2F603437893}" type="presOf" srcId="{540A7F33-CC6D-4A1F-873E-386B47156617}" destId="{6189F90E-C142-4B00-8744-F6B631E614EB}" srcOrd="0" destOrd="0" presId="urn:microsoft.com/office/officeart/2005/8/layout/bProcess4"/>
    <dgm:cxn modelId="{38CF46C5-E595-4530-8579-0253E5EDB976}" type="presOf" srcId="{12C2696C-DDDB-4820-B4FE-F1321D589BB0}" destId="{60FF175D-6369-4290-82CB-C48F4F1B8CC2}" srcOrd="0" destOrd="0" presId="urn:microsoft.com/office/officeart/2005/8/layout/bProcess4"/>
    <dgm:cxn modelId="{EE2D4DC8-008E-4E15-B84E-2509212545A1}" type="presOf" srcId="{234E3F65-8340-458B-8C06-FD2AFCDE30F8}" destId="{772703F8-1C31-4FAA-AEA1-3B718B759A3C}" srcOrd="0" destOrd="0" presId="urn:microsoft.com/office/officeart/2005/8/layout/bProcess4"/>
    <dgm:cxn modelId="{C02D79D2-A4F6-4958-B31B-0F625652C8B5}" type="presOf" srcId="{8A752731-2BD8-402F-A261-72C34C7934A2}" destId="{F48EC0A7-7324-473A-A368-EF2A0B62DFFD}" srcOrd="0" destOrd="0" presId="urn:microsoft.com/office/officeart/2005/8/layout/bProcess4"/>
    <dgm:cxn modelId="{9AB3F2E1-1EAC-4C06-8E6D-27387184B7FE}" type="presOf" srcId="{9C73B297-5B25-4E4B-BDC0-22B1619DDCA6}" destId="{81D2D1F6-0010-4AAE-B521-74E2D46D8176}" srcOrd="0" destOrd="0" presId="urn:microsoft.com/office/officeart/2005/8/layout/bProcess4"/>
    <dgm:cxn modelId="{F0DD77FA-28D3-4FFC-BB5B-FBB027BA0AA3}" type="presOf" srcId="{0BA3147C-8536-44EA-8E7C-F5A692F9F75E}" destId="{3664F6D1-CCEA-4013-904F-14F3DA110594}" srcOrd="0" destOrd="0" presId="urn:microsoft.com/office/officeart/2005/8/layout/bProcess4"/>
    <dgm:cxn modelId="{333D9E3D-2C05-49AF-98DA-664AEB22A9AD}" type="presParOf" srcId="{53C81F80-A710-402C-8F2D-88B6F1EE13E6}" destId="{86E4B513-20AF-4C89-B135-244035B31833}" srcOrd="0" destOrd="0" presId="urn:microsoft.com/office/officeart/2005/8/layout/bProcess4"/>
    <dgm:cxn modelId="{97EBE054-D625-4E00-A929-CEB01D38E0C9}" type="presParOf" srcId="{86E4B513-20AF-4C89-B135-244035B31833}" destId="{12175B34-FB02-4336-91A9-4497836B5957}" srcOrd="0" destOrd="0" presId="urn:microsoft.com/office/officeart/2005/8/layout/bProcess4"/>
    <dgm:cxn modelId="{F9C46EDC-D646-4F0C-BEBF-BDDC59835E2F}" type="presParOf" srcId="{86E4B513-20AF-4C89-B135-244035B31833}" destId="{F48EC0A7-7324-473A-A368-EF2A0B62DFFD}" srcOrd="1" destOrd="0" presId="urn:microsoft.com/office/officeart/2005/8/layout/bProcess4"/>
    <dgm:cxn modelId="{31AA9C6A-1999-4316-92A6-7B79E2630A33}" type="presParOf" srcId="{53C81F80-A710-402C-8F2D-88B6F1EE13E6}" destId="{3664F6D1-CCEA-4013-904F-14F3DA110594}" srcOrd="1" destOrd="0" presId="urn:microsoft.com/office/officeart/2005/8/layout/bProcess4"/>
    <dgm:cxn modelId="{4F2C51E1-F5E5-4B94-AFA3-E4F4D8EE954B}" type="presParOf" srcId="{53C81F80-A710-402C-8F2D-88B6F1EE13E6}" destId="{CEFC57DB-040F-4852-B1C9-2567D6BBBB87}" srcOrd="2" destOrd="0" presId="urn:microsoft.com/office/officeart/2005/8/layout/bProcess4"/>
    <dgm:cxn modelId="{78497F74-309E-4846-BD9E-043D7EE5BD04}" type="presParOf" srcId="{CEFC57DB-040F-4852-B1C9-2567D6BBBB87}" destId="{FA9019ED-502F-40F0-82F3-00BD7EB94DA3}" srcOrd="0" destOrd="0" presId="urn:microsoft.com/office/officeart/2005/8/layout/bProcess4"/>
    <dgm:cxn modelId="{2870EB4D-540F-43EF-8AB8-403F863CC753}" type="presParOf" srcId="{CEFC57DB-040F-4852-B1C9-2567D6BBBB87}" destId="{60FF175D-6369-4290-82CB-C48F4F1B8CC2}" srcOrd="1" destOrd="0" presId="urn:microsoft.com/office/officeart/2005/8/layout/bProcess4"/>
    <dgm:cxn modelId="{76EB5996-EA03-4E55-B555-1CB79FEACAB9}" type="presParOf" srcId="{53C81F80-A710-402C-8F2D-88B6F1EE13E6}" destId="{51677E11-2244-47C6-BEE2-C3D8883BB55C}" srcOrd="3" destOrd="0" presId="urn:microsoft.com/office/officeart/2005/8/layout/bProcess4"/>
    <dgm:cxn modelId="{F17CB99F-6B6B-4384-9422-21CAD9401D5A}" type="presParOf" srcId="{53C81F80-A710-402C-8F2D-88B6F1EE13E6}" destId="{B7C708C0-8BDE-4F63-8897-7DDC7DBAB5A5}" srcOrd="4" destOrd="0" presId="urn:microsoft.com/office/officeart/2005/8/layout/bProcess4"/>
    <dgm:cxn modelId="{82203EF9-F192-4421-A744-491AEC4E717D}" type="presParOf" srcId="{B7C708C0-8BDE-4F63-8897-7DDC7DBAB5A5}" destId="{25F8F944-EBCB-4A4C-A487-F09757C997A2}" srcOrd="0" destOrd="0" presId="urn:microsoft.com/office/officeart/2005/8/layout/bProcess4"/>
    <dgm:cxn modelId="{6FB59564-C62D-416D-9256-1C79090104FA}" type="presParOf" srcId="{B7C708C0-8BDE-4F63-8897-7DDC7DBAB5A5}" destId="{81D2D1F6-0010-4AAE-B521-74E2D46D8176}" srcOrd="1" destOrd="0" presId="urn:microsoft.com/office/officeart/2005/8/layout/bProcess4"/>
    <dgm:cxn modelId="{1A9E4CB3-7E3D-4EF2-87AA-107C0ACEB358}" type="presParOf" srcId="{53C81F80-A710-402C-8F2D-88B6F1EE13E6}" destId="{A5F28502-1005-4A45-9354-B265DA0146E7}" srcOrd="5" destOrd="0" presId="urn:microsoft.com/office/officeart/2005/8/layout/bProcess4"/>
    <dgm:cxn modelId="{04243C9C-CC7A-4478-A8A0-20DA2B19E855}" type="presParOf" srcId="{53C81F80-A710-402C-8F2D-88B6F1EE13E6}" destId="{19469CF8-75D7-4AE4-999C-2FC9CC15F6EE}" srcOrd="6" destOrd="0" presId="urn:microsoft.com/office/officeart/2005/8/layout/bProcess4"/>
    <dgm:cxn modelId="{1907E8C0-2F50-48C3-8554-3EE8DCFB4C10}" type="presParOf" srcId="{19469CF8-75D7-4AE4-999C-2FC9CC15F6EE}" destId="{9F1C7105-6A0E-42A0-97C4-401093867224}" srcOrd="0" destOrd="0" presId="urn:microsoft.com/office/officeart/2005/8/layout/bProcess4"/>
    <dgm:cxn modelId="{564FDA0D-8267-486A-B523-41815AF396AF}" type="presParOf" srcId="{19469CF8-75D7-4AE4-999C-2FC9CC15F6EE}" destId="{6189F90E-C142-4B00-8744-F6B631E614EB}" srcOrd="1" destOrd="0" presId="urn:microsoft.com/office/officeart/2005/8/layout/bProcess4"/>
    <dgm:cxn modelId="{49A3866A-9C8D-4497-88DE-E600D5E9F85B}" type="presParOf" srcId="{53C81F80-A710-402C-8F2D-88B6F1EE13E6}" destId="{772703F8-1C31-4FAA-AEA1-3B718B759A3C}" srcOrd="7" destOrd="0" presId="urn:microsoft.com/office/officeart/2005/8/layout/bProcess4"/>
    <dgm:cxn modelId="{7D8EF91B-F996-4D55-B309-AE43E9205946}" type="presParOf" srcId="{53C81F80-A710-402C-8F2D-88B6F1EE13E6}" destId="{B519E9A5-574E-428B-A035-3F8334F115C0}" srcOrd="8" destOrd="0" presId="urn:microsoft.com/office/officeart/2005/8/layout/bProcess4"/>
    <dgm:cxn modelId="{A2DDC8C7-D748-4A01-B41D-18513E4C7A45}" type="presParOf" srcId="{B519E9A5-574E-428B-A035-3F8334F115C0}" destId="{7466A378-2DF7-4BBC-A611-E9130C0E21CE}" srcOrd="0" destOrd="0" presId="urn:microsoft.com/office/officeart/2005/8/layout/bProcess4"/>
    <dgm:cxn modelId="{8B6F2D3F-EA61-40A8-8325-A39787D0BB0C}" type="presParOf" srcId="{B519E9A5-574E-428B-A035-3F8334F115C0}" destId="{A4C73B84-5FF9-405C-8669-4142430C2C2D}" srcOrd="1" destOrd="0" presId="urn:microsoft.com/office/officeart/2005/8/layout/bProcess4"/>
    <dgm:cxn modelId="{813D13F6-0F4E-479E-91AC-7E1B3F355683}" type="presParOf" srcId="{53C81F80-A710-402C-8F2D-88B6F1EE13E6}" destId="{C6AF4C1B-0B55-4B31-B57F-42C9608521DA}" srcOrd="9" destOrd="0" presId="urn:microsoft.com/office/officeart/2005/8/layout/bProcess4"/>
    <dgm:cxn modelId="{2B5C310C-9AF6-48FE-A092-D45B6C7E01E8}" type="presParOf" srcId="{53C81F80-A710-402C-8F2D-88B6F1EE13E6}" destId="{F56DEB2E-EDE3-4E85-A05F-65C6A1695DD0}" srcOrd="10" destOrd="0" presId="urn:microsoft.com/office/officeart/2005/8/layout/bProcess4"/>
    <dgm:cxn modelId="{790534A7-09A2-44D2-ABD8-7899C5C1D4E8}" type="presParOf" srcId="{F56DEB2E-EDE3-4E85-A05F-65C6A1695DD0}" destId="{9CDE5ACC-72F0-4CF0-8887-1A511C44F4EF}" srcOrd="0" destOrd="0" presId="urn:microsoft.com/office/officeart/2005/8/layout/bProcess4"/>
    <dgm:cxn modelId="{75E15BCC-6243-489F-8780-FCAF35BB33AD}" type="presParOf" srcId="{F56DEB2E-EDE3-4E85-A05F-65C6A1695DD0}" destId="{F5C733E0-46DE-47AC-84CE-1BFBF1FC4FB0}" srcOrd="1" destOrd="0" presId="urn:microsoft.com/office/officeart/2005/8/layout/bProcess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974F7A-FE5B-4023-99A0-124383C55B26}"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GB"/>
        </a:p>
      </dgm:t>
    </dgm:pt>
    <dgm:pt modelId="{55965988-EBA9-4096-A1B5-CACB9BFC6D68}">
      <dgm:prSet phldrT="[Text]"/>
      <dgm:spPr/>
      <dgm:t>
        <a:bodyPr/>
        <a:lstStyle/>
        <a:p>
          <a:r>
            <a:rPr lang="en-GB"/>
            <a:t>Python app</a:t>
          </a:r>
        </a:p>
      </dgm:t>
    </dgm:pt>
    <dgm:pt modelId="{6424BB24-9AC8-4805-A151-9B060D2FB159}" type="parTrans" cxnId="{2139C080-D2EE-49DE-8E38-E138F8F5F914}">
      <dgm:prSet/>
      <dgm:spPr/>
      <dgm:t>
        <a:bodyPr/>
        <a:lstStyle/>
        <a:p>
          <a:endParaRPr lang="en-GB"/>
        </a:p>
      </dgm:t>
    </dgm:pt>
    <dgm:pt modelId="{89E13202-54EA-42E5-BDB2-B19FA7FA190D}" type="sibTrans" cxnId="{2139C080-D2EE-49DE-8E38-E138F8F5F914}">
      <dgm:prSet/>
      <dgm:spPr/>
      <dgm:t>
        <a:bodyPr/>
        <a:lstStyle/>
        <a:p>
          <a:endParaRPr lang="en-GB"/>
        </a:p>
      </dgm:t>
    </dgm:pt>
    <dgm:pt modelId="{153BD1FC-3FC0-4A5D-8703-6DFB2DFA572F}">
      <dgm:prSet phldrT="[Text]"/>
      <dgm:spPr/>
      <dgm:t>
        <a:bodyPr/>
        <a:lstStyle/>
        <a:p>
          <a:r>
            <a:rPr lang="en-GB"/>
            <a:t>Import files</a:t>
          </a:r>
        </a:p>
      </dgm:t>
    </dgm:pt>
    <dgm:pt modelId="{8E46F4F9-3F2F-46AC-B2DF-2AEEDD6F1C1E}" type="parTrans" cxnId="{9C09724F-CC0E-4A45-8C2D-327D0AB9D3B4}">
      <dgm:prSet/>
      <dgm:spPr/>
      <dgm:t>
        <a:bodyPr/>
        <a:lstStyle/>
        <a:p>
          <a:endParaRPr lang="en-GB"/>
        </a:p>
      </dgm:t>
    </dgm:pt>
    <dgm:pt modelId="{6D790D25-77D7-4D50-B74D-4CA299BE05AB}" type="sibTrans" cxnId="{9C09724F-CC0E-4A45-8C2D-327D0AB9D3B4}">
      <dgm:prSet/>
      <dgm:spPr/>
      <dgm:t>
        <a:bodyPr/>
        <a:lstStyle/>
        <a:p>
          <a:endParaRPr lang="en-GB"/>
        </a:p>
      </dgm:t>
    </dgm:pt>
    <dgm:pt modelId="{237F0112-DB74-4EDB-938A-A2CABCD5CD54}">
      <dgm:prSet phldrT="[Text]"/>
      <dgm:spPr/>
      <dgm:t>
        <a:bodyPr/>
        <a:lstStyle/>
        <a:p>
          <a:r>
            <a:rPr lang="en-GB"/>
            <a:t>filter data</a:t>
          </a:r>
        </a:p>
      </dgm:t>
    </dgm:pt>
    <dgm:pt modelId="{3056AAE1-62A8-4CF6-989F-381832FD7E58}" type="parTrans" cxnId="{F7D35E7F-BA4E-4556-AEDE-DC16C96E0E69}">
      <dgm:prSet/>
      <dgm:spPr/>
      <dgm:t>
        <a:bodyPr/>
        <a:lstStyle/>
        <a:p>
          <a:endParaRPr lang="en-GB"/>
        </a:p>
      </dgm:t>
    </dgm:pt>
    <dgm:pt modelId="{0E7906D6-B8B7-41C2-81EA-64C526CBC98B}" type="sibTrans" cxnId="{F7D35E7F-BA4E-4556-AEDE-DC16C96E0E69}">
      <dgm:prSet/>
      <dgm:spPr/>
      <dgm:t>
        <a:bodyPr/>
        <a:lstStyle/>
        <a:p>
          <a:endParaRPr lang="en-GB"/>
        </a:p>
      </dgm:t>
    </dgm:pt>
    <dgm:pt modelId="{E39FFFA3-B72E-4309-9018-5101B6593252}">
      <dgm:prSet phldrT="[Text]"/>
      <dgm:spPr/>
      <dgm:t>
        <a:bodyPr/>
        <a:lstStyle/>
        <a:p>
          <a:r>
            <a:rPr lang="en-GB"/>
            <a:t>Calculate data</a:t>
          </a:r>
        </a:p>
      </dgm:t>
    </dgm:pt>
    <dgm:pt modelId="{65EC8429-57EA-4B3B-8735-97487EC3776F}" type="parTrans" cxnId="{289C1570-E279-482E-987A-7D6572144B81}">
      <dgm:prSet/>
      <dgm:spPr/>
      <dgm:t>
        <a:bodyPr/>
        <a:lstStyle/>
        <a:p>
          <a:endParaRPr lang="en-GB"/>
        </a:p>
      </dgm:t>
    </dgm:pt>
    <dgm:pt modelId="{4EE74A5C-41CC-452D-8E85-A3CCCA52CA27}" type="sibTrans" cxnId="{289C1570-E279-482E-987A-7D6572144B81}">
      <dgm:prSet/>
      <dgm:spPr/>
      <dgm:t>
        <a:bodyPr/>
        <a:lstStyle/>
        <a:p>
          <a:endParaRPr lang="en-GB"/>
        </a:p>
      </dgm:t>
    </dgm:pt>
    <dgm:pt modelId="{6DAF683C-77D5-4CA9-89C9-9D601312B6ED}">
      <dgm:prSet phldrT="[Text]"/>
      <dgm:spPr/>
      <dgm:t>
        <a:bodyPr/>
        <a:lstStyle/>
        <a:p>
          <a:r>
            <a:rPr lang="en-GB"/>
            <a:t>Error handling</a:t>
          </a:r>
        </a:p>
      </dgm:t>
    </dgm:pt>
    <dgm:pt modelId="{B47F28D3-3DF3-4F09-9B34-D2649B67E023}" type="parTrans" cxnId="{87237024-1578-46C4-A080-9342088CCE22}">
      <dgm:prSet/>
      <dgm:spPr/>
      <dgm:t>
        <a:bodyPr/>
        <a:lstStyle/>
        <a:p>
          <a:endParaRPr lang="en-GB"/>
        </a:p>
      </dgm:t>
    </dgm:pt>
    <dgm:pt modelId="{613017B1-5DE2-4210-9EA9-FC9A51C3E143}" type="sibTrans" cxnId="{87237024-1578-46C4-A080-9342088CCE22}">
      <dgm:prSet/>
      <dgm:spPr/>
      <dgm:t>
        <a:bodyPr/>
        <a:lstStyle/>
        <a:p>
          <a:endParaRPr lang="en-GB"/>
        </a:p>
      </dgm:t>
    </dgm:pt>
    <dgm:pt modelId="{FD27335E-1988-4CEF-93AE-40E309510BE9}">
      <dgm:prSet phldrT="[Text]"/>
      <dgm:spPr/>
      <dgm:t>
        <a:bodyPr/>
        <a:lstStyle/>
        <a:p>
          <a:r>
            <a:rPr lang="en-GB"/>
            <a:t>Produce graphs</a:t>
          </a:r>
        </a:p>
      </dgm:t>
    </dgm:pt>
    <dgm:pt modelId="{87BA6A25-4138-4852-80E6-4F4406DFA8AD}" type="parTrans" cxnId="{04AB0DEC-0145-4447-995B-948C4C2D2EC3}">
      <dgm:prSet/>
      <dgm:spPr/>
      <dgm:t>
        <a:bodyPr/>
        <a:lstStyle/>
        <a:p>
          <a:endParaRPr lang="en-GB"/>
        </a:p>
      </dgm:t>
    </dgm:pt>
    <dgm:pt modelId="{48DF24F0-1EE9-4206-97A1-CC402C8037AF}" type="sibTrans" cxnId="{04AB0DEC-0145-4447-995B-948C4C2D2EC3}">
      <dgm:prSet/>
      <dgm:spPr/>
      <dgm:t>
        <a:bodyPr/>
        <a:lstStyle/>
        <a:p>
          <a:endParaRPr lang="en-GB"/>
        </a:p>
      </dgm:t>
    </dgm:pt>
    <dgm:pt modelId="{13F4BDC2-A258-4D14-9E29-EED2C375FB90}">
      <dgm:prSet phldrT="[Text]"/>
      <dgm:spPr/>
      <dgm:t>
        <a:bodyPr/>
        <a:lstStyle/>
        <a:p>
          <a:r>
            <a:rPr lang="en-GB"/>
            <a:t>Save graphs</a:t>
          </a:r>
        </a:p>
      </dgm:t>
    </dgm:pt>
    <dgm:pt modelId="{ED6AC93F-BA84-49EB-B9B5-1D55A23C6E8B}" type="parTrans" cxnId="{208388FD-CBF7-4410-8389-CB339AA840E6}">
      <dgm:prSet/>
      <dgm:spPr/>
      <dgm:t>
        <a:bodyPr/>
        <a:lstStyle/>
        <a:p>
          <a:endParaRPr lang="en-GB"/>
        </a:p>
      </dgm:t>
    </dgm:pt>
    <dgm:pt modelId="{3FDD25D0-25F7-4CC1-A4B4-70FA39873C22}" type="sibTrans" cxnId="{208388FD-CBF7-4410-8389-CB339AA840E6}">
      <dgm:prSet/>
      <dgm:spPr/>
      <dgm:t>
        <a:bodyPr/>
        <a:lstStyle/>
        <a:p>
          <a:endParaRPr lang="en-GB"/>
        </a:p>
      </dgm:t>
    </dgm:pt>
    <dgm:pt modelId="{8DD4177B-1535-4A18-B857-98233746905D}">
      <dgm:prSet phldrT="[Text]"/>
      <dgm:spPr/>
      <dgm:t>
        <a:bodyPr/>
        <a:lstStyle/>
        <a:p>
          <a:r>
            <a:rPr lang="en-GB"/>
            <a:t>Work in conjuction with GUI</a:t>
          </a:r>
        </a:p>
      </dgm:t>
    </dgm:pt>
    <dgm:pt modelId="{694E1486-31DB-4ACA-B3B9-4FB97DA9415D}" type="parTrans" cxnId="{33D087C7-C542-4EDA-9B3F-CA8CEFF0D8BF}">
      <dgm:prSet/>
      <dgm:spPr/>
      <dgm:t>
        <a:bodyPr/>
        <a:lstStyle/>
        <a:p>
          <a:endParaRPr lang="en-GB"/>
        </a:p>
      </dgm:t>
    </dgm:pt>
    <dgm:pt modelId="{F325B007-F979-413E-88FF-924E6C7C7E3B}" type="sibTrans" cxnId="{33D087C7-C542-4EDA-9B3F-CA8CEFF0D8BF}">
      <dgm:prSet/>
      <dgm:spPr/>
      <dgm:t>
        <a:bodyPr/>
        <a:lstStyle/>
        <a:p>
          <a:endParaRPr lang="en-GB"/>
        </a:p>
      </dgm:t>
    </dgm:pt>
    <dgm:pt modelId="{FDBAE939-FA3A-472F-BE45-418CDEE26921}" type="pres">
      <dgm:prSet presAssocID="{1A974F7A-FE5B-4023-99A0-124383C55B26}" presName="Name0" presStyleCnt="0">
        <dgm:presLayoutVars>
          <dgm:dir/>
          <dgm:resizeHandles/>
        </dgm:presLayoutVars>
      </dgm:prSet>
      <dgm:spPr/>
    </dgm:pt>
    <dgm:pt modelId="{AAF5E38D-B36A-423C-A0B3-A2620C01AD39}" type="pres">
      <dgm:prSet presAssocID="{55965988-EBA9-4096-A1B5-CACB9BFC6D68}" presName="compNode" presStyleCnt="0"/>
      <dgm:spPr/>
    </dgm:pt>
    <dgm:pt modelId="{D1549746-03CB-49F4-81C8-92EF35D60117}" type="pres">
      <dgm:prSet presAssocID="{55965988-EBA9-4096-A1B5-CACB9BFC6D68}" presName="dummyConnPt" presStyleCnt="0"/>
      <dgm:spPr/>
    </dgm:pt>
    <dgm:pt modelId="{9535A753-35D4-460C-85F7-954721833490}" type="pres">
      <dgm:prSet presAssocID="{55965988-EBA9-4096-A1B5-CACB9BFC6D68}" presName="node" presStyleLbl="node1" presStyleIdx="0" presStyleCnt="8">
        <dgm:presLayoutVars>
          <dgm:bulletEnabled val="1"/>
        </dgm:presLayoutVars>
      </dgm:prSet>
      <dgm:spPr/>
    </dgm:pt>
    <dgm:pt modelId="{392D9659-DFC0-48E8-972C-5868B82E0BE9}" type="pres">
      <dgm:prSet presAssocID="{89E13202-54EA-42E5-BDB2-B19FA7FA190D}" presName="sibTrans" presStyleLbl="bgSibTrans2D1" presStyleIdx="0" presStyleCnt="7"/>
      <dgm:spPr/>
    </dgm:pt>
    <dgm:pt modelId="{B761C123-7EF0-4958-8CD6-BCB14D67CDDB}" type="pres">
      <dgm:prSet presAssocID="{153BD1FC-3FC0-4A5D-8703-6DFB2DFA572F}" presName="compNode" presStyleCnt="0"/>
      <dgm:spPr/>
    </dgm:pt>
    <dgm:pt modelId="{7D3C078F-D68F-4B4A-834C-D7CD057FE88D}" type="pres">
      <dgm:prSet presAssocID="{153BD1FC-3FC0-4A5D-8703-6DFB2DFA572F}" presName="dummyConnPt" presStyleCnt="0"/>
      <dgm:spPr/>
    </dgm:pt>
    <dgm:pt modelId="{EB7361FF-DC42-446B-89BE-9DD487EE16EB}" type="pres">
      <dgm:prSet presAssocID="{153BD1FC-3FC0-4A5D-8703-6DFB2DFA572F}" presName="node" presStyleLbl="node1" presStyleIdx="1" presStyleCnt="8">
        <dgm:presLayoutVars>
          <dgm:bulletEnabled val="1"/>
        </dgm:presLayoutVars>
      </dgm:prSet>
      <dgm:spPr/>
    </dgm:pt>
    <dgm:pt modelId="{00C809F0-AED6-44C0-BA84-5E4FD09F04E2}" type="pres">
      <dgm:prSet presAssocID="{6D790D25-77D7-4D50-B74D-4CA299BE05AB}" presName="sibTrans" presStyleLbl="bgSibTrans2D1" presStyleIdx="1" presStyleCnt="7"/>
      <dgm:spPr/>
    </dgm:pt>
    <dgm:pt modelId="{8A41108E-7B36-4E95-840F-D4280A4CD08C}" type="pres">
      <dgm:prSet presAssocID="{237F0112-DB74-4EDB-938A-A2CABCD5CD54}" presName="compNode" presStyleCnt="0"/>
      <dgm:spPr/>
    </dgm:pt>
    <dgm:pt modelId="{778A50D8-EE6B-4607-AB46-2FFF4D3DBCAE}" type="pres">
      <dgm:prSet presAssocID="{237F0112-DB74-4EDB-938A-A2CABCD5CD54}" presName="dummyConnPt" presStyleCnt="0"/>
      <dgm:spPr/>
    </dgm:pt>
    <dgm:pt modelId="{B0313B98-F4C9-4043-80E7-61D4866DD08E}" type="pres">
      <dgm:prSet presAssocID="{237F0112-DB74-4EDB-938A-A2CABCD5CD54}" presName="node" presStyleLbl="node1" presStyleIdx="2" presStyleCnt="8">
        <dgm:presLayoutVars>
          <dgm:bulletEnabled val="1"/>
        </dgm:presLayoutVars>
      </dgm:prSet>
      <dgm:spPr/>
    </dgm:pt>
    <dgm:pt modelId="{E8571573-7804-4B10-81E8-97138300AA10}" type="pres">
      <dgm:prSet presAssocID="{0E7906D6-B8B7-41C2-81EA-64C526CBC98B}" presName="sibTrans" presStyleLbl="bgSibTrans2D1" presStyleIdx="2" presStyleCnt="7"/>
      <dgm:spPr/>
    </dgm:pt>
    <dgm:pt modelId="{0A1857D6-24CF-4927-83AA-AE0164F4D62B}" type="pres">
      <dgm:prSet presAssocID="{E39FFFA3-B72E-4309-9018-5101B6593252}" presName="compNode" presStyleCnt="0"/>
      <dgm:spPr/>
    </dgm:pt>
    <dgm:pt modelId="{E73CE4BE-B130-46E5-B839-68221337C73A}" type="pres">
      <dgm:prSet presAssocID="{E39FFFA3-B72E-4309-9018-5101B6593252}" presName="dummyConnPt" presStyleCnt="0"/>
      <dgm:spPr/>
    </dgm:pt>
    <dgm:pt modelId="{8DD9E15A-0F5B-4620-94AE-EB45208B5AE9}" type="pres">
      <dgm:prSet presAssocID="{E39FFFA3-B72E-4309-9018-5101B6593252}" presName="node" presStyleLbl="node1" presStyleIdx="3" presStyleCnt="8">
        <dgm:presLayoutVars>
          <dgm:bulletEnabled val="1"/>
        </dgm:presLayoutVars>
      </dgm:prSet>
      <dgm:spPr/>
    </dgm:pt>
    <dgm:pt modelId="{E459C1EE-11EE-4D98-94F3-D7D3811C7D8E}" type="pres">
      <dgm:prSet presAssocID="{4EE74A5C-41CC-452D-8E85-A3CCCA52CA27}" presName="sibTrans" presStyleLbl="bgSibTrans2D1" presStyleIdx="3" presStyleCnt="7"/>
      <dgm:spPr/>
    </dgm:pt>
    <dgm:pt modelId="{7A31AB38-F690-41B5-BE5C-F2E3977C7FD1}" type="pres">
      <dgm:prSet presAssocID="{6DAF683C-77D5-4CA9-89C9-9D601312B6ED}" presName="compNode" presStyleCnt="0"/>
      <dgm:spPr/>
    </dgm:pt>
    <dgm:pt modelId="{FE22198A-AFF2-4AEE-A9D3-AF2A9E8DD62E}" type="pres">
      <dgm:prSet presAssocID="{6DAF683C-77D5-4CA9-89C9-9D601312B6ED}" presName="dummyConnPt" presStyleCnt="0"/>
      <dgm:spPr/>
    </dgm:pt>
    <dgm:pt modelId="{14390CB3-850C-4156-9746-4FE11B03B349}" type="pres">
      <dgm:prSet presAssocID="{6DAF683C-77D5-4CA9-89C9-9D601312B6ED}" presName="node" presStyleLbl="node1" presStyleIdx="4" presStyleCnt="8">
        <dgm:presLayoutVars>
          <dgm:bulletEnabled val="1"/>
        </dgm:presLayoutVars>
      </dgm:prSet>
      <dgm:spPr/>
    </dgm:pt>
    <dgm:pt modelId="{40F158D8-17C5-405F-8496-C46E809A0A3D}" type="pres">
      <dgm:prSet presAssocID="{613017B1-5DE2-4210-9EA9-FC9A51C3E143}" presName="sibTrans" presStyleLbl="bgSibTrans2D1" presStyleIdx="4" presStyleCnt="7"/>
      <dgm:spPr/>
    </dgm:pt>
    <dgm:pt modelId="{B0559311-079B-4338-AC5D-7C62567D9988}" type="pres">
      <dgm:prSet presAssocID="{FD27335E-1988-4CEF-93AE-40E309510BE9}" presName="compNode" presStyleCnt="0"/>
      <dgm:spPr/>
    </dgm:pt>
    <dgm:pt modelId="{63EE1EB5-1D95-4BE7-B62F-875A4228AC9A}" type="pres">
      <dgm:prSet presAssocID="{FD27335E-1988-4CEF-93AE-40E309510BE9}" presName="dummyConnPt" presStyleCnt="0"/>
      <dgm:spPr/>
    </dgm:pt>
    <dgm:pt modelId="{9826F17C-13CF-41DE-82FF-EDE8CB8F35FD}" type="pres">
      <dgm:prSet presAssocID="{FD27335E-1988-4CEF-93AE-40E309510BE9}" presName="node" presStyleLbl="node1" presStyleIdx="5" presStyleCnt="8">
        <dgm:presLayoutVars>
          <dgm:bulletEnabled val="1"/>
        </dgm:presLayoutVars>
      </dgm:prSet>
      <dgm:spPr/>
    </dgm:pt>
    <dgm:pt modelId="{C45A8673-B789-4803-9BB1-03846C58A884}" type="pres">
      <dgm:prSet presAssocID="{48DF24F0-1EE9-4206-97A1-CC402C8037AF}" presName="sibTrans" presStyleLbl="bgSibTrans2D1" presStyleIdx="5" presStyleCnt="7"/>
      <dgm:spPr/>
    </dgm:pt>
    <dgm:pt modelId="{91035FF2-51A1-4C83-92F6-8FB4F5E0B7B1}" type="pres">
      <dgm:prSet presAssocID="{13F4BDC2-A258-4D14-9E29-EED2C375FB90}" presName="compNode" presStyleCnt="0"/>
      <dgm:spPr/>
    </dgm:pt>
    <dgm:pt modelId="{CDC2CED2-2C9C-47BD-8A81-1B4946A3637E}" type="pres">
      <dgm:prSet presAssocID="{13F4BDC2-A258-4D14-9E29-EED2C375FB90}" presName="dummyConnPt" presStyleCnt="0"/>
      <dgm:spPr/>
    </dgm:pt>
    <dgm:pt modelId="{9380FB0F-61D3-4863-AF61-EBC9DA17C1BF}" type="pres">
      <dgm:prSet presAssocID="{13F4BDC2-A258-4D14-9E29-EED2C375FB90}" presName="node" presStyleLbl="node1" presStyleIdx="6" presStyleCnt="8">
        <dgm:presLayoutVars>
          <dgm:bulletEnabled val="1"/>
        </dgm:presLayoutVars>
      </dgm:prSet>
      <dgm:spPr/>
    </dgm:pt>
    <dgm:pt modelId="{C32DCBCA-2E20-4F34-BBCC-118CAE77588D}" type="pres">
      <dgm:prSet presAssocID="{3FDD25D0-25F7-4CC1-A4B4-70FA39873C22}" presName="sibTrans" presStyleLbl="bgSibTrans2D1" presStyleIdx="6" presStyleCnt="7"/>
      <dgm:spPr/>
    </dgm:pt>
    <dgm:pt modelId="{EBF01ED6-2327-4B6B-8731-30220488F92D}" type="pres">
      <dgm:prSet presAssocID="{8DD4177B-1535-4A18-B857-98233746905D}" presName="compNode" presStyleCnt="0"/>
      <dgm:spPr/>
    </dgm:pt>
    <dgm:pt modelId="{C81820CF-8678-4F81-80AE-4BA85B924D56}" type="pres">
      <dgm:prSet presAssocID="{8DD4177B-1535-4A18-B857-98233746905D}" presName="dummyConnPt" presStyleCnt="0"/>
      <dgm:spPr/>
    </dgm:pt>
    <dgm:pt modelId="{1C3F8354-AB82-4C81-8F7B-2AD934241CCA}" type="pres">
      <dgm:prSet presAssocID="{8DD4177B-1535-4A18-B857-98233746905D}" presName="node" presStyleLbl="node1" presStyleIdx="7" presStyleCnt="8">
        <dgm:presLayoutVars>
          <dgm:bulletEnabled val="1"/>
        </dgm:presLayoutVars>
      </dgm:prSet>
      <dgm:spPr/>
    </dgm:pt>
  </dgm:ptLst>
  <dgm:cxnLst>
    <dgm:cxn modelId="{E587941B-E8FB-4965-B767-49830E24ECAF}" type="presOf" srcId="{3FDD25D0-25F7-4CC1-A4B4-70FA39873C22}" destId="{C32DCBCA-2E20-4F34-BBCC-118CAE77588D}" srcOrd="0" destOrd="0" presId="urn:microsoft.com/office/officeart/2005/8/layout/bProcess4"/>
    <dgm:cxn modelId="{87237024-1578-46C4-A080-9342088CCE22}" srcId="{1A974F7A-FE5B-4023-99A0-124383C55B26}" destId="{6DAF683C-77D5-4CA9-89C9-9D601312B6ED}" srcOrd="4" destOrd="0" parTransId="{B47F28D3-3DF3-4F09-9B34-D2649B67E023}" sibTransId="{613017B1-5DE2-4210-9EA9-FC9A51C3E143}"/>
    <dgm:cxn modelId="{DCE39324-6279-4DD2-86DF-9657354BE17F}" type="presOf" srcId="{8DD4177B-1535-4A18-B857-98233746905D}" destId="{1C3F8354-AB82-4C81-8F7B-2AD934241CCA}" srcOrd="0" destOrd="0" presId="urn:microsoft.com/office/officeart/2005/8/layout/bProcess4"/>
    <dgm:cxn modelId="{2792B831-C2B8-46E7-825E-E5B96E591FE6}" type="presOf" srcId="{48DF24F0-1EE9-4206-97A1-CC402C8037AF}" destId="{C45A8673-B789-4803-9BB1-03846C58A884}" srcOrd="0" destOrd="0" presId="urn:microsoft.com/office/officeart/2005/8/layout/bProcess4"/>
    <dgm:cxn modelId="{0125073B-2E7C-43A5-8297-4DF08A192F16}" type="presOf" srcId="{0E7906D6-B8B7-41C2-81EA-64C526CBC98B}" destId="{E8571573-7804-4B10-81E8-97138300AA10}" srcOrd="0" destOrd="0" presId="urn:microsoft.com/office/officeart/2005/8/layout/bProcess4"/>
    <dgm:cxn modelId="{C5EE085C-97E5-4B06-AB3E-84F6F1B8633B}" type="presOf" srcId="{4EE74A5C-41CC-452D-8E85-A3CCCA52CA27}" destId="{E459C1EE-11EE-4D98-94F3-D7D3811C7D8E}" srcOrd="0" destOrd="0" presId="urn:microsoft.com/office/officeart/2005/8/layout/bProcess4"/>
    <dgm:cxn modelId="{952CCA4A-5B02-435F-ACF1-73FC90884B9A}" type="presOf" srcId="{153BD1FC-3FC0-4A5D-8703-6DFB2DFA572F}" destId="{EB7361FF-DC42-446B-89BE-9DD487EE16EB}" srcOrd="0" destOrd="0" presId="urn:microsoft.com/office/officeart/2005/8/layout/bProcess4"/>
    <dgm:cxn modelId="{3C23366D-E506-43CE-8DF4-CEC29D57D438}" type="presOf" srcId="{6DAF683C-77D5-4CA9-89C9-9D601312B6ED}" destId="{14390CB3-850C-4156-9746-4FE11B03B349}" srcOrd="0" destOrd="0" presId="urn:microsoft.com/office/officeart/2005/8/layout/bProcess4"/>
    <dgm:cxn modelId="{D7F4304F-667C-48AF-9B4E-B3D4AA18D122}" type="presOf" srcId="{1A974F7A-FE5B-4023-99A0-124383C55B26}" destId="{FDBAE939-FA3A-472F-BE45-418CDEE26921}" srcOrd="0" destOrd="0" presId="urn:microsoft.com/office/officeart/2005/8/layout/bProcess4"/>
    <dgm:cxn modelId="{9C09724F-CC0E-4A45-8C2D-327D0AB9D3B4}" srcId="{1A974F7A-FE5B-4023-99A0-124383C55B26}" destId="{153BD1FC-3FC0-4A5D-8703-6DFB2DFA572F}" srcOrd="1" destOrd="0" parTransId="{8E46F4F9-3F2F-46AC-B2DF-2AEEDD6F1C1E}" sibTransId="{6D790D25-77D7-4D50-B74D-4CA299BE05AB}"/>
    <dgm:cxn modelId="{289C1570-E279-482E-987A-7D6572144B81}" srcId="{1A974F7A-FE5B-4023-99A0-124383C55B26}" destId="{E39FFFA3-B72E-4309-9018-5101B6593252}" srcOrd="3" destOrd="0" parTransId="{65EC8429-57EA-4B3B-8735-97487EC3776F}" sibTransId="{4EE74A5C-41CC-452D-8E85-A3CCCA52CA27}"/>
    <dgm:cxn modelId="{E2FF6F57-8943-4677-93AC-6DAE5714E5D7}" type="presOf" srcId="{6D790D25-77D7-4D50-B74D-4CA299BE05AB}" destId="{00C809F0-AED6-44C0-BA84-5E4FD09F04E2}" srcOrd="0" destOrd="0" presId="urn:microsoft.com/office/officeart/2005/8/layout/bProcess4"/>
    <dgm:cxn modelId="{5700BC7E-B454-4A26-B8FA-B0507D2746FD}" type="presOf" srcId="{55965988-EBA9-4096-A1B5-CACB9BFC6D68}" destId="{9535A753-35D4-460C-85F7-954721833490}" srcOrd="0" destOrd="0" presId="urn:microsoft.com/office/officeart/2005/8/layout/bProcess4"/>
    <dgm:cxn modelId="{F7D35E7F-BA4E-4556-AEDE-DC16C96E0E69}" srcId="{1A974F7A-FE5B-4023-99A0-124383C55B26}" destId="{237F0112-DB74-4EDB-938A-A2CABCD5CD54}" srcOrd="2" destOrd="0" parTransId="{3056AAE1-62A8-4CF6-989F-381832FD7E58}" sibTransId="{0E7906D6-B8B7-41C2-81EA-64C526CBC98B}"/>
    <dgm:cxn modelId="{2139C080-D2EE-49DE-8E38-E138F8F5F914}" srcId="{1A974F7A-FE5B-4023-99A0-124383C55B26}" destId="{55965988-EBA9-4096-A1B5-CACB9BFC6D68}" srcOrd="0" destOrd="0" parTransId="{6424BB24-9AC8-4805-A151-9B060D2FB159}" sibTransId="{89E13202-54EA-42E5-BDB2-B19FA7FA190D}"/>
    <dgm:cxn modelId="{B4454C88-D76D-48D9-A2A0-54DDA8CECDEF}" type="presOf" srcId="{E39FFFA3-B72E-4309-9018-5101B6593252}" destId="{8DD9E15A-0F5B-4620-94AE-EB45208B5AE9}" srcOrd="0" destOrd="0" presId="urn:microsoft.com/office/officeart/2005/8/layout/bProcess4"/>
    <dgm:cxn modelId="{09035C8B-4227-4FED-90E0-65AEECF31C2F}" type="presOf" srcId="{237F0112-DB74-4EDB-938A-A2CABCD5CD54}" destId="{B0313B98-F4C9-4043-80E7-61D4866DD08E}" srcOrd="0" destOrd="0" presId="urn:microsoft.com/office/officeart/2005/8/layout/bProcess4"/>
    <dgm:cxn modelId="{D22221A6-9802-488D-A96D-E285695DFFD1}" type="presOf" srcId="{89E13202-54EA-42E5-BDB2-B19FA7FA190D}" destId="{392D9659-DFC0-48E8-972C-5868B82E0BE9}" srcOrd="0" destOrd="0" presId="urn:microsoft.com/office/officeart/2005/8/layout/bProcess4"/>
    <dgm:cxn modelId="{41D732A7-27EA-48AA-BAE7-7570C341F291}" type="presOf" srcId="{FD27335E-1988-4CEF-93AE-40E309510BE9}" destId="{9826F17C-13CF-41DE-82FF-EDE8CB8F35FD}" srcOrd="0" destOrd="0" presId="urn:microsoft.com/office/officeart/2005/8/layout/bProcess4"/>
    <dgm:cxn modelId="{6AB927BC-F365-49EC-A7CD-231E2A1E69CA}" type="presOf" srcId="{613017B1-5DE2-4210-9EA9-FC9A51C3E143}" destId="{40F158D8-17C5-405F-8496-C46E809A0A3D}" srcOrd="0" destOrd="0" presId="urn:microsoft.com/office/officeart/2005/8/layout/bProcess4"/>
    <dgm:cxn modelId="{33D087C7-C542-4EDA-9B3F-CA8CEFF0D8BF}" srcId="{1A974F7A-FE5B-4023-99A0-124383C55B26}" destId="{8DD4177B-1535-4A18-B857-98233746905D}" srcOrd="7" destOrd="0" parTransId="{694E1486-31DB-4ACA-B3B9-4FB97DA9415D}" sibTransId="{F325B007-F979-413E-88FF-924E6C7C7E3B}"/>
    <dgm:cxn modelId="{AF6D70E1-2255-4113-B1C9-1F0FF8428DF4}" type="presOf" srcId="{13F4BDC2-A258-4D14-9E29-EED2C375FB90}" destId="{9380FB0F-61D3-4863-AF61-EBC9DA17C1BF}" srcOrd="0" destOrd="0" presId="urn:microsoft.com/office/officeart/2005/8/layout/bProcess4"/>
    <dgm:cxn modelId="{04AB0DEC-0145-4447-995B-948C4C2D2EC3}" srcId="{1A974F7A-FE5B-4023-99A0-124383C55B26}" destId="{FD27335E-1988-4CEF-93AE-40E309510BE9}" srcOrd="5" destOrd="0" parTransId="{87BA6A25-4138-4852-80E6-4F4406DFA8AD}" sibTransId="{48DF24F0-1EE9-4206-97A1-CC402C8037AF}"/>
    <dgm:cxn modelId="{208388FD-CBF7-4410-8389-CB339AA840E6}" srcId="{1A974F7A-FE5B-4023-99A0-124383C55B26}" destId="{13F4BDC2-A258-4D14-9E29-EED2C375FB90}" srcOrd="6" destOrd="0" parTransId="{ED6AC93F-BA84-49EB-B9B5-1D55A23C6E8B}" sibTransId="{3FDD25D0-25F7-4CC1-A4B4-70FA39873C22}"/>
    <dgm:cxn modelId="{33A3EE4F-EB66-4A33-934B-A53797C1840C}" type="presParOf" srcId="{FDBAE939-FA3A-472F-BE45-418CDEE26921}" destId="{AAF5E38D-B36A-423C-A0B3-A2620C01AD39}" srcOrd="0" destOrd="0" presId="urn:microsoft.com/office/officeart/2005/8/layout/bProcess4"/>
    <dgm:cxn modelId="{21905287-18DA-4448-B1CA-B844935A6A27}" type="presParOf" srcId="{AAF5E38D-B36A-423C-A0B3-A2620C01AD39}" destId="{D1549746-03CB-49F4-81C8-92EF35D60117}" srcOrd="0" destOrd="0" presId="urn:microsoft.com/office/officeart/2005/8/layout/bProcess4"/>
    <dgm:cxn modelId="{EA8AD674-87AC-4062-B8ED-23236B963136}" type="presParOf" srcId="{AAF5E38D-B36A-423C-A0B3-A2620C01AD39}" destId="{9535A753-35D4-460C-85F7-954721833490}" srcOrd="1" destOrd="0" presId="urn:microsoft.com/office/officeart/2005/8/layout/bProcess4"/>
    <dgm:cxn modelId="{6BB7F28D-8686-47ED-8068-AAFA8ACD7116}" type="presParOf" srcId="{FDBAE939-FA3A-472F-BE45-418CDEE26921}" destId="{392D9659-DFC0-48E8-972C-5868B82E0BE9}" srcOrd="1" destOrd="0" presId="urn:microsoft.com/office/officeart/2005/8/layout/bProcess4"/>
    <dgm:cxn modelId="{FF66940C-D333-4F79-8011-CBAF6A9971C6}" type="presParOf" srcId="{FDBAE939-FA3A-472F-BE45-418CDEE26921}" destId="{B761C123-7EF0-4958-8CD6-BCB14D67CDDB}" srcOrd="2" destOrd="0" presId="urn:microsoft.com/office/officeart/2005/8/layout/bProcess4"/>
    <dgm:cxn modelId="{D5AB02D1-04EB-4583-B8AF-8971C00CB37C}" type="presParOf" srcId="{B761C123-7EF0-4958-8CD6-BCB14D67CDDB}" destId="{7D3C078F-D68F-4B4A-834C-D7CD057FE88D}" srcOrd="0" destOrd="0" presId="urn:microsoft.com/office/officeart/2005/8/layout/bProcess4"/>
    <dgm:cxn modelId="{9BBA4ADF-4069-4631-91C7-23E188316DBB}" type="presParOf" srcId="{B761C123-7EF0-4958-8CD6-BCB14D67CDDB}" destId="{EB7361FF-DC42-446B-89BE-9DD487EE16EB}" srcOrd="1" destOrd="0" presId="urn:microsoft.com/office/officeart/2005/8/layout/bProcess4"/>
    <dgm:cxn modelId="{4B945647-9EAC-4F7E-B1A8-B3AF6374FE1C}" type="presParOf" srcId="{FDBAE939-FA3A-472F-BE45-418CDEE26921}" destId="{00C809F0-AED6-44C0-BA84-5E4FD09F04E2}" srcOrd="3" destOrd="0" presId="urn:microsoft.com/office/officeart/2005/8/layout/bProcess4"/>
    <dgm:cxn modelId="{43207763-F7EB-4B14-B37F-EE77ED414B1A}" type="presParOf" srcId="{FDBAE939-FA3A-472F-BE45-418CDEE26921}" destId="{8A41108E-7B36-4E95-840F-D4280A4CD08C}" srcOrd="4" destOrd="0" presId="urn:microsoft.com/office/officeart/2005/8/layout/bProcess4"/>
    <dgm:cxn modelId="{28B4E349-B2E7-4324-BA54-08035FE322BC}" type="presParOf" srcId="{8A41108E-7B36-4E95-840F-D4280A4CD08C}" destId="{778A50D8-EE6B-4607-AB46-2FFF4D3DBCAE}" srcOrd="0" destOrd="0" presId="urn:microsoft.com/office/officeart/2005/8/layout/bProcess4"/>
    <dgm:cxn modelId="{75DFD423-6842-4710-9586-9B493C0B3921}" type="presParOf" srcId="{8A41108E-7B36-4E95-840F-D4280A4CD08C}" destId="{B0313B98-F4C9-4043-80E7-61D4866DD08E}" srcOrd="1" destOrd="0" presId="urn:microsoft.com/office/officeart/2005/8/layout/bProcess4"/>
    <dgm:cxn modelId="{31E19164-886E-4B63-8B63-A2155F461785}" type="presParOf" srcId="{FDBAE939-FA3A-472F-BE45-418CDEE26921}" destId="{E8571573-7804-4B10-81E8-97138300AA10}" srcOrd="5" destOrd="0" presId="urn:microsoft.com/office/officeart/2005/8/layout/bProcess4"/>
    <dgm:cxn modelId="{C82F2633-9DCB-4BF1-BB89-E48B0EBF6720}" type="presParOf" srcId="{FDBAE939-FA3A-472F-BE45-418CDEE26921}" destId="{0A1857D6-24CF-4927-83AA-AE0164F4D62B}" srcOrd="6" destOrd="0" presId="urn:microsoft.com/office/officeart/2005/8/layout/bProcess4"/>
    <dgm:cxn modelId="{846D9E32-8F87-4BFB-A952-A383676CB003}" type="presParOf" srcId="{0A1857D6-24CF-4927-83AA-AE0164F4D62B}" destId="{E73CE4BE-B130-46E5-B839-68221337C73A}" srcOrd="0" destOrd="0" presId="urn:microsoft.com/office/officeart/2005/8/layout/bProcess4"/>
    <dgm:cxn modelId="{5E3F3F25-584C-4BD1-9BB6-8F238B76CF69}" type="presParOf" srcId="{0A1857D6-24CF-4927-83AA-AE0164F4D62B}" destId="{8DD9E15A-0F5B-4620-94AE-EB45208B5AE9}" srcOrd="1" destOrd="0" presId="urn:microsoft.com/office/officeart/2005/8/layout/bProcess4"/>
    <dgm:cxn modelId="{AE9B943B-B142-4DF4-AF02-77133739E020}" type="presParOf" srcId="{FDBAE939-FA3A-472F-BE45-418CDEE26921}" destId="{E459C1EE-11EE-4D98-94F3-D7D3811C7D8E}" srcOrd="7" destOrd="0" presId="urn:microsoft.com/office/officeart/2005/8/layout/bProcess4"/>
    <dgm:cxn modelId="{15AA46FD-88CA-4AAD-AB7F-EC62E4FB3A7D}" type="presParOf" srcId="{FDBAE939-FA3A-472F-BE45-418CDEE26921}" destId="{7A31AB38-F690-41B5-BE5C-F2E3977C7FD1}" srcOrd="8" destOrd="0" presId="urn:microsoft.com/office/officeart/2005/8/layout/bProcess4"/>
    <dgm:cxn modelId="{577495EA-D349-45D0-9109-3A79906F5DB4}" type="presParOf" srcId="{7A31AB38-F690-41B5-BE5C-F2E3977C7FD1}" destId="{FE22198A-AFF2-4AEE-A9D3-AF2A9E8DD62E}" srcOrd="0" destOrd="0" presId="urn:microsoft.com/office/officeart/2005/8/layout/bProcess4"/>
    <dgm:cxn modelId="{27859D52-057F-4A42-A9BC-8B96795113BE}" type="presParOf" srcId="{7A31AB38-F690-41B5-BE5C-F2E3977C7FD1}" destId="{14390CB3-850C-4156-9746-4FE11B03B349}" srcOrd="1" destOrd="0" presId="urn:microsoft.com/office/officeart/2005/8/layout/bProcess4"/>
    <dgm:cxn modelId="{798876F0-C7A1-4902-9008-BF416EAF6BE3}" type="presParOf" srcId="{FDBAE939-FA3A-472F-BE45-418CDEE26921}" destId="{40F158D8-17C5-405F-8496-C46E809A0A3D}" srcOrd="9" destOrd="0" presId="urn:microsoft.com/office/officeart/2005/8/layout/bProcess4"/>
    <dgm:cxn modelId="{2DEF013C-F6C6-4620-AAC7-23FEF873962D}" type="presParOf" srcId="{FDBAE939-FA3A-472F-BE45-418CDEE26921}" destId="{B0559311-079B-4338-AC5D-7C62567D9988}" srcOrd="10" destOrd="0" presId="urn:microsoft.com/office/officeart/2005/8/layout/bProcess4"/>
    <dgm:cxn modelId="{E705D246-3BFC-4AD2-9945-237C88ABEDF8}" type="presParOf" srcId="{B0559311-079B-4338-AC5D-7C62567D9988}" destId="{63EE1EB5-1D95-4BE7-B62F-875A4228AC9A}" srcOrd="0" destOrd="0" presId="urn:microsoft.com/office/officeart/2005/8/layout/bProcess4"/>
    <dgm:cxn modelId="{4BB842F9-7767-4EE8-9C51-2B5CCD25671F}" type="presParOf" srcId="{B0559311-079B-4338-AC5D-7C62567D9988}" destId="{9826F17C-13CF-41DE-82FF-EDE8CB8F35FD}" srcOrd="1" destOrd="0" presId="urn:microsoft.com/office/officeart/2005/8/layout/bProcess4"/>
    <dgm:cxn modelId="{BF58CC4C-A111-4ED0-BD33-C8A8AAC23CDC}" type="presParOf" srcId="{FDBAE939-FA3A-472F-BE45-418CDEE26921}" destId="{C45A8673-B789-4803-9BB1-03846C58A884}" srcOrd="11" destOrd="0" presId="urn:microsoft.com/office/officeart/2005/8/layout/bProcess4"/>
    <dgm:cxn modelId="{BB621353-7434-4EF5-BC80-97C5248B08F5}" type="presParOf" srcId="{FDBAE939-FA3A-472F-BE45-418CDEE26921}" destId="{91035FF2-51A1-4C83-92F6-8FB4F5E0B7B1}" srcOrd="12" destOrd="0" presId="urn:microsoft.com/office/officeart/2005/8/layout/bProcess4"/>
    <dgm:cxn modelId="{7246D977-678F-422D-962B-303440ABB4C8}" type="presParOf" srcId="{91035FF2-51A1-4C83-92F6-8FB4F5E0B7B1}" destId="{CDC2CED2-2C9C-47BD-8A81-1B4946A3637E}" srcOrd="0" destOrd="0" presId="urn:microsoft.com/office/officeart/2005/8/layout/bProcess4"/>
    <dgm:cxn modelId="{7A140B07-EDCB-4DFD-86A8-3188BA02A968}" type="presParOf" srcId="{91035FF2-51A1-4C83-92F6-8FB4F5E0B7B1}" destId="{9380FB0F-61D3-4863-AF61-EBC9DA17C1BF}" srcOrd="1" destOrd="0" presId="urn:microsoft.com/office/officeart/2005/8/layout/bProcess4"/>
    <dgm:cxn modelId="{AADFE398-E1E1-416A-9A90-F58C0200E7E0}" type="presParOf" srcId="{FDBAE939-FA3A-472F-BE45-418CDEE26921}" destId="{C32DCBCA-2E20-4F34-BBCC-118CAE77588D}" srcOrd="13" destOrd="0" presId="urn:microsoft.com/office/officeart/2005/8/layout/bProcess4"/>
    <dgm:cxn modelId="{CE81CC0F-9915-44E5-96D6-2D638A0CB654}" type="presParOf" srcId="{FDBAE939-FA3A-472F-BE45-418CDEE26921}" destId="{EBF01ED6-2327-4B6B-8731-30220488F92D}" srcOrd="14" destOrd="0" presId="urn:microsoft.com/office/officeart/2005/8/layout/bProcess4"/>
    <dgm:cxn modelId="{C1796349-C00A-4360-8B2E-481A4CDCEE39}" type="presParOf" srcId="{EBF01ED6-2327-4B6B-8731-30220488F92D}" destId="{C81820CF-8678-4F81-80AE-4BA85B924D56}" srcOrd="0" destOrd="0" presId="urn:microsoft.com/office/officeart/2005/8/layout/bProcess4"/>
    <dgm:cxn modelId="{A4B62D1C-5074-4A01-B827-10037D575DC5}" type="presParOf" srcId="{EBF01ED6-2327-4B6B-8731-30220488F92D}" destId="{1C3F8354-AB82-4C81-8F7B-2AD934241CC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974F7A-FE5B-4023-99A0-124383C55B26}" type="doc">
      <dgm:prSet loTypeId="urn:microsoft.com/office/officeart/2005/8/layout/bProcess4" loCatId="process" qsTypeId="urn:microsoft.com/office/officeart/2005/8/quickstyle/simple1" qsCatId="simple" csTypeId="urn:microsoft.com/office/officeart/2005/8/colors/accent0_1" csCatId="mainScheme" phldr="1"/>
      <dgm:spPr/>
      <dgm:t>
        <a:bodyPr/>
        <a:lstStyle/>
        <a:p>
          <a:endParaRPr lang="en-GB"/>
        </a:p>
      </dgm:t>
    </dgm:pt>
    <dgm:pt modelId="{55965988-EBA9-4096-A1B5-CACB9BFC6D68}">
      <dgm:prSet phldrT="[Text]"/>
      <dgm:spPr/>
      <dgm:t>
        <a:bodyPr/>
        <a:lstStyle/>
        <a:p>
          <a:r>
            <a:rPr lang="en-GB"/>
            <a:t>GUI</a:t>
          </a:r>
        </a:p>
      </dgm:t>
    </dgm:pt>
    <dgm:pt modelId="{6424BB24-9AC8-4805-A151-9B060D2FB159}" type="parTrans" cxnId="{2139C080-D2EE-49DE-8E38-E138F8F5F914}">
      <dgm:prSet/>
      <dgm:spPr/>
      <dgm:t>
        <a:bodyPr/>
        <a:lstStyle/>
        <a:p>
          <a:endParaRPr lang="en-GB"/>
        </a:p>
      </dgm:t>
    </dgm:pt>
    <dgm:pt modelId="{89E13202-54EA-42E5-BDB2-B19FA7FA190D}" type="sibTrans" cxnId="{2139C080-D2EE-49DE-8E38-E138F8F5F914}">
      <dgm:prSet/>
      <dgm:spPr/>
      <dgm:t>
        <a:bodyPr/>
        <a:lstStyle/>
        <a:p>
          <a:endParaRPr lang="en-GB"/>
        </a:p>
      </dgm:t>
    </dgm:pt>
    <dgm:pt modelId="{153BD1FC-3FC0-4A5D-8703-6DFB2DFA572F}">
      <dgm:prSet phldrT="[Text]"/>
      <dgm:spPr/>
      <dgm:t>
        <a:bodyPr/>
        <a:lstStyle/>
        <a:p>
          <a:r>
            <a:rPr lang="en-GB"/>
            <a:t>Design main window layout of required functions</a:t>
          </a:r>
        </a:p>
      </dgm:t>
    </dgm:pt>
    <dgm:pt modelId="{8E46F4F9-3F2F-46AC-B2DF-2AEEDD6F1C1E}" type="parTrans" cxnId="{9C09724F-CC0E-4A45-8C2D-327D0AB9D3B4}">
      <dgm:prSet/>
      <dgm:spPr/>
      <dgm:t>
        <a:bodyPr/>
        <a:lstStyle/>
        <a:p>
          <a:endParaRPr lang="en-GB"/>
        </a:p>
      </dgm:t>
    </dgm:pt>
    <dgm:pt modelId="{6D790D25-77D7-4D50-B74D-4CA299BE05AB}" type="sibTrans" cxnId="{9C09724F-CC0E-4A45-8C2D-327D0AB9D3B4}">
      <dgm:prSet/>
      <dgm:spPr/>
      <dgm:t>
        <a:bodyPr/>
        <a:lstStyle/>
        <a:p>
          <a:endParaRPr lang="en-GB"/>
        </a:p>
      </dgm:t>
    </dgm:pt>
    <dgm:pt modelId="{237F0112-DB74-4EDB-938A-A2CABCD5CD54}">
      <dgm:prSet phldrT="[Text]"/>
      <dgm:spPr/>
      <dgm:t>
        <a:bodyPr/>
        <a:lstStyle/>
        <a:p>
          <a:r>
            <a:rPr lang="en-GB"/>
            <a:t>Desgin tool bar and file menu</a:t>
          </a:r>
        </a:p>
      </dgm:t>
    </dgm:pt>
    <dgm:pt modelId="{3056AAE1-62A8-4CF6-989F-381832FD7E58}" type="parTrans" cxnId="{F7D35E7F-BA4E-4556-AEDE-DC16C96E0E69}">
      <dgm:prSet/>
      <dgm:spPr/>
      <dgm:t>
        <a:bodyPr/>
        <a:lstStyle/>
        <a:p>
          <a:endParaRPr lang="en-GB"/>
        </a:p>
      </dgm:t>
    </dgm:pt>
    <dgm:pt modelId="{0E7906D6-B8B7-41C2-81EA-64C526CBC98B}" type="sibTrans" cxnId="{F7D35E7F-BA4E-4556-AEDE-DC16C96E0E69}">
      <dgm:prSet/>
      <dgm:spPr/>
      <dgm:t>
        <a:bodyPr/>
        <a:lstStyle/>
        <a:p>
          <a:endParaRPr lang="en-GB"/>
        </a:p>
      </dgm:t>
    </dgm:pt>
    <dgm:pt modelId="{E39FFFA3-B72E-4309-9018-5101B6593252}">
      <dgm:prSet phldrT="[Text]"/>
      <dgm:spPr/>
      <dgm:t>
        <a:bodyPr/>
        <a:lstStyle/>
        <a:p>
          <a:r>
            <a:rPr lang="en-GB"/>
            <a:t>Design import &amp; Selction process</a:t>
          </a:r>
        </a:p>
      </dgm:t>
    </dgm:pt>
    <dgm:pt modelId="{65EC8429-57EA-4B3B-8735-97487EC3776F}" type="parTrans" cxnId="{289C1570-E279-482E-987A-7D6572144B81}">
      <dgm:prSet/>
      <dgm:spPr/>
      <dgm:t>
        <a:bodyPr/>
        <a:lstStyle/>
        <a:p>
          <a:endParaRPr lang="en-GB"/>
        </a:p>
      </dgm:t>
    </dgm:pt>
    <dgm:pt modelId="{4EE74A5C-41CC-452D-8E85-A3CCCA52CA27}" type="sibTrans" cxnId="{289C1570-E279-482E-987A-7D6572144B81}">
      <dgm:prSet/>
      <dgm:spPr/>
      <dgm:t>
        <a:bodyPr/>
        <a:lstStyle/>
        <a:p>
          <a:endParaRPr lang="en-GB"/>
        </a:p>
      </dgm:t>
    </dgm:pt>
    <dgm:pt modelId="{6DAF683C-77D5-4CA9-89C9-9D601312B6ED}">
      <dgm:prSet phldrT="[Text]"/>
      <dgm:spPr/>
      <dgm:t>
        <a:bodyPr/>
        <a:lstStyle/>
        <a:p>
          <a:r>
            <a:rPr lang="en-GB"/>
            <a:t>Desgin dash board layout</a:t>
          </a:r>
        </a:p>
      </dgm:t>
    </dgm:pt>
    <dgm:pt modelId="{B47F28D3-3DF3-4F09-9B34-D2649B67E023}" type="parTrans" cxnId="{87237024-1578-46C4-A080-9342088CCE22}">
      <dgm:prSet/>
      <dgm:spPr/>
      <dgm:t>
        <a:bodyPr/>
        <a:lstStyle/>
        <a:p>
          <a:endParaRPr lang="en-GB"/>
        </a:p>
      </dgm:t>
    </dgm:pt>
    <dgm:pt modelId="{613017B1-5DE2-4210-9EA9-FC9A51C3E143}" type="sibTrans" cxnId="{87237024-1578-46C4-A080-9342088CCE22}">
      <dgm:prSet/>
      <dgm:spPr/>
      <dgm:t>
        <a:bodyPr/>
        <a:lstStyle/>
        <a:p>
          <a:endParaRPr lang="en-GB"/>
        </a:p>
      </dgm:t>
    </dgm:pt>
    <dgm:pt modelId="{FD27335E-1988-4CEF-93AE-40E309510BE9}">
      <dgm:prSet phldrT="[Text]"/>
      <dgm:spPr/>
      <dgm:t>
        <a:bodyPr/>
        <a:lstStyle/>
        <a:p>
          <a:r>
            <a:rPr lang="en-GB"/>
            <a:t>Design error handling notifications</a:t>
          </a:r>
        </a:p>
      </dgm:t>
    </dgm:pt>
    <dgm:pt modelId="{87BA6A25-4138-4852-80E6-4F4406DFA8AD}" type="parTrans" cxnId="{04AB0DEC-0145-4447-995B-948C4C2D2EC3}">
      <dgm:prSet/>
      <dgm:spPr/>
      <dgm:t>
        <a:bodyPr/>
        <a:lstStyle/>
        <a:p>
          <a:endParaRPr lang="en-GB"/>
        </a:p>
      </dgm:t>
    </dgm:pt>
    <dgm:pt modelId="{48DF24F0-1EE9-4206-97A1-CC402C8037AF}" type="sibTrans" cxnId="{04AB0DEC-0145-4447-995B-948C4C2D2EC3}">
      <dgm:prSet/>
      <dgm:spPr/>
      <dgm:t>
        <a:bodyPr/>
        <a:lstStyle/>
        <a:p>
          <a:endParaRPr lang="en-GB"/>
        </a:p>
      </dgm:t>
    </dgm:pt>
    <dgm:pt modelId="{13F4BDC2-A258-4D14-9E29-EED2C375FB90}">
      <dgm:prSet phldrT="[Text]"/>
      <dgm:spPr/>
      <dgm:t>
        <a:bodyPr/>
        <a:lstStyle/>
        <a:p>
          <a:r>
            <a:rPr lang="en-GB"/>
            <a:t>Program functionailty with Python and Pyqt</a:t>
          </a:r>
        </a:p>
      </dgm:t>
    </dgm:pt>
    <dgm:pt modelId="{ED6AC93F-BA84-49EB-B9B5-1D55A23C6E8B}" type="parTrans" cxnId="{208388FD-CBF7-4410-8389-CB339AA840E6}">
      <dgm:prSet/>
      <dgm:spPr/>
      <dgm:t>
        <a:bodyPr/>
        <a:lstStyle/>
        <a:p>
          <a:endParaRPr lang="en-GB"/>
        </a:p>
      </dgm:t>
    </dgm:pt>
    <dgm:pt modelId="{3FDD25D0-25F7-4CC1-A4B4-70FA39873C22}" type="sibTrans" cxnId="{208388FD-CBF7-4410-8389-CB339AA840E6}">
      <dgm:prSet/>
      <dgm:spPr/>
      <dgm:t>
        <a:bodyPr/>
        <a:lstStyle/>
        <a:p>
          <a:endParaRPr lang="en-GB"/>
        </a:p>
      </dgm:t>
    </dgm:pt>
    <dgm:pt modelId="{8DD4177B-1535-4A18-B857-98233746905D}">
      <dgm:prSet phldrT="[Text]"/>
      <dgm:spPr/>
      <dgm:t>
        <a:bodyPr/>
        <a:lstStyle/>
        <a:p>
          <a:r>
            <a:rPr lang="en-GB"/>
            <a:t>Enable .exe file</a:t>
          </a:r>
        </a:p>
      </dgm:t>
    </dgm:pt>
    <dgm:pt modelId="{694E1486-31DB-4ACA-B3B9-4FB97DA9415D}" type="parTrans" cxnId="{33D087C7-C542-4EDA-9B3F-CA8CEFF0D8BF}">
      <dgm:prSet/>
      <dgm:spPr/>
      <dgm:t>
        <a:bodyPr/>
        <a:lstStyle/>
        <a:p>
          <a:endParaRPr lang="en-GB"/>
        </a:p>
      </dgm:t>
    </dgm:pt>
    <dgm:pt modelId="{F325B007-F979-413E-88FF-924E6C7C7E3B}" type="sibTrans" cxnId="{33D087C7-C542-4EDA-9B3F-CA8CEFF0D8BF}">
      <dgm:prSet/>
      <dgm:spPr/>
      <dgm:t>
        <a:bodyPr/>
        <a:lstStyle/>
        <a:p>
          <a:endParaRPr lang="en-GB"/>
        </a:p>
      </dgm:t>
    </dgm:pt>
    <dgm:pt modelId="{FDBAE939-FA3A-472F-BE45-418CDEE26921}" type="pres">
      <dgm:prSet presAssocID="{1A974F7A-FE5B-4023-99A0-124383C55B26}" presName="Name0" presStyleCnt="0">
        <dgm:presLayoutVars>
          <dgm:dir/>
          <dgm:resizeHandles/>
        </dgm:presLayoutVars>
      </dgm:prSet>
      <dgm:spPr/>
    </dgm:pt>
    <dgm:pt modelId="{AAF5E38D-B36A-423C-A0B3-A2620C01AD39}" type="pres">
      <dgm:prSet presAssocID="{55965988-EBA9-4096-A1B5-CACB9BFC6D68}" presName="compNode" presStyleCnt="0"/>
      <dgm:spPr/>
    </dgm:pt>
    <dgm:pt modelId="{D1549746-03CB-49F4-81C8-92EF35D60117}" type="pres">
      <dgm:prSet presAssocID="{55965988-EBA9-4096-A1B5-CACB9BFC6D68}" presName="dummyConnPt" presStyleCnt="0"/>
      <dgm:spPr/>
    </dgm:pt>
    <dgm:pt modelId="{9535A753-35D4-460C-85F7-954721833490}" type="pres">
      <dgm:prSet presAssocID="{55965988-EBA9-4096-A1B5-CACB9BFC6D68}" presName="node" presStyleLbl="node1" presStyleIdx="0" presStyleCnt="8">
        <dgm:presLayoutVars>
          <dgm:bulletEnabled val="1"/>
        </dgm:presLayoutVars>
      </dgm:prSet>
      <dgm:spPr/>
    </dgm:pt>
    <dgm:pt modelId="{392D9659-DFC0-48E8-972C-5868B82E0BE9}" type="pres">
      <dgm:prSet presAssocID="{89E13202-54EA-42E5-BDB2-B19FA7FA190D}" presName="sibTrans" presStyleLbl="bgSibTrans2D1" presStyleIdx="0" presStyleCnt="7"/>
      <dgm:spPr/>
    </dgm:pt>
    <dgm:pt modelId="{B761C123-7EF0-4958-8CD6-BCB14D67CDDB}" type="pres">
      <dgm:prSet presAssocID="{153BD1FC-3FC0-4A5D-8703-6DFB2DFA572F}" presName="compNode" presStyleCnt="0"/>
      <dgm:spPr/>
    </dgm:pt>
    <dgm:pt modelId="{7D3C078F-D68F-4B4A-834C-D7CD057FE88D}" type="pres">
      <dgm:prSet presAssocID="{153BD1FC-3FC0-4A5D-8703-6DFB2DFA572F}" presName="dummyConnPt" presStyleCnt="0"/>
      <dgm:spPr/>
    </dgm:pt>
    <dgm:pt modelId="{EB7361FF-DC42-446B-89BE-9DD487EE16EB}" type="pres">
      <dgm:prSet presAssocID="{153BD1FC-3FC0-4A5D-8703-6DFB2DFA572F}" presName="node" presStyleLbl="node1" presStyleIdx="1" presStyleCnt="8">
        <dgm:presLayoutVars>
          <dgm:bulletEnabled val="1"/>
        </dgm:presLayoutVars>
      </dgm:prSet>
      <dgm:spPr/>
    </dgm:pt>
    <dgm:pt modelId="{00C809F0-AED6-44C0-BA84-5E4FD09F04E2}" type="pres">
      <dgm:prSet presAssocID="{6D790D25-77D7-4D50-B74D-4CA299BE05AB}" presName="sibTrans" presStyleLbl="bgSibTrans2D1" presStyleIdx="1" presStyleCnt="7"/>
      <dgm:spPr/>
    </dgm:pt>
    <dgm:pt modelId="{8A41108E-7B36-4E95-840F-D4280A4CD08C}" type="pres">
      <dgm:prSet presAssocID="{237F0112-DB74-4EDB-938A-A2CABCD5CD54}" presName="compNode" presStyleCnt="0"/>
      <dgm:spPr/>
    </dgm:pt>
    <dgm:pt modelId="{778A50D8-EE6B-4607-AB46-2FFF4D3DBCAE}" type="pres">
      <dgm:prSet presAssocID="{237F0112-DB74-4EDB-938A-A2CABCD5CD54}" presName="dummyConnPt" presStyleCnt="0"/>
      <dgm:spPr/>
    </dgm:pt>
    <dgm:pt modelId="{B0313B98-F4C9-4043-80E7-61D4866DD08E}" type="pres">
      <dgm:prSet presAssocID="{237F0112-DB74-4EDB-938A-A2CABCD5CD54}" presName="node" presStyleLbl="node1" presStyleIdx="2" presStyleCnt="8">
        <dgm:presLayoutVars>
          <dgm:bulletEnabled val="1"/>
        </dgm:presLayoutVars>
      </dgm:prSet>
      <dgm:spPr/>
    </dgm:pt>
    <dgm:pt modelId="{E8571573-7804-4B10-81E8-97138300AA10}" type="pres">
      <dgm:prSet presAssocID="{0E7906D6-B8B7-41C2-81EA-64C526CBC98B}" presName="sibTrans" presStyleLbl="bgSibTrans2D1" presStyleIdx="2" presStyleCnt="7"/>
      <dgm:spPr/>
    </dgm:pt>
    <dgm:pt modelId="{0A1857D6-24CF-4927-83AA-AE0164F4D62B}" type="pres">
      <dgm:prSet presAssocID="{E39FFFA3-B72E-4309-9018-5101B6593252}" presName="compNode" presStyleCnt="0"/>
      <dgm:spPr/>
    </dgm:pt>
    <dgm:pt modelId="{E73CE4BE-B130-46E5-B839-68221337C73A}" type="pres">
      <dgm:prSet presAssocID="{E39FFFA3-B72E-4309-9018-5101B6593252}" presName="dummyConnPt" presStyleCnt="0"/>
      <dgm:spPr/>
    </dgm:pt>
    <dgm:pt modelId="{8DD9E15A-0F5B-4620-94AE-EB45208B5AE9}" type="pres">
      <dgm:prSet presAssocID="{E39FFFA3-B72E-4309-9018-5101B6593252}" presName="node" presStyleLbl="node1" presStyleIdx="3" presStyleCnt="8">
        <dgm:presLayoutVars>
          <dgm:bulletEnabled val="1"/>
        </dgm:presLayoutVars>
      </dgm:prSet>
      <dgm:spPr/>
    </dgm:pt>
    <dgm:pt modelId="{E459C1EE-11EE-4D98-94F3-D7D3811C7D8E}" type="pres">
      <dgm:prSet presAssocID="{4EE74A5C-41CC-452D-8E85-A3CCCA52CA27}" presName="sibTrans" presStyleLbl="bgSibTrans2D1" presStyleIdx="3" presStyleCnt="7"/>
      <dgm:spPr/>
    </dgm:pt>
    <dgm:pt modelId="{7A31AB38-F690-41B5-BE5C-F2E3977C7FD1}" type="pres">
      <dgm:prSet presAssocID="{6DAF683C-77D5-4CA9-89C9-9D601312B6ED}" presName="compNode" presStyleCnt="0"/>
      <dgm:spPr/>
    </dgm:pt>
    <dgm:pt modelId="{FE22198A-AFF2-4AEE-A9D3-AF2A9E8DD62E}" type="pres">
      <dgm:prSet presAssocID="{6DAF683C-77D5-4CA9-89C9-9D601312B6ED}" presName="dummyConnPt" presStyleCnt="0"/>
      <dgm:spPr/>
    </dgm:pt>
    <dgm:pt modelId="{14390CB3-850C-4156-9746-4FE11B03B349}" type="pres">
      <dgm:prSet presAssocID="{6DAF683C-77D5-4CA9-89C9-9D601312B6ED}" presName="node" presStyleLbl="node1" presStyleIdx="4" presStyleCnt="8">
        <dgm:presLayoutVars>
          <dgm:bulletEnabled val="1"/>
        </dgm:presLayoutVars>
      </dgm:prSet>
      <dgm:spPr/>
    </dgm:pt>
    <dgm:pt modelId="{40F158D8-17C5-405F-8496-C46E809A0A3D}" type="pres">
      <dgm:prSet presAssocID="{613017B1-5DE2-4210-9EA9-FC9A51C3E143}" presName="sibTrans" presStyleLbl="bgSibTrans2D1" presStyleIdx="4" presStyleCnt="7"/>
      <dgm:spPr/>
    </dgm:pt>
    <dgm:pt modelId="{B0559311-079B-4338-AC5D-7C62567D9988}" type="pres">
      <dgm:prSet presAssocID="{FD27335E-1988-4CEF-93AE-40E309510BE9}" presName="compNode" presStyleCnt="0"/>
      <dgm:spPr/>
    </dgm:pt>
    <dgm:pt modelId="{63EE1EB5-1D95-4BE7-B62F-875A4228AC9A}" type="pres">
      <dgm:prSet presAssocID="{FD27335E-1988-4CEF-93AE-40E309510BE9}" presName="dummyConnPt" presStyleCnt="0"/>
      <dgm:spPr/>
    </dgm:pt>
    <dgm:pt modelId="{9826F17C-13CF-41DE-82FF-EDE8CB8F35FD}" type="pres">
      <dgm:prSet presAssocID="{FD27335E-1988-4CEF-93AE-40E309510BE9}" presName="node" presStyleLbl="node1" presStyleIdx="5" presStyleCnt="8">
        <dgm:presLayoutVars>
          <dgm:bulletEnabled val="1"/>
        </dgm:presLayoutVars>
      </dgm:prSet>
      <dgm:spPr/>
    </dgm:pt>
    <dgm:pt modelId="{C45A8673-B789-4803-9BB1-03846C58A884}" type="pres">
      <dgm:prSet presAssocID="{48DF24F0-1EE9-4206-97A1-CC402C8037AF}" presName="sibTrans" presStyleLbl="bgSibTrans2D1" presStyleIdx="5" presStyleCnt="7"/>
      <dgm:spPr/>
    </dgm:pt>
    <dgm:pt modelId="{91035FF2-51A1-4C83-92F6-8FB4F5E0B7B1}" type="pres">
      <dgm:prSet presAssocID="{13F4BDC2-A258-4D14-9E29-EED2C375FB90}" presName="compNode" presStyleCnt="0"/>
      <dgm:spPr/>
    </dgm:pt>
    <dgm:pt modelId="{CDC2CED2-2C9C-47BD-8A81-1B4946A3637E}" type="pres">
      <dgm:prSet presAssocID="{13F4BDC2-A258-4D14-9E29-EED2C375FB90}" presName="dummyConnPt" presStyleCnt="0"/>
      <dgm:spPr/>
    </dgm:pt>
    <dgm:pt modelId="{9380FB0F-61D3-4863-AF61-EBC9DA17C1BF}" type="pres">
      <dgm:prSet presAssocID="{13F4BDC2-A258-4D14-9E29-EED2C375FB90}" presName="node" presStyleLbl="node1" presStyleIdx="6" presStyleCnt="8">
        <dgm:presLayoutVars>
          <dgm:bulletEnabled val="1"/>
        </dgm:presLayoutVars>
      </dgm:prSet>
      <dgm:spPr/>
    </dgm:pt>
    <dgm:pt modelId="{C32DCBCA-2E20-4F34-BBCC-118CAE77588D}" type="pres">
      <dgm:prSet presAssocID="{3FDD25D0-25F7-4CC1-A4B4-70FA39873C22}" presName="sibTrans" presStyleLbl="bgSibTrans2D1" presStyleIdx="6" presStyleCnt="7"/>
      <dgm:spPr/>
    </dgm:pt>
    <dgm:pt modelId="{EBF01ED6-2327-4B6B-8731-30220488F92D}" type="pres">
      <dgm:prSet presAssocID="{8DD4177B-1535-4A18-B857-98233746905D}" presName="compNode" presStyleCnt="0"/>
      <dgm:spPr/>
    </dgm:pt>
    <dgm:pt modelId="{C81820CF-8678-4F81-80AE-4BA85B924D56}" type="pres">
      <dgm:prSet presAssocID="{8DD4177B-1535-4A18-B857-98233746905D}" presName="dummyConnPt" presStyleCnt="0"/>
      <dgm:spPr/>
    </dgm:pt>
    <dgm:pt modelId="{1C3F8354-AB82-4C81-8F7B-2AD934241CCA}" type="pres">
      <dgm:prSet presAssocID="{8DD4177B-1535-4A18-B857-98233746905D}" presName="node" presStyleLbl="node1" presStyleIdx="7" presStyleCnt="8">
        <dgm:presLayoutVars>
          <dgm:bulletEnabled val="1"/>
        </dgm:presLayoutVars>
      </dgm:prSet>
      <dgm:spPr/>
    </dgm:pt>
  </dgm:ptLst>
  <dgm:cxnLst>
    <dgm:cxn modelId="{E587941B-E8FB-4965-B767-49830E24ECAF}" type="presOf" srcId="{3FDD25D0-25F7-4CC1-A4B4-70FA39873C22}" destId="{C32DCBCA-2E20-4F34-BBCC-118CAE77588D}" srcOrd="0" destOrd="0" presId="urn:microsoft.com/office/officeart/2005/8/layout/bProcess4"/>
    <dgm:cxn modelId="{87237024-1578-46C4-A080-9342088CCE22}" srcId="{1A974F7A-FE5B-4023-99A0-124383C55B26}" destId="{6DAF683C-77D5-4CA9-89C9-9D601312B6ED}" srcOrd="4" destOrd="0" parTransId="{B47F28D3-3DF3-4F09-9B34-D2649B67E023}" sibTransId="{613017B1-5DE2-4210-9EA9-FC9A51C3E143}"/>
    <dgm:cxn modelId="{DCE39324-6279-4DD2-86DF-9657354BE17F}" type="presOf" srcId="{8DD4177B-1535-4A18-B857-98233746905D}" destId="{1C3F8354-AB82-4C81-8F7B-2AD934241CCA}" srcOrd="0" destOrd="0" presId="urn:microsoft.com/office/officeart/2005/8/layout/bProcess4"/>
    <dgm:cxn modelId="{2792B831-C2B8-46E7-825E-E5B96E591FE6}" type="presOf" srcId="{48DF24F0-1EE9-4206-97A1-CC402C8037AF}" destId="{C45A8673-B789-4803-9BB1-03846C58A884}" srcOrd="0" destOrd="0" presId="urn:microsoft.com/office/officeart/2005/8/layout/bProcess4"/>
    <dgm:cxn modelId="{0125073B-2E7C-43A5-8297-4DF08A192F16}" type="presOf" srcId="{0E7906D6-B8B7-41C2-81EA-64C526CBC98B}" destId="{E8571573-7804-4B10-81E8-97138300AA10}" srcOrd="0" destOrd="0" presId="urn:microsoft.com/office/officeart/2005/8/layout/bProcess4"/>
    <dgm:cxn modelId="{C5EE085C-97E5-4B06-AB3E-84F6F1B8633B}" type="presOf" srcId="{4EE74A5C-41CC-452D-8E85-A3CCCA52CA27}" destId="{E459C1EE-11EE-4D98-94F3-D7D3811C7D8E}" srcOrd="0" destOrd="0" presId="urn:microsoft.com/office/officeart/2005/8/layout/bProcess4"/>
    <dgm:cxn modelId="{952CCA4A-5B02-435F-ACF1-73FC90884B9A}" type="presOf" srcId="{153BD1FC-3FC0-4A5D-8703-6DFB2DFA572F}" destId="{EB7361FF-DC42-446B-89BE-9DD487EE16EB}" srcOrd="0" destOrd="0" presId="urn:microsoft.com/office/officeart/2005/8/layout/bProcess4"/>
    <dgm:cxn modelId="{3C23366D-E506-43CE-8DF4-CEC29D57D438}" type="presOf" srcId="{6DAF683C-77D5-4CA9-89C9-9D601312B6ED}" destId="{14390CB3-850C-4156-9746-4FE11B03B349}" srcOrd="0" destOrd="0" presId="urn:microsoft.com/office/officeart/2005/8/layout/bProcess4"/>
    <dgm:cxn modelId="{D7F4304F-667C-48AF-9B4E-B3D4AA18D122}" type="presOf" srcId="{1A974F7A-FE5B-4023-99A0-124383C55B26}" destId="{FDBAE939-FA3A-472F-BE45-418CDEE26921}" srcOrd="0" destOrd="0" presId="urn:microsoft.com/office/officeart/2005/8/layout/bProcess4"/>
    <dgm:cxn modelId="{9C09724F-CC0E-4A45-8C2D-327D0AB9D3B4}" srcId="{1A974F7A-FE5B-4023-99A0-124383C55B26}" destId="{153BD1FC-3FC0-4A5D-8703-6DFB2DFA572F}" srcOrd="1" destOrd="0" parTransId="{8E46F4F9-3F2F-46AC-B2DF-2AEEDD6F1C1E}" sibTransId="{6D790D25-77D7-4D50-B74D-4CA299BE05AB}"/>
    <dgm:cxn modelId="{289C1570-E279-482E-987A-7D6572144B81}" srcId="{1A974F7A-FE5B-4023-99A0-124383C55B26}" destId="{E39FFFA3-B72E-4309-9018-5101B6593252}" srcOrd="3" destOrd="0" parTransId="{65EC8429-57EA-4B3B-8735-97487EC3776F}" sibTransId="{4EE74A5C-41CC-452D-8E85-A3CCCA52CA27}"/>
    <dgm:cxn modelId="{E2FF6F57-8943-4677-93AC-6DAE5714E5D7}" type="presOf" srcId="{6D790D25-77D7-4D50-B74D-4CA299BE05AB}" destId="{00C809F0-AED6-44C0-BA84-5E4FD09F04E2}" srcOrd="0" destOrd="0" presId="urn:microsoft.com/office/officeart/2005/8/layout/bProcess4"/>
    <dgm:cxn modelId="{5700BC7E-B454-4A26-B8FA-B0507D2746FD}" type="presOf" srcId="{55965988-EBA9-4096-A1B5-CACB9BFC6D68}" destId="{9535A753-35D4-460C-85F7-954721833490}" srcOrd="0" destOrd="0" presId="urn:microsoft.com/office/officeart/2005/8/layout/bProcess4"/>
    <dgm:cxn modelId="{F7D35E7F-BA4E-4556-AEDE-DC16C96E0E69}" srcId="{1A974F7A-FE5B-4023-99A0-124383C55B26}" destId="{237F0112-DB74-4EDB-938A-A2CABCD5CD54}" srcOrd="2" destOrd="0" parTransId="{3056AAE1-62A8-4CF6-989F-381832FD7E58}" sibTransId="{0E7906D6-B8B7-41C2-81EA-64C526CBC98B}"/>
    <dgm:cxn modelId="{2139C080-D2EE-49DE-8E38-E138F8F5F914}" srcId="{1A974F7A-FE5B-4023-99A0-124383C55B26}" destId="{55965988-EBA9-4096-A1B5-CACB9BFC6D68}" srcOrd="0" destOrd="0" parTransId="{6424BB24-9AC8-4805-A151-9B060D2FB159}" sibTransId="{89E13202-54EA-42E5-BDB2-B19FA7FA190D}"/>
    <dgm:cxn modelId="{B4454C88-D76D-48D9-A2A0-54DDA8CECDEF}" type="presOf" srcId="{E39FFFA3-B72E-4309-9018-5101B6593252}" destId="{8DD9E15A-0F5B-4620-94AE-EB45208B5AE9}" srcOrd="0" destOrd="0" presId="urn:microsoft.com/office/officeart/2005/8/layout/bProcess4"/>
    <dgm:cxn modelId="{09035C8B-4227-4FED-90E0-65AEECF31C2F}" type="presOf" srcId="{237F0112-DB74-4EDB-938A-A2CABCD5CD54}" destId="{B0313B98-F4C9-4043-80E7-61D4866DD08E}" srcOrd="0" destOrd="0" presId="urn:microsoft.com/office/officeart/2005/8/layout/bProcess4"/>
    <dgm:cxn modelId="{D22221A6-9802-488D-A96D-E285695DFFD1}" type="presOf" srcId="{89E13202-54EA-42E5-BDB2-B19FA7FA190D}" destId="{392D9659-DFC0-48E8-972C-5868B82E0BE9}" srcOrd="0" destOrd="0" presId="urn:microsoft.com/office/officeart/2005/8/layout/bProcess4"/>
    <dgm:cxn modelId="{41D732A7-27EA-48AA-BAE7-7570C341F291}" type="presOf" srcId="{FD27335E-1988-4CEF-93AE-40E309510BE9}" destId="{9826F17C-13CF-41DE-82FF-EDE8CB8F35FD}" srcOrd="0" destOrd="0" presId="urn:microsoft.com/office/officeart/2005/8/layout/bProcess4"/>
    <dgm:cxn modelId="{6AB927BC-F365-49EC-A7CD-231E2A1E69CA}" type="presOf" srcId="{613017B1-5DE2-4210-9EA9-FC9A51C3E143}" destId="{40F158D8-17C5-405F-8496-C46E809A0A3D}" srcOrd="0" destOrd="0" presId="urn:microsoft.com/office/officeart/2005/8/layout/bProcess4"/>
    <dgm:cxn modelId="{33D087C7-C542-4EDA-9B3F-CA8CEFF0D8BF}" srcId="{1A974F7A-FE5B-4023-99A0-124383C55B26}" destId="{8DD4177B-1535-4A18-B857-98233746905D}" srcOrd="7" destOrd="0" parTransId="{694E1486-31DB-4ACA-B3B9-4FB97DA9415D}" sibTransId="{F325B007-F979-413E-88FF-924E6C7C7E3B}"/>
    <dgm:cxn modelId="{AF6D70E1-2255-4113-B1C9-1F0FF8428DF4}" type="presOf" srcId="{13F4BDC2-A258-4D14-9E29-EED2C375FB90}" destId="{9380FB0F-61D3-4863-AF61-EBC9DA17C1BF}" srcOrd="0" destOrd="0" presId="urn:microsoft.com/office/officeart/2005/8/layout/bProcess4"/>
    <dgm:cxn modelId="{04AB0DEC-0145-4447-995B-948C4C2D2EC3}" srcId="{1A974F7A-FE5B-4023-99A0-124383C55B26}" destId="{FD27335E-1988-4CEF-93AE-40E309510BE9}" srcOrd="5" destOrd="0" parTransId="{87BA6A25-4138-4852-80E6-4F4406DFA8AD}" sibTransId="{48DF24F0-1EE9-4206-97A1-CC402C8037AF}"/>
    <dgm:cxn modelId="{208388FD-CBF7-4410-8389-CB339AA840E6}" srcId="{1A974F7A-FE5B-4023-99A0-124383C55B26}" destId="{13F4BDC2-A258-4D14-9E29-EED2C375FB90}" srcOrd="6" destOrd="0" parTransId="{ED6AC93F-BA84-49EB-B9B5-1D55A23C6E8B}" sibTransId="{3FDD25D0-25F7-4CC1-A4B4-70FA39873C22}"/>
    <dgm:cxn modelId="{33A3EE4F-EB66-4A33-934B-A53797C1840C}" type="presParOf" srcId="{FDBAE939-FA3A-472F-BE45-418CDEE26921}" destId="{AAF5E38D-B36A-423C-A0B3-A2620C01AD39}" srcOrd="0" destOrd="0" presId="urn:microsoft.com/office/officeart/2005/8/layout/bProcess4"/>
    <dgm:cxn modelId="{21905287-18DA-4448-B1CA-B844935A6A27}" type="presParOf" srcId="{AAF5E38D-B36A-423C-A0B3-A2620C01AD39}" destId="{D1549746-03CB-49F4-81C8-92EF35D60117}" srcOrd="0" destOrd="0" presId="urn:microsoft.com/office/officeart/2005/8/layout/bProcess4"/>
    <dgm:cxn modelId="{EA8AD674-87AC-4062-B8ED-23236B963136}" type="presParOf" srcId="{AAF5E38D-B36A-423C-A0B3-A2620C01AD39}" destId="{9535A753-35D4-460C-85F7-954721833490}" srcOrd="1" destOrd="0" presId="urn:microsoft.com/office/officeart/2005/8/layout/bProcess4"/>
    <dgm:cxn modelId="{6BB7F28D-8686-47ED-8068-AAFA8ACD7116}" type="presParOf" srcId="{FDBAE939-FA3A-472F-BE45-418CDEE26921}" destId="{392D9659-DFC0-48E8-972C-5868B82E0BE9}" srcOrd="1" destOrd="0" presId="urn:microsoft.com/office/officeart/2005/8/layout/bProcess4"/>
    <dgm:cxn modelId="{FF66940C-D333-4F79-8011-CBAF6A9971C6}" type="presParOf" srcId="{FDBAE939-FA3A-472F-BE45-418CDEE26921}" destId="{B761C123-7EF0-4958-8CD6-BCB14D67CDDB}" srcOrd="2" destOrd="0" presId="urn:microsoft.com/office/officeart/2005/8/layout/bProcess4"/>
    <dgm:cxn modelId="{D5AB02D1-04EB-4583-B8AF-8971C00CB37C}" type="presParOf" srcId="{B761C123-7EF0-4958-8CD6-BCB14D67CDDB}" destId="{7D3C078F-D68F-4B4A-834C-D7CD057FE88D}" srcOrd="0" destOrd="0" presId="urn:microsoft.com/office/officeart/2005/8/layout/bProcess4"/>
    <dgm:cxn modelId="{9BBA4ADF-4069-4631-91C7-23E188316DBB}" type="presParOf" srcId="{B761C123-7EF0-4958-8CD6-BCB14D67CDDB}" destId="{EB7361FF-DC42-446B-89BE-9DD487EE16EB}" srcOrd="1" destOrd="0" presId="urn:microsoft.com/office/officeart/2005/8/layout/bProcess4"/>
    <dgm:cxn modelId="{4B945647-9EAC-4F7E-B1A8-B3AF6374FE1C}" type="presParOf" srcId="{FDBAE939-FA3A-472F-BE45-418CDEE26921}" destId="{00C809F0-AED6-44C0-BA84-5E4FD09F04E2}" srcOrd="3" destOrd="0" presId="urn:microsoft.com/office/officeart/2005/8/layout/bProcess4"/>
    <dgm:cxn modelId="{43207763-F7EB-4B14-B37F-EE77ED414B1A}" type="presParOf" srcId="{FDBAE939-FA3A-472F-BE45-418CDEE26921}" destId="{8A41108E-7B36-4E95-840F-D4280A4CD08C}" srcOrd="4" destOrd="0" presId="urn:microsoft.com/office/officeart/2005/8/layout/bProcess4"/>
    <dgm:cxn modelId="{28B4E349-B2E7-4324-BA54-08035FE322BC}" type="presParOf" srcId="{8A41108E-7B36-4E95-840F-D4280A4CD08C}" destId="{778A50D8-EE6B-4607-AB46-2FFF4D3DBCAE}" srcOrd="0" destOrd="0" presId="urn:microsoft.com/office/officeart/2005/8/layout/bProcess4"/>
    <dgm:cxn modelId="{75DFD423-6842-4710-9586-9B493C0B3921}" type="presParOf" srcId="{8A41108E-7B36-4E95-840F-D4280A4CD08C}" destId="{B0313B98-F4C9-4043-80E7-61D4866DD08E}" srcOrd="1" destOrd="0" presId="urn:microsoft.com/office/officeart/2005/8/layout/bProcess4"/>
    <dgm:cxn modelId="{31E19164-886E-4B63-8B63-A2155F461785}" type="presParOf" srcId="{FDBAE939-FA3A-472F-BE45-418CDEE26921}" destId="{E8571573-7804-4B10-81E8-97138300AA10}" srcOrd="5" destOrd="0" presId="urn:microsoft.com/office/officeart/2005/8/layout/bProcess4"/>
    <dgm:cxn modelId="{C82F2633-9DCB-4BF1-BB89-E48B0EBF6720}" type="presParOf" srcId="{FDBAE939-FA3A-472F-BE45-418CDEE26921}" destId="{0A1857D6-24CF-4927-83AA-AE0164F4D62B}" srcOrd="6" destOrd="0" presId="urn:microsoft.com/office/officeart/2005/8/layout/bProcess4"/>
    <dgm:cxn modelId="{846D9E32-8F87-4BFB-A952-A383676CB003}" type="presParOf" srcId="{0A1857D6-24CF-4927-83AA-AE0164F4D62B}" destId="{E73CE4BE-B130-46E5-B839-68221337C73A}" srcOrd="0" destOrd="0" presId="urn:microsoft.com/office/officeart/2005/8/layout/bProcess4"/>
    <dgm:cxn modelId="{5E3F3F25-584C-4BD1-9BB6-8F238B76CF69}" type="presParOf" srcId="{0A1857D6-24CF-4927-83AA-AE0164F4D62B}" destId="{8DD9E15A-0F5B-4620-94AE-EB45208B5AE9}" srcOrd="1" destOrd="0" presId="urn:microsoft.com/office/officeart/2005/8/layout/bProcess4"/>
    <dgm:cxn modelId="{AE9B943B-B142-4DF4-AF02-77133739E020}" type="presParOf" srcId="{FDBAE939-FA3A-472F-BE45-418CDEE26921}" destId="{E459C1EE-11EE-4D98-94F3-D7D3811C7D8E}" srcOrd="7" destOrd="0" presId="urn:microsoft.com/office/officeart/2005/8/layout/bProcess4"/>
    <dgm:cxn modelId="{15AA46FD-88CA-4AAD-AB7F-EC62E4FB3A7D}" type="presParOf" srcId="{FDBAE939-FA3A-472F-BE45-418CDEE26921}" destId="{7A31AB38-F690-41B5-BE5C-F2E3977C7FD1}" srcOrd="8" destOrd="0" presId="urn:microsoft.com/office/officeart/2005/8/layout/bProcess4"/>
    <dgm:cxn modelId="{577495EA-D349-45D0-9109-3A79906F5DB4}" type="presParOf" srcId="{7A31AB38-F690-41B5-BE5C-F2E3977C7FD1}" destId="{FE22198A-AFF2-4AEE-A9D3-AF2A9E8DD62E}" srcOrd="0" destOrd="0" presId="urn:microsoft.com/office/officeart/2005/8/layout/bProcess4"/>
    <dgm:cxn modelId="{27859D52-057F-4A42-A9BC-8B96795113BE}" type="presParOf" srcId="{7A31AB38-F690-41B5-BE5C-F2E3977C7FD1}" destId="{14390CB3-850C-4156-9746-4FE11B03B349}" srcOrd="1" destOrd="0" presId="urn:microsoft.com/office/officeart/2005/8/layout/bProcess4"/>
    <dgm:cxn modelId="{798876F0-C7A1-4902-9008-BF416EAF6BE3}" type="presParOf" srcId="{FDBAE939-FA3A-472F-BE45-418CDEE26921}" destId="{40F158D8-17C5-405F-8496-C46E809A0A3D}" srcOrd="9" destOrd="0" presId="urn:microsoft.com/office/officeart/2005/8/layout/bProcess4"/>
    <dgm:cxn modelId="{2DEF013C-F6C6-4620-AAC7-23FEF873962D}" type="presParOf" srcId="{FDBAE939-FA3A-472F-BE45-418CDEE26921}" destId="{B0559311-079B-4338-AC5D-7C62567D9988}" srcOrd="10" destOrd="0" presId="urn:microsoft.com/office/officeart/2005/8/layout/bProcess4"/>
    <dgm:cxn modelId="{E705D246-3BFC-4AD2-9945-237C88ABEDF8}" type="presParOf" srcId="{B0559311-079B-4338-AC5D-7C62567D9988}" destId="{63EE1EB5-1D95-4BE7-B62F-875A4228AC9A}" srcOrd="0" destOrd="0" presId="urn:microsoft.com/office/officeart/2005/8/layout/bProcess4"/>
    <dgm:cxn modelId="{4BB842F9-7767-4EE8-9C51-2B5CCD25671F}" type="presParOf" srcId="{B0559311-079B-4338-AC5D-7C62567D9988}" destId="{9826F17C-13CF-41DE-82FF-EDE8CB8F35FD}" srcOrd="1" destOrd="0" presId="urn:microsoft.com/office/officeart/2005/8/layout/bProcess4"/>
    <dgm:cxn modelId="{BF58CC4C-A111-4ED0-BD33-C8A8AAC23CDC}" type="presParOf" srcId="{FDBAE939-FA3A-472F-BE45-418CDEE26921}" destId="{C45A8673-B789-4803-9BB1-03846C58A884}" srcOrd="11" destOrd="0" presId="urn:microsoft.com/office/officeart/2005/8/layout/bProcess4"/>
    <dgm:cxn modelId="{BB621353-7434-4EF5-BC80-97C5248B08F5}" type="presParOf" srcId="{FDBAE939-FA3A-472F-BE45-418CDEE26921}" destId="{91035FF2-51A1-4C83-92F6-8FB4F5E0B7B1}" srcOrd="12" destOrd="0" presId="urn:microsoft.com/office/officeart/2005/8/layout/bProcess4"/>
    <dgm:cxn modelId="{7246D977-678F-422D-962B-303440ABB4C8}" type="presParOf" srcId="{91035FF2-51A1-4C83-92F6-8FB4F5E0B7B1}" destId="{CDC2CED2-2C9C-47BD-8A81-1B4946A3637E}" srcOrd="0" destOrd="0" presId="urn:microsoft.com/office/officeart/2005/8/layout/bProcess4"/>
    <dgm:cxn modelId="{7A140B07-EDCB-4DFD-86A8-3188BA02A968}" type="presParOf" srcId="{91035FF2-51A1-4C83-92F6-8FB4F5E0B7B1}" destId="{9380FB0F-61D3-4863-AF61-EBC9DA17C1BF}" srcOrd="1" destOrd="0" presId="urn:microsoft.com/office/officeart/2005/8/layout/bProcess4"/>
    <dgm:cxn modelId="{AADFE398-E1E1-416A-9A90-F58C0200E7E0}" type="presParOf" srcId="{FDBAE939-FA3A-472F-BE45-418CDEE26921}" destId="{C32DCBCA-2E20-4F34-BBCC-118CAE77588D}" srcOrd="13" destOrd="0" presId="urn:microsoft.com/office/officeart/2005/8/layout/bProcess4"/>
    <dgm:cxn modelId="{CE81CC0F-9915-44E5-96D6-2D638A0CB654}" type="presParOf" srcId="{FDBAE939-FA3A-472F-BE45-418CDEE26921}" destId="{EBF01ED6-2327-4B6B-8731-30220488F92D}" srcOrd="14" destOrd="0" presId="urn:microsoft.com/office/officeart/2005/8/layout/bProcess4"/>
    <dgm:cxn modelId="{C1796349-C00A-4360-8B2E-481A4CDCEE39}" type="presParOf" srcId="{EBF01ED6-2327-4B6B-8731-30220488F92D}" destId="{C81820CF-8678-4F81-80AE-4BA85B924D56}" srcOrd="0" destOrd="0" presId="urn:microsoft.com/office/officeart/2005/8/layout/bProcess4"/>
    <dgm:cxn modelId="{A4B62D1C-5074-4A01-B827-10037D575DC5}" type="presParOf" srcId="{EBF01ED6-2327-4B6B-8731-30220488F92D}" destId="{1C3F8354-AB82-4C81-8F7B-2AD934241CCA}" srcOrd="1" destOrd="0" presId="urn:microsoft.com/office/officeart/2005/8/layout/b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64F6D1-CCEA-4013-904F-14F3DA110594}">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8EC0A7-7324-473A-A368-EF2A0B62DFFD}">
      <dsp:nvSpPr>
        <dsp:cNvPr id="0" name=""/>
        <dsp:cNvSpPr/>
      </dsp:nvSpPr>
      <dsp:spPr>
        <a:xfrm>
          <a:off x="970514" y="2500"/>
          <a:ext cx="1521618" cy="912971"/>
        </a:xfrm>
        <a:prstGeom prst="roundRect">
          <a:avLst>
            <a:gd name="adj" fmla="val 10000"/>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Import .xls /.csv file</a:t>
          </a:r>
        </a:p>
      </dsp:txBody>
      <dsp:txXfrm>
        <a:off x="997254" y="29240"/>
        <a:ext cx="1468138" cy="859491"/>
      </dsp:txXfrm>
    </dsp:sp>
    <dsp:sp modelId="{51677E11-2244-47C6-BEE2-C3D8883BB55C}">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FF175D-6369-4290-82CB-C48F4F1B8CC2}">
      <dsp:nvSpPr>
        <dsp:cNvPr id="0" name=""/>
        <dsp:cNvSpPr/>
      </dsp:nvSpPr>
      <dsp:spPr>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Filter out what data you would like to use</a:t>
          </a:r>
        </a:p>
      </dsp:txBody>
      <dsp:txXfrm>
        <a:off x="997254" y="1170454"/>
        <a:ext cx="1468138" cy="859491"/>
      </dsp:txXfrm>
    </dsp:sp>
    <dsp:sp modelId="{A5F28502-1005-4A45-9354-B265DA0146E7}">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D2D1F6-0010-4AAE-B521-74E2D46D8176}">
      <dsp:nvSpPr>
        <dsp:cNvPr id="0" name=""/>
        <dsp:cNvSpPr/>
      </dsp:nvSpPr>
      <dsp:spPr>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Select how you would to visualise the data</a:t>
          </a:r>
        </a:p>
      </dsp:txBody>
      <dsp:txXfrm>
        <a:off x="997254" y="2311668"/>
        <a:ext cx="1468138" cy="859491"/>
      </dsp:txXfrm>
    </dsp:sp>
    <dsp:sp modelId="{772703F8-1C31-4FAA-AEA1-3B718B759A3C}">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89F90E-C142-4B00-8744-F6B631E614EB}">
      <dsp:nvSpPr>
        <dsp:cNvPr id="0" name=""/>
        <dsp:cNvSpPr/>
      </dsp:nvSpPr>
      <dsp:spPr>
        <a:xfrm>
          <a:off x="2994267" y="2284928"/>
          <a:ext cx="1521618" cy="912971"/>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Program runs data through error handling</a:t>
          </a:r>
        </a:p>
      </dsp:txBody>
      <dsp:txXfrm>
        <a:off x="3021007" y="2311668"/>
        <a:ext cx="1468138" cy="859491"/>
      </dsp:txXfrm>
    </dsp:sp>
    <dsp:sp modelId="{C6AF4C1B-0B55-4B31-B57F-42C9608521DA}">
      <dsp:nvSpPr>
        <dsp:cNvPr id="0" name=""/>
        <dsp:cNvSpPr/>
      </dsp:nvSpPr>
      <dsp:spPr>
        <a:xfrm rot="16200000">
          <a:off x="2737968"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4C73B84-5FF9-405C-8669-4142430C2C2D}">
      <dsp:nvSpPr>
        <dsp:cNvPr id="0" name=""/>
        <dsp:cNvSpPr/>
      </dsp:nvSpPr>
      <dsp:spPr>
        <a:xfrm>
          <a:off x="2994267" y="1143714"/>
          <a:ext cx="1521618" cy="912971"/>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Program produces image of data</a:t>
          </a:r>
        </a:p>
      </dsp:txBody>
      <dsp:txXfrm>
        <a:off x="3021007" y="1170454"/>
        <a:ext cx="1468138" cy="859491"/>
      </dsp:txXfrm>
    </dsp:sp>
    <dsp:sp modelId="{F5C733E0-46DE-47AC-84CE-1BFBF1FC4FB0}">
      <dsp:nvSpPr>
        <dsp:cNvPr id="0" name=""/>
        <dsp:cNvSpPr/>
      </dsp:nvSpPr>
      <dsp:spPr>
        <a:xfrm>
          <a:off x="2994267" y="2500"/>
          <a:ext cx="1521618" cy="912971"/>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program creates a dash board / report</a:t>
          </a:r>
        </a:p>
      </dsp:txBody>
      <dsp:txXfrm>
        <a:off x="3021007" y="29240"/>
        <a:ext cx="1468138" cy="8594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D9659-DFC0-48E8-972C-5868B82E0BE9}">
      <dsp:nvSpPr>
        <dsp:cNvPr id="0" name=""/>
        <dsp:cNvSpPr/>
      </dsp:nvSpPr>
      <dsp:spPr>
        <a:xfrm rot="5400000">
          <a:off x="-249478"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35A753-35D4-460C-85F7-954721833490}">
      <dsp:nvSpPr>
        <dsp:cNvPr id="0" name=""/>
        <dsp:cNvSpPr/>
      </dsp:nvSpPr>
      <dsp:spPr>
        <a:xfrm>
          <a:off x="2759"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Python app</a:t>
          </a:r>
        </a:p>
      </dsp:txBody>
      <dsp:txXfrm>
        <a:off x="29075" y="54131"/>
        <a:ext cx="1444876" cy="845873"/>
      </dsp:txXfrm>
    </dsp:sp>
    <dsp:sp modelId="{00C809F0-AED6-44C0-BA84-5E4FD09F04E2}">
      <dsp:nvSpPr>
        <dsp:cNvPr id="0" name=""/>
        <dsp:cNvSpPr/>
      </dsp:nvSpPr>
      <dsp:spPr>
        <a:xfrm rot="5400000">
          <a:off x="-249478" y="1867177"/>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7361FF-DC42-446B-89BE-9DD487EE16EB}">
      <dsp:nvSpPr>
        <dsp:cNvPr id="0" name=""/>
        <dsp:cNvSpPr/>
      </dsp:nvSpPr>
      <dsp:spPr>
        <a:xfrm>
          <a:off x="2759"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Import files</a:t>
          </a:r>
        </a:p>
      </dsp:txBody>
      <dsp:txXfrm>
        <a:off x="29075" y="1177263"/>
        <a:ext cx="1444876" cy="845873"/>
      </dsp:txXfrm>
    </dsp:sp>
    <dsp:sp modelId="{E8571573-7804-4B10-81E8-97138300AA10}">
      <dsp:nvSpPr>
        <dsp:cNvPr id="0" name=""/>
        <dsp:cNvSpPr/>
      </dsp:nvSpPr>
      <dsp:spPr>
        <a:xfrm>
          <a:off x="312087" y="2428742"/>
          <a:ext cx="1981860"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313B98-F4C9-4043-80E7-61D4866DD08E}">
      <dsp:nvSpPr>
        <dsp:cNvPr id="0" name=""/>
        <dsp:cNvSpPr/>
      </dsp:nvSpPr>
      <dsp:spPr>
        <a:xfrm>
          <a:off x="2759" y="2274078"/>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filter data</a:t>
          </a:r>
        </a:p>
      </dsp:txBody>
      <dsp:txXfrm>
        <a:off x="29075" y="2300394"/>
        <a:ext cx="1444876" cy="845873"/>
      </dsp:txXfrm>
    </dsp:sp>
    <dsp:sp modelId="{E459C1EE-11EE-4D98-94F3-D7D3811C7D8E}">
      <dsp:nvSpPr>
        <dsp:cNvPr id="0" name=""/>
        <dsp:cNvSpPr/>
      </dsp:nvSpPr>
      <dsp:spPr>
        <a:xfrm rot="16200000">
          <a:off x="1742207" y="1867177"/>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D9E15A-0F5B-4620-94AE-EB45208B5AE9}">
      <dsp:nvSpPr>
        <dsp:cNvPr id="0" name=""/>
        <dsp:cNvSpPr/>
      </dsp:nvSpPr>
      <dsp:spPr>
        <a:xfrm>
          <a:off x="1994445" y="2274078"/>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Calculate data</a:t>
          </a:r>
        </a:p>
      </dsp:txBody>
      <dsp:txXfrm>
        <a:off x="2020761" y="2300394"/>
        <a:ext cx="1444876" cy="845873"/>
      </dsp:txXfrm>
    </dsp:sp>
    <dsp:sp modelId="{40F158D8-17C5-405F-8496-C46E809A0A3D}">
      <dsp:nvSpPr>
        <dsp:cNvPr id="0" name=""/>
        <dsp:cNvSpPr/>
      </dsp:nvSpPr>
      <dsp:spPr>
        <a:xfrm rot="16200000">
          <a:off x="1742207"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390CB3-850C-4156-9746-4FE11B03B349}">
      <dsp:nvSpPr>
        <dsp:cNvPr id="0" name=""/>
        <dsp:cNvSpPr/>
      </dsp:nvSpPr>
      <dsp:spPr>
        <a:xfrm>
          <a:off x="1994445"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Error handling</a:t>
          </a:r>
        </a:p>
      </dsp:txBody>
      <dsp:txXfrm>
        <a:off x="2020761" y="1177263"/>
        <a:ext cx="1444876" cy="845873"/>
      </dsp:txXfrm>
    </dsp:sp>
    <dsp:sp modelId="{C45A8673-B789-4803-9BB1-03846C58A884}">
      <dsp:nvSpPr>
        <dsp:cNvPr id="0" name=""/>
        <dsp:cNvSpPr/>
      </dsp:nvSpPr>
      <dsp:spPr>
        <a:xfrm>
          <a:off x="2303773" y="182479"/>
          <a:ext cx="1981860"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26F17C-13CF-41DE-82FF-EDE8CB8F35FD}">
      <dsp:nvSpPr>
        <dsp:cNvPr id="0" name=""/>
        <dsp:cNvSpPr/>
      </dsp:nvSpPr>
      <dsp:spPr>
        <a:xfrm>
          <a:off x="1994445"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Produce graphs</a:t>
          </a:r>
        </a:p>
      </dsp:txBody>
      <dsp:txXfrm>
        <a:off x="2020761" y="54131"/>
        <a:ext cx="1444876" cy="845873"/>
      </dsp:txXfrm>
    </dsp:sp>
    <dsp:sp modelId="{C32DCBCA-2E20-4F34-BBCC-118CAE77588D}">
      <dsp:nvSpPr>
        <dsp:cNvPr id="0" name=""/>
        <dsp:cNvSpPr/>
      </dsp:nvSpPr>
      <dsp:spPr>
        <a:xfrm rot="5400000">
          <a:off x="3733894"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80FB0F-61D3-4863-AF61-EBC9DA17C1BF}">
      <dsp:nvSpPr>
        <dsp:cNvPr id="0" name=""/>
        <dsp:cNvSpPr/>
      </dsp:nvSpPr>
      <dsp:spPr>
        <a:xfrm>
          <a:off x="3986132"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Save graphs</a:t>
          </a:r>
        </a:p>
      </dsp:txBody>
      <dsp:txXfrm>
        <a:off x="4012448" y="54131"/>
        <a:ext cx="1444876" cy="845873"/>
      </dsp:txXfrm>
    </dsp:sp>
    <dsp:sp modelId="{1C3F8354-AB82-4C81-8F7B-2AD934241CCA}">
      <dsp:nvSpPr>
        <dsp:cNvPr id="0" name=""/>
        <dsp:cNvSpPr/>
      </dsp:nvSpPr>
      <dsp:spPr>
        <a:xfrm>
          <a:off x="3986132"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kern="1200"/>
            <a:t>Work in conjuction with GUI</a:t>
          </a:r>
        </a:p>
      </dsp:txBody>
      <dsp:txXfrm>
        <a:off x="4012448" y="1177263"/>
        <a:ext cx="1444876" cy="8458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D9659-DFC0-48E8-972C-5868B82E0BE9}">
      <dsp:nvSpPr>
        <dsp:cNvPr id="0" name=""/>
        <dsp:cNvSpPr/>
      </dsp:nvSpPr>
      <dsp:spPr>
        <a:xfrm rot="5400000">
          <a:off x="-249478"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535A753-35D4-460C-85F7-954721833490}">
      <dsp:nvSpPr>
        <dsp:cNvPr id="0" name=""/>
        <dsp:cNvSpPr/>
      </dsp:nvSpPr>
      <dsp:spPr>
        <a:xfrm>
          <a:off x="2759"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GUI</a:t>
          </a:r>
        </a:p>
      </dsp:txBody>
      <dsp:txXfrm>
        <a:off x="29075" y="54131"/>
        <a:ext cx="1444876" cy="845873"/>
      </dsp:txXfrm>
    </dsp:sp>
    <dsp:sp modelId="{00C809F0-AED6-44C0-BA84-5E4FD09F04E2}">
      <dsp:nvSpPr>
        <dsp:cNvPr id="0" name=""/>
        <dsp:cNvSpPr/>
      </dsp:nvSpPr>
      <dsp:spPr>
        <a:xfrm rot="5400000">
          <a:off x="-249478" y="1867177"/>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7361FF-DC42-446B-89BE-9DD487EE16EB}">
      <dsp:nvSpPr>
        <dsp:cNvPr id="0" name=""/>
        <dsp:cNvSpPr/>
      </dsp:nvSpPr>
      <dsp:spPr>
        <a:xfrm>
          <a:off x="2759"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Design main window layout of required functions</a:t>
          </a:r>
        </a:p>
      </dsp:txBody>
      <dsp:txXfrm>
        <a:off x="29075" y="1177263"/>
        <a:ext cx="1444876" cy="845873"/>
      </dsp:txXfrm>
    </dsp:sp>
    <dsp:sp modelId="{E8571573-7804-4B10-81E8-97138300AA10}">
      <dsp:nvSpPr>
        <dsp:cNvPr id="0" name=""/>
        <dsp:cNvSpPr/>
      </dsp:nvSpPr>
      <dsp:spPr>
        <a:xfrm>
          <a:off x="312087" y="2428742"/>
          <a:ext cx="1981860"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313B98-F4C9-4043-80E7-61D4866DD08E}">
      <dsp:nvSpPr>
        <dsp:cNvPr id="0" name=""/>
        <dsp:cNvSpPr/>
      </dsp:nvSpPr>
      <dsp:spPr>
        <a:xfrm>
          <a:off x="2759" y="2274078"/>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Desgin tool bar and file menu</a:t>
          </a:r>
        </a:p>
      </dsp:txBody>
      <dsp:txXfrm>
        <a:off x="29075" y="2300394"/>
        <a:ext cx="1444876" cy="845873"/>
      </dsp:txXfrm>
    </dsp:sp>
    <dsp:sp modelId="{E459C1EE-11EE-4D98-94F3-D7D3811C7D8E}">
      <dsp:nvSpPr>
        <dsp:cNvPr id="0" name=""/>
        <dsp:cNvSpPr/>
      </dsp:nvSpPr>
      <dsp:spPr>
        <a:xfrm rot="16200000">
          <a:off x="1742207" y="1867177"/>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DD9E15A-0F5B-4620-94AE-EB45208B5AE9}">
      <dsp:nvSpPr>
        <dsp:cNvPr id="0" name=""/>
        <dsp:cNvSpPr/>
      </dsp:nvSpPr>
      <dsp:spPr>
        <a:xfrm>
          <a:off x="1994445" y="2274078"/>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Design import &amp; Selction process</a:t>
          </a:r>
        </a:p>
      </dsp:txBody>
      <dsp:txXfrm>
        <a:off x="2020761" y="2300394"/>
        <a:ext cx="1444876" cy="845873"/>
      </dsp:txXfrm>
    </dsp:sp>
    <dsp:sp modelId="{40F158D8-17C5-405F-8496-C46E809A0A3D}">
      <dsp:nvSpPr>
        <dsp:cNvPr id="0" name=""/>
        <dsp:cNvSpPr/>
      </dsp:nvSpPr>
      <dsp:spPr>
        <a:xfrm rot="16200000">
          <a:off x="1742207"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390CB3-850C-4156-9746-4FE11B03B349}">
      <dsp:nvSpPr>
        <dsp:cNvPr id="0" name=""/>
        <dsp:cNvSpPr/>
      </dsp:nvSpPr>
      <dsp:spPr>
        <a:xfrm>
          <a:off x="1994445"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Desgin dash board layout</a:t>
          </a:r>
        </a:p>
      </dsp:txBody>
      <dsp:txXfrm>
        <a:off x="2020761" y="1177263"/>
        <a:ext cx="1444876" cy="845873"/>
      </dsp:txXfrm>
    </dsp:sp>
    <dsp:sp modelId="{C45A8673-B789-4803-9BB1-03846C58A884}">
      <dsp:nvSpPr>
        <dsp:cNvPr id="0" name=""/>
        <dsp:cNvSpPr/>
      </dsp:nvSpPr>
      <dsp:spPr>
        <a:xfrm>
          <a:off x="2303773" y="182479"/>
          <a:ext cx="1981860"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26F17C-13CF-41DE-82FF-EDE8CB8F35FD}">
      <dsp:nvSpPr>
        <dsp:cNvPr id="0" name=""/>
        <dsp:cNvSpPr/>
      </dsp:nvSpPr>
      <dsp:spPr>
        <a:xfrm>
          <a:off x="1994445"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Design error handling notifications</a:t>
          </a:r>
        </a:p>
      </dsp:txBody>
      <dsp:txXfrm>
        <a:off x="2020761" y="54131"/>
        <a:ext cx="1444876" cy="845873"/>
      </dsp:txXfrm>
    </dsp:sp>
    <dsp:sp modelId="{C32DCBCA-2E20-4F34-BBCC-118CAE77588D}">
      <dsp:nvSpPr>
        <dsp:cNvPr id="0" name=""/>
        <dsp:cNvSpPr/>
      </dsp:nvSpPr>
      <dsp:spPr>
        <a:xfrm rot="5400000">
          <a:off x="3733894" y="744045"/>
          <a:ext cx="1113305" cy="134775"/>
        </a:xfrm>
        <a:prstGeom prst="rect">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80FB0F-61D3-4863-AF61-EBC9DA17C1BF}">
      <dsp:nvSpPr>
        <dsp:cNvPr id="0" name=""/>
        <dsp:cNvSpPr/>
      </dsp:nvSpPr>
      <dsp:spPr>
        <a:xfrm>
          <a:off x="3986132" y="27815"/>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Program functionailty with Python and Pyqt</a:t>
          </a:r>
        </a:p>
      </dsp:txBody>
      <dsp:txXfrm>
        <a:off x="4012448" y="54131"/>
        <a:ext cx="1444876" cy="845873"/>
      </dsp:txXfrm>
    </dsp:sp>
    <dsp:sp modelId="{1C3F8354-AB82-4C81-8F7B-2AD934241CCA}">
      <dsp:nvSpPr>
        <dsp:cNvPr id="0" name=""/>
        <dsp:cNvSpPr/>
      </dsp:nvSpPr>
      <dsp:spPr>
        <a:xfrm>
          <a:off x="3986132" y="1150947"/>
          <a:ext cx="1497508" cy="89850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Enable .exe file</a:t>
          </a:r>
        </a:p>
      </dsp:txBody>
      <dsp:txXfrm>
        <a:off x="4012448" y="1177263"/>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Paul</dc:creator>
  <cp:keywords/>
  <dc:description/>
  <cp:lastModifiedBy>Lane, Paul</cp:lastModifiedBy>
  <cp:revision>4</cp:revision>
  <dcterms:created xsi:type="dcterms:W3CDTF">2018-12-17T08:00:00Z</dcterms:created>
  <dcterms:modified xsi:type="dcterms:W3CDTF">2018-12-17T12:19:00Z</dcterms:modified>
</cp:coreProperties>
</file>