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9FC8D" w14:textId="2CAC90D7" w:rsidR="00220AF0" w:rsidRDefault="003045F0">
      <w:r>
        <w:t>Gerald Oden</w:t>
      </w:r>
    </w:p>
    <w:p w14:paraId="11EC74BB" w14:textId="24A1E49B" w:rsidR="003045F0" w:rsidRDefault="003045F0">
      <w:r>
        <w:t>Module 7.2</w:t>
      </w:r>
    </w:p>
    <w:p w14:paraId="312C49D0" w14:textId="7B7529C4" w:rsidR="003045F0" w:rsidRDefault="003045F0">
      <w:r>
        <w:t>CSD 310</w:t>
      </w:r>
    </w:p>
    <w:p w14:paraId="4886DF68" w14:textId="77777777" w:rsidR="003045F0" w:rsidRDefault="003045F0"/>
    <w:p w14:paraId="14BCD571" w14:textId="7AF68023" w:rsidR="003045F0" w:rsidRDefault="003045F0">
      <w:r w:rsidRPr="003045F0">
        <w:rPr>
          <w:noProof/>
        </w:rPr>
        <w:drawing>
          <wp:inline distT="0" distB="0" distL="0" distR="0" wp14:anchorId="5D9EC429" wp14:editId="5ED86B62">
            <wp:extent cx="5943600" cy="5553075"/>
            <wp:effectExtent l="0" t="0" r="0" b="0"/>
            <wp:docPr id="19586715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7151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4749" w14:textId="1D79AADA" w:rsidR="00147A72" w:rsidRDefault="00147A72">
      <w:hyperlink r:id="rId5" w:history="1">
        <w:r w:rsidRPr="005B2B5F">
          <w:rPr>
            <w:rStyle w:val="Hyperlink"/>
          </w:rPr>
          <w:t>https://github.com/laneoden/csd-310</w:t>
        </w:r>
      </w:hyperlink>
      <w:r>
        <w:t xml:space="preserve"> </w:t>
      </w:r>
    </w:p>
    <w:sectPr w:rsidR="00147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F0"/>
    <w:rsid w:val="000E36E8"/>
    <w:rsid w:val="00147A72"/>
    <w:rsid w:val="00220AF0"/>
    <w:rsid w:val="003045F0"/>
    <w:rsid w:val="00645B23"/>
    <w:rsid w:val="00991B4D"/>
    <w:rsid w:val="00A25F42"/>
    <w:rsid w:val="00E2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0ABD87"/>
  <w15:chartTrackingRefBased/>
  <w15:docId w15:val="{D5838230-5046-BB4E-B0D1-525B0B791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5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7A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A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laneoden/csd-31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Oden</dc:creator>
  <cp:keywords/>
  <dc:description/>
  <cp:lastModifiedBy>Gerald Oden</cp:lastModifiedBy>
  <cp:revision>2</cp:revision>
  <dcterms:created xsi:type="dcterms:W3CDTF">2024-07-07T20:03:00Z</dcterms:created>
  <dcterms:modified xsi:type="dcterms:W3CDTF">2024-07-07T20:09:00Z</dcterms:modified>
</cp:coreProperties>
</file>