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537CC" w14:textId="1B2BDC57" w:rsidR="00220AF0" w:rsidRDefault="00EC24AD">
      <w:r>
        <w:t>Gerald Oden</w:t>
      </w:r>
    </w:p>
    <w:p w14:paraId="20255E5F" w14:textId="32D42D77" w:rsidR="00EC24AD" w:rsidRDefault="00EC24AD">
      <w:r>
        <w:t>Module 8.2</w:t>
      </w:r>
    </w:p>
    <w:p w14:paraId="22C33A70" w14:textId="58271757" w:rsidR="00EC24AD" w:rsidRDefault="00EC24AD">
      <w:r>
        <w:t>CSD310</w:t>
      </w:r>
    </w:p>
    <w:p w14:paraId="089E192C" w14:textId="7468C30D" w:rsidR="00EC24AD" w:rsidRDefault="00EC24AD">
      <w:r>
        <w:rPr>
          <w:noProof/>
        </w:rPr>
        <w:drawing>
          <wp:inline distT="0" distB="0" distL="0" distR="0" wp14:anchorId="720FB697" wp14:editId="690E4B70">
            <wp:extent cx="5943600" cy="5099050"/>
            <wp:effectExtent l="0" t="0" r="0" b="6350"/>
            <wp:docPr id="5421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07898" name="Picture 5421078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C2D1" w14:textId="1B428FB7" w:rsidR="00EC24AD" w:rsidRDefault="00EC24AD">
      <w:r>
        <w:rPr>
          <w:noProof/>
        </w:rPr>
        <w:lastRenderedPageBreak/>
        <w:drawing>
          <wp:inline distT="0" distB="0" distL="0" distR="0" wp14:anchorId="63902576" wp14:editId="3831C98F">
            <wp:extent cx="5943600" cy="4749800"/>
            <wp:effectExtent l="0" t="0" r="0" b="0"/>
            <wp:docPr id="109051925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19259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2092" w14:textId="4F3E128C" w:rsidR="00EC24AD" w:rsidRDefault="00EC24AD">
      <w:hyperlink r:id="rId6" w:history="1">
        <w:r w:rsidRPr="005B2B5F">
          <w:rPr>
            <w:rStyle w:val="Hyperlink"/>
          </w:rPr>
          <w:t>https://github.com/laneoden/csd-310</w:t>
        </w:r>
      </w:hyperlink>
      <w:r>
        <w:t xml:space="preserve"> </w:t>
      </w:r>
    </w:p>
    <w:sectPr w:rsidR="00EC2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AD"/>
    <w:rsid w:val="000E36E8"/>
    <w:rsid w:val="00220AF0"/>
    <w:rsid w:val="00645B23"/>
    <w:rsid w:val="00A25F42"/>
    <w:rsid w:val="00E22D81"/>
    <w:rsid w:val="00EC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74602"/>
  <w15:chartTrackingRefBased/>
  <w15:docId w15:val="{114BD302-31F2-CB46-82FB-2F237303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4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2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aneoden/csd-31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Oden</dc:creator>
  <cp:keywords/>
  <dc:description/>
  <cp:lastModifiedBy>Gerald Oden</cp:lastModifiedBy>
  <cp:revision>1</cp:revision>
  <dcterms:created xsi:type="dcterms:W3CDTF">2024-07-07T21:21:00Z</dcterms:created>
  <dcterms:modified xsi:type="dcterms:W3CDTF">2024-07-07T21:23:00Z</dcterms:modified>
</cp:coreProperties>
</file>