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B1CA94" w14:textId="5809F064" w:rsidR="00220AF0" w:rsidRDefault="009E47DC">
      <w:r>
        <w:t>Gerald Oden</w:t>
      </w:r>
    </w:p>
    <w:p w14:paraId="573E0EA5" w14:textId="12FEC48B" w:rsidR="009E47DC" w:rsidRDefault="009E47DC">
      <w:r>
        <w:t>CSD 340</w:t>
      </w:r>
    </w:p>
    <w:p w14:paraId="2CE6D3FA" w14:textId="387F6C5D" w:rsidR="009E47DC" w:rsidRDefault="009E47DC">
      <w:r>
        <w:t>08/25/2024</w:t>
      </w:r>
    </w:p>
    <w:p w14:paraId="6DB79CBD" w14:textId="19B7021A" w:rsidR="009E47DC" w:rsidRDefault="009E47DC">
      <w:r>
        <w:t>Module 3.2</w:t>
      </w:r>
    </w:p>
    <w:p w14:paraId="1EEE0EE5" w14:textId="77777777" w:rsidR="009E47DC" w:rsidRDefault="009E47DC"/>
    <w:p w14:paraId="287961F9" w14:textId="5259BFF0" w:rsidR="009E47DC" w:rsidRDefault="009E47DC">
      <w:r w:rsidRPr="009E47DC">
        <w:drawing>
          <wp:inline distT="0" distB="0" distL="0" distR="0" wp14:anchorId="62DA1222" wp14:editId="661F09B2">
            <wp:extent cx="5943600" cy="4482465"/>
            <wp:effectExtent l="0" t="0" r="0" b="635"/>
            <wp:docPr id="2036246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4651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24E2" w14:textId="42451D27" w:rsidR="009E47DC" w:rsidRDefault="009E47DC">
      <w:r w:rsidRPr="009E47DC">
        <w:lastRenderedPageBreak/>
        <w:drawing>
          <wp:inline distT="0" distB="0" distL="0" distR="0" wp14:anchorId="707C3F6D" wp14:editId="3C598BEC">
            <wp:extent cx="5943600" cy="2782570"/>
            <wp:effectExtent l="0" t="0" r="0" b="0"/>
            <wp:docPr id="538799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9976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21A0" w14:textId="4FFBE441" w:rsidR="009E47DC" w:rsidRDefault="009E47DC">
      <w:r w:rsidRPr="009E47DC">
        <w:drawing>
          <wp:inline distT="0" distB="0" distL="0" distR="0" wp14:anchorId="0D707964" wp14:editId="0373634F">
            <wp:extent cx="5943600" cy="2927350"/>
            <wp:effectExtent l="0" t="0" r="0" b="6350"/>
            <wp:docPr id="783752936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752936" name="Picture 1" descr="A screenshot of a web p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47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7DC"/>
    <w:rsid w:val="00030861"/>
    <w:rsid w:val="000E36E8"/>
    <w:rsid w:val="00220AF0"/>
    <w:rsid w:val="009E47DC"/>
    <w:rsid w:val="00A25F42"/>
    <w:rsid w:val="00E22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80497E"/>
  <w15:chartTrackingRefBased/>
  <w15:docId w15:val="{3A2F03F7-B07C-8B43-AA89-B63E25DE3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47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47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47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47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47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47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47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47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47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47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47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47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47D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47D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47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47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47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47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47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47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47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47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47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47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47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47D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47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47D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47D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Gerald Oden</dc:creator>
  <cp:keywords/>
  <dc:description/>
  <cp:lastModifiedBy>Gerald Oden</cp:lastModifiedBy>
  <cp:revision>1</cp:revision>
  <dcterms:created xsi:type="dcterms:W3CDTF">2024-08-25T21:57:00Z</dcterms:created>
  <dcterms:modified xsi:type="dcterms:W3CDTF">2024-08-25T22:05:00Z</dcterms:modified>
</cp:coreProperties>
</file>