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005" w:rsidRDefault="00A00804" w:rsidP="007F6032">
      <w:pPr>
        <w:pStyle w:val="Heading1"/>
      </w:pPr>
      <w:bookmarkStart w:id="0" w:name="_GoBack"/>
      <w:bookmarkEnd w:id="0"/>
      <w:r>
        <w:t xml:space="preserve">MISM Capstone </w:t>
      </w:r>
      <w:proofErr w:type="gramStart"/>
      <w:r>
        <w:t>Proposal</w:t>
      </w:r>
      <w:proofErr w:type="gramEnd"/>
      <w:r>
        <w:br/>
        <w:t>[Title of your proposal goes here]</w:t>
      </w:r>
    </w:p>
    <w:tbl>
      <w:tblPr>
        <w:tblW w:w="0" w:type="auto"/>
        <w:tblLook w:val="01E0" w:firstRow="1" w:lastRow="1" w:firstColumn="1" w:lastColumn="1" w:noHBand="0" w:noVBand="0"/>
      </w:tblPr>
      <w:tblGrid>
        <w:gridCol w:w="1984"/>
        <w:gridCol w:w="7128"/>
      </w:tblGrid>
      <w:tr w:rsidR="007F6032" w:rsidTr="002D5D29">
        <w:tc>
          <w:tcPr>
            <w:tcW w:w="1984" w:type="dxa"/>
          </w:tcPr>
          <w:p w:rsidR="007F6032" w:rsidRPr="002D5D29" w:rsidRDefault="007F6032" w:rsidP="0010712E">
            <w:pPr>
              <w:tabs>
                <w:tab w:val="left" w:pos="1980"/>
              </w:tabs>
              <w:ind w:left="0"/>
              <w:rPr>
                <w:b/>
              </w:rPr>
            </w:pPr>
          </w:p>
        </w:tc>
        <w:tc>
          <w:tcPr>
            <w:tcW w:w="7128" w:type="dxa"/>
          </w:tcPr>
          <w:p w:rsidR="007F6032" w:rsidRDefault="007F6032" w:rsidP="002D5D29">
            <w:pPr>
              <w:ind w:left="0"/>
            </w:pPr>
          </w:p>
        </w:tc>
      </w:tr>
      <w:tr w:rsidR="0010712E" w:rsidTr="0010712E">
        <w:tc>
          <w:tcPr>
            <w:tcW w:w="1984" w:type="dxa"/>
          </w:tcPr>
          <w:p w:rsidR="000D5E32" w:rsidRDefault="00A00804" w:rsidP="00427840">
            <w:pPr>
              <w:tabs>
                <w:tab w:val="left" w:pos="1980"/>
              </w:tabs>
              <w:ind w:left="0"/>
              <w:jc w:val="right"/>
              <w:rPr>
                <w:b/>
              </w:rPr>
            </w:pPr>
            <w:r>
              <w:rPr>
                <w:b/>
              </w:rPr>
              <w:t>Name(s)</w:t>
            </w:r>
            <w:r w:rsidR="0010712E" w:rsidRPr="002D5D29">
              <w:rPr>
                <w:b/>
              </w:rPr>
              <w:t>:</w:t>
            </w:r>
          </w:p>
          <w:p w:rsidR="0010712E" w:rsidRPr="002D5D29" w:rsidRDefault="00813186" w:rsidP="00813186">
            <w:pPr>
              <w:tabs>
                <w:tab w:val="left" w:pos="1980"/>
              </w:tabs>
              <w:ind w:left="0"/>
              <w:jc w:val="right"/>
              <w:rPr>
                <w:b/>
              </w:rPr>
            </w:pPr>
            <w:r>
              <w:rPr>
                <w:b/>
              </w:rPr>
              <w:t>Faculty Mentor</w:t>
            </w:r>
            <w:r w:rsidR="0010712E" w:rsidRPr="002D5D29">
              <w:rPr>
                <w:b/>
              </w:rPr>
              <w:t>:</w:t>
            </w:r>
          </w:p>
        </w:tc>
        <w:tc>
          <w:tcPr>
            <w:tcW w:w="7128" w:type="dxa"/>
          </w:tcPr>
          <w:p w:rsidR="000D5E32" w:rsidRDefault="00A00804" w:rsidP="0010712E">
            <w:pPr>
              <w:ind w:left="0"/>
            </w:pPr>
            <w:r>
              <w:t>Name or Names of group members</w:t>
            </w:r>
          </w:p>
          <w:p w:rsidR="0010712E" w:rsidRDefault="00813186" w:rsidP="005758FA">
            <w:pPr>
              <w:ind w:left="0"/>
            </w:pPr>
            <w:r>
              <w:t>Name and email address of faculty mentor</w:t>
            </w:r>
          </w:p>
        </w:tc>
      </w:tr>
    </w:tbl>
    <w:p w:rsidR="00793E88" w:rsidRDefault="00813186" w:rsidP="007F6032">
      <w:pPr>
        <w:pStyle w:val="Heading2"/>
      </w:pPr>
      <w:r>
        <w:t>Introduction/Problem Statement</w:t>
      </w:r>
    </w:p>
    <w:p w:rsidR="00173825" w:rsidRDefault="00A00804" w:rsidP="00A00804">
      <w:pPr>
        <w:ind w:left="0"/>
      </w:pPr>
      <w:r>
        <w:t>[Describe in this section the business problem that you are trying to solve]</w:t>
      </w:r>
    </w:p>
    <w:p w:rsidR="00116807" w:rsidRDefault="00A00804" w:rsidP="007F6032">
      <w:pPr>
        <w:pStyle w:val="Heading2"/>
      </w:pPr>
      <w:r>
        <w:t>Proposed Solution/Approach</w:t>
      </w:r>
    </w:p>
    <w:p w:rsidR="004D79F8" w:rsidRDefault="00A00804" w:rsidP="00A00804">
      <w:pPr>
        <w:ind w:left="0"/>
      </w:pPr>
      <w:r>
        <w:t>[Provide an explanation of the system/approach that you will employ]</w:t>
      </w:r>
    </w:p>
    <w:p w:rsidR="001554F7" w:rsidRDefault="00A00804" w:rsidP="00FF64D7">
      <w:pPr>
        <w:pStyle w:val="Heading2"/>
      </w:pPr>
      <w:r>
        <w:t>High-Level Design</w:t>
      </w:r>
    </w:p>
    <w:p w:rsidR="008E7C35" w:rsidRDefault="00A00804" w:rsidP="00066008">
      <w:pPr>
        <w:ind w:left="0"/>
      </w:pPr>
      <w:r>
        <w:t xml:space="preserve">[This section should contain enough information that someone who may be contracted to do the project would have sufficient information/understanding of what is needed in order to make substantial progress on the project.  This section should also highlight the technologies that will be used and how those technologies interconnect.  Data sources should be identified and major data elements and structures identified.]  </w:t>
      </w:r>
    </w:p>
    <w:p w:rsidR="00E24143" w:rsidRDefault="00A00804" w:rsidP="00E24143">
      <w:pPr>
        <w:pStyle w:val="Heading2"/>
      </w:pPr>
      <w:r>
        <w:t>Work-breakdown Structure &amp; Project Schedule</w:t>
      </w:r>
    </w:p>
    <w:p w:rsidR="00C768EF" w:rsidRDefault="00A00804" w:rsidP="00A00804">
      <w:pPr>
        <w:ind w:left="0"/>
      </w:pPr>
      <w:r>
        <w:t xml:space="preserve">[This section should take the high-level tasks associated with the project and break them down into major tasks and subtasks that need to be completed.  These tasks should then be prioritized and </w:t>
      </w:r>
      <w:r w:rsidR="00C768EF">
        <w:t>a “best-guess”</w:t>
      </w:r>
      <w:r>
        <w:t xml:space="preserve"> </w:t>
      </w:r>
      <w:r w:rsidR="00C768EF">
        <w:t xml:space="preserve">completion time </w:t>
      </w:r>
      <w:r>
        <w:t xml:space="preserve">estimate for each task should be generated.  The specific tasks assigned to each team member should also be identified. </w:t>
      </w:r>
    </w:p>
    <w:p w:rsidR="00C768EF" w:rsidRDefault="00C768EF" w:rsidP="00A00804">
      <w:pPr>
        <w:ind w:left="0"/>
      </w:pPr>
    </w:p>
    <w:p w:rsidR="00C768EF" w:rsidRDefault="00A00804" w:rsidP="00A00804">
      <w:pPr>
        <w:ind w:left="0"/>
      </w:pPr>
      <w:r>
        <w:t xml:space="preserve">Further, these tasks should then be roughly aligned with the schedule for next semester. </w:t>
      </w:r>
      <w:r w:rsidR="00C768EF">
        <w:t xml:space="preserve">Next semester, every 2 weeks you will provide a status report of where are on your project including what you have accomplished in the previous 2 weeks and what you plan to accomplish in the upcoming 2 weeks. </w:t>
      </w:r>
      <w:r w:rsidR="00A20C9D">
        <w:t>If possible, i</w:t>
      </w:r>
      <w:r w:rsidR="00094521">
        <w:t>t may be wise to plan to complete your project in 6 iterations</w:t>
      </w:r>
      <w:r w:rsidR="00A20C9D">
        <w:t>.</w:t>
      </w:r>
    </w:p>
    <w:p w:rsidR="00C768EF" w:rsidRDefault="00C768EF" w:rsidP="00A00804">
      <w:pPr>
        <w:ind w:left="0"/>
      </w:pPr>
      <w:r>
        <w:t xml:space="preserve"> </w:t>
      </w:r>
    </w:p>
    <w:p w:rsidR="00A20C9D" w:rsidRDefault="00C768EF" w:rsidP="00A00804">
      <w:pPr>
        <w:ind w:left="0"/>
      </w:pPr>
      <w:r>
        <w:t>The goal of this section is to have you put a reasonable amount of time into understanding what it is going to take to accomplish this project based on your current understanding of the project.</w:t>
      </w:r>
      <w:r w:rsidR="00A00804">
        <w:t>]</w:t>
      </w:r>
    </w:p>
    <w:p w:rsidR="00A20C9D" w:rsidRDefault="00A20C9D" w:rsidP="00A00804">
      <w:pPr>
        <w:ind w:left="0"/>
      </w:pPr>
    </w:p>
    <w:p w:rsidR="00A20C9D" w:rsidRDefault="00A20C9D" w:rsidP="00A00804">
      <w:pPr>
        <w:ind w:left="0"/>
      </w:pPr>
    </w:p>
    <w:p w:rsidR="00A20C9D" w:rsidRPr="00A20C9D" w:rsidRDefault="00A20C9D" w:rsidP="00A00804">
      <w:pPr>
        <w:ind w:left="0"/>
        <w:rPr>
          <w:b/>
          <w:sz w:val="24"/>
        </w:rPr>
      </w:pPr>
      <w:r w:rsidRPr="00A20C9D">
        <w:rPr>
          <w:b/>
          <w:sz w:val="24"/>
        </w:rPr>
        <w:t>Iteration 1</w:t>
      </w:r>
    </w:p>
    <w:p w:rsidR="00A20C9D" w:rsidRDefault="00A20C9D" w:rsidP="00A00804">
      <w:pPr>
        <w:ind w:left="0"/>
      </w:pPr>
    </w:p>
    <w:tbl>
      <w:tblPr>
        <w:tblW w:w="0" w:type="auto"/>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2059"/>
        <w:gridCol w:w="4799"/>
        <w:gridCol w:w="1980"/>
        <w:gridCol w:w="1350"/>
      </w:tblGrid>
      <w:tr w:rsidR="00C768EF" w:rsidTr="00FA6047">
        <w:tc>
          <w:tcPr>
            <w:tcW w:w="2059" w:type="dxa"/>
            <w:shd w:val="solid" w:color="000000" w:fill="FFFFFF"/>
          </w:tcPr>
          <w:p w:rsidR="00C768EF" w:rsidRPr="00FA6047" w:rsidRDefault="00C768EF" w:rsidP="00FA6047">
            <w:pPr>
              <w:ind w:left="0"/>
              <w:rPr>
                <w:b/>
                <w:bCs/>
                <w:color w:val="FFFFFF"/>
              </w:rPr>
            </w:pPr>
            <w:r w:rsidRPr="00FA6047">
              <w:rPr>
                <w:b/>
                <w:bCs/>
                <w:color w:val="FFFFFF"/>
              </w:rPr>
              <w:t>Task</w:t>
            </w:r>
          </w:p>
        </w:tc>
        <w:tc>
          <w:tcPr>
            <w:tcW w:w="4799" w:type="dxa"/>
            <w:shd w:val="solid" w:color="000000" w:fill="FFFFFF"/>
          </w:tcPr>
          <w:p w:rsidR="00C768EF" w:rsidRPr="00FA6047" w:rsidRDefault="00C768EF" w:rsidP="00FA6047">
            <w:pPr>
              <w:ind w:left="0"/>
              <w:rPr>
                <w:b/>
                <w:bCs/>
                <w:color w:val="FFFFFF"/>
              </w:rPr>
            </w:pPr>
            <w:r w:rsidRPr="00FA6047">
              <w:rPr>
                <w:b/>
                <w:bCs/>
                <w:color w:val="FFFFFF"/>
              </w:rPr>
              <w:t>Sub-Task</w:t>
            </w:r>
          </w:p>
        </w:tc>
        <w:tc>
          <w:tcPr>
            <w:tcW w:w="1980" w:type="dxa"/>
            <w:shd w:val="solid" w:color="000000" w:fill="FFFFFF"/>
          </w:tcPr>
          <w:p w:rsidR="00C768EF" w:rsidRPr="00FA6047" w:rsidRDefault="00C768EF" w:rsidP="00FA6047">
            <w:pPr>
              <w:ind w:left="0"/>
              <w:rPr>
                <w:b/>
                <w:bCs/>
                <w:color w:val="FFFFFF"/>
              </w:rPr>
            </w:pPr>
            <w:r w:rsidRPr="00FA6047">
              <w:rPr>
                <w:b/>
                <w:bCs/>
                <w:color w:val="FFFFFF"/>
              </w:rPr>
              <w:t>Person Responsible</w:t>
            </w:r>
          </w:p>
        </w:tc>
        <w:tc>
          <w:tcPr>
            <w:tcW w:w="1350" w:type="dxa"/>
            <w:shd w:val="solid" w:color="000000" w:fill="FFFFFF"/>
          </w:tcPr>
          <w:p w:rsidR="00C768EF" w:rsidRPr="00FA6047" w:rsidRDefault="00C768EF" w:rsidP="00FA6047">
            <w:pPr>
              <w:ind w:left="0"/>
              <w:rPr>
                <w:b/>
                <w:bCs/>
                <w:color w:val="FFFFFF"/>
              </w:rPr>
            </w:pPr>
            <w:r w:rsidRPr="00FA6047">
              <w:rPr>
                <w:b/>
                <w:bCs/>
                <w:color w:val="FFFFFF"/>
              </w:rPr>
              <w:t>Time Estimate</w:t>
            </w:r>
          </w:p>
        </w:tc>
      </w:tr>
      <w:tr w:rsidR="00C768EF" w:rsidTr="00FA6047">
        <w:tc>
          <w:tcPr>
            <w:tcW w:w="2059" w:type="dxa"/>
            <w:shd w:val="clear" w:color="auto" w:fill="auto"/>
          </w:tcPr>
          <w:p w:rsidR="00C768EF" w:rsidRDefault="00C768EF" w:rsidP="00FA6047">
            <w:pPr>
              <w:ind w:left="0"/>
            </w:pPr>
          </w:p>
        </w:tc>
        <w:tc>
          <w:tcPr>
            <w:tcW w:w="4799" w:type="dxa"/>
            <w:shd w:val="clear" w:color="auto" w:fill="auto"/>
          </w:tcPr>
          <w:p w:rsidR="00C768EF" w:rsidRDefault="00C768EF" w:rsidP="00FA6047">
            <w:pPr>
              <w:ind w:left="0"/>
            </w:pPr>
          </w:p>
        </w:tc>
        <w:tc>
          <w:tcPr>
            <w:tcW w:w="1980" w:type="dxa"/>
            <w:shd w:val="clear" w:color="auto" w:fill="auto"/>
          </w:tcPr>
          <w:p w:rsidR="00C768EF" w:rsidRDefault="00C768EF" w:rsidP="00FA6047">
            <w:pPr>
              <w:ind w:left="0"/>
            </w:pPr>
          </w:p>
        </w:tc>
        <w:tc>
          <w:tcPr>
            <w:tcW w:w="1350" w:type="dxa"/>
            <w:shd w:val="clear" w:color="auto" w:fill="auto"/>
          </w:tcPr>
          <w:p w:rsidR="00C768EF" w:rsidRDefault="00C768EF" w:rsidP="00FA6047">
            <w:pPr>
              <w:ind w:left="0"/>
            </w:pPr>
          </w:p>
        </w:tc>
      </w:tr>
    </w:tbl>
    <w:p w:rsidR="00C768EF" w:rsidRDefault="00C768EF" w:rsidP="00A00804">
      <w:pPr>
        <w:ind w:left="0"/>
      </w:pPr>
    </w:p>
    <w:p w:rsidR="00A20C9D" w:rsidRPr="00A20C9D" w:rsidRDefault="00A20C9D" w:rsidP="00A20C9D">
      <w:pPr>
        <w:ind w:left="0"/>
        <w:rPr>
          <w:b/>
          <w:sz w:val="24"/>
        </w:rPr>
      </w:pPr>
      <w:r w:rsidRPr="00A20C9D">
        <w:rPr>
          <w:b/>
          <w:sz w:val="24"/>
        </w:rPr>
        <w:t xml:space="preserve">Iteration </w:t>
      </w:r>
      <w:r>
        <w:rPr>
          <w:b/>
          <w:sz w:val="24"/>
        </w:rPr>
        <w:t>2</w:t>
      </w:r>
    </w:p>
    <w:p w:rsidR="00A20C9D" w:rsidRDefault="00A20C9D" w:rsidP="00A20C9D">
      <w:pPr>
        <w:ind w:left="0"/>
      </w:pPr>
    </w:p>
    <w:tbl>
      <w:tblPr>
        <w:tblW w:w="0" w:type="auto"/>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2059"/>
        <w:gridCol w:w="4799"/>
        <w:gridCol w:w="1980"/>
        <w:gridCol w:w="1350"/>
      </w:tblGrid>
      <w:tr w:rsidR="00A20C9D" w:rsidTr="00A20C9D">
        <w:tc>
          <w:tcPr>
            <w:tcW w:w="2059" w:type="dxa"/>
            <w:shd w:val="solid" w:color="000000" w:fill="FFFFFF"/>
          </w:tcPr>
          <w:p w:rsidR="00A20C9D" w:rsidRPr="00A20C9D" w:rsidRDefault="00A20C9D" w:rsidP="00A20C9D">
            <w:pPr>
              <w:ind w:left="0"/>
              <w:rPr>
                <w:b/>
                <w:bCs/>
                <w:color w:val="FFFFFF"/>
              </w:rPr>
            </w:pPr>
            <w:r w:rsidRPr="00A20C9D">
              <w:rPr>
                <w:b/>
                <w:bCs/>
                <w:color w:val="FFFFFF"/>
              </w:rPr>
              <w:t>Task</w:t>
            </w:r>
          </w:p>
        </w:tc>
        <w:tc>
          <w:tcPr>
            <w:tcW w:w="4799" w:type="dxa"/>
            <w:shd w:val="solid" w:color="000000" w:fill="FFFFFF"/>
          </w:tcPr>
          <w:p w:rsidR="00A20C9D" w:rsidRPr="00A20C9D" w:rsidRDefault="00A20C9D" w:rsidP="00A20C9D">
            <w:pPr>
              <w:ind w:left="0"/>
              <w:rPr>
                <w:b/>
                <w:bCs/>
                <w:color w:val="FFFFFF"/>
              </w:rPr>
            </w:pPr>
            <w:r w:rsidRPr="00A20C9D">
              <w:rPr>
                <w:b/>
                <w:bCs/>
                <w:color w:val="FFFFFF"/>
              </w:rPr>
              <w:t>Sub-Task</w:t>
            </w:r>
          </w:p>
        </w:tc>
        <w:tc>
          <w:tcPr>
            <w:tcW w:w="1980" w:type="dxa"/>
            <w:shd w:val="solid" w:color="000000" w:fill="FFFFFF"/>
          </w:tcPr>
          <w:p w:rsidR="00A20C9D" w:rsidRPr="00A20C9D" w:rsidRDefault="00A20C9D" w:rsidP="00A20C9D">
            <w:pPr>
              <w:ind w:left="0"/>
              <w:rPr>
                <w:b/>
                <w:bCs/>
                <w:color w:val="FFFFFF"/>
              </w:rPr>
            </w:pPr>
            <w:r w:rsidRPr="00A20C9D">
              <w:rPr>
                <w:b/>
                <w:bCs/>
                <w:color w:val="FFFFFF"/>
              </w:rPr>
              <w:t>Person Responsible</w:t>
            </w:r>
          </w:p>
        </w:tc>
        <w:tc>
          <w:tcPr>
            <w:tcW w:w="1350" w:type="dxa"/>
            <w:shd w:val="solid" w:color="000000" w:fill="FFFFFF"/>
          </w:tcPr>
          <w:p w:rsidR="00A20C9D" w:rsidRPr="00A20C9D" w:rsidRDefault="00A20C9D" w:rsidP="00A20C9D">
            <w:pPr>
              <w:ind w:left="0"/>
              <w:rPr>
                <w:b/>
                <w:bCs/>
                <w:color w:val="FFFFFF"/>
              </w:rPr>
            </w:pPr>
            <w:r w:rsidRPr="00A20C9D">
              <w:rPr>
                <w:b/>
                <w:bCs/>
                <w:color w:val="FFFFFF"/>
              </w:rPr>
              <w:t>Time Estimate</w:t>
            </w:r>
          </w:p>
        </w:tc>
      </w:tr>
      <w:tr w:rsidR="00A20C9D" w:rsidTr="00A20C9D">
        <w:tc>
          <w:tcPr>
            <w:tcW w:w="2059" w:type="dxa"/>
            <w:shd w:val="clear" w:color="auto" w:fill="auto"/>
          </w:tcPr>
          <w:p w:rsidR="00A20C9D" w:rsidRDefault="00A20C9D" w:rsidP="00A20C9D">
            <w:pPr>
              <w:ind w:left="0"/>
            </w:pPr>
          </w:p>
        </w:tc>
        <w:tc>
          <w:tcPr>
            <w:tcW w:w="4799" w:type="dxa"/>
            <w:shd w:val="clear" w:color="auto" w:fill="auto"/>
          </w:tcPr>
          <w:p w:rsidR="00A20C9D" w:rsidRDefault="00A20C9D" w:rsidP="00A20C9D">
            <w:pPr>
              <w:ind w:left="0"/>
            </w:pPr>
          </w:p>
        </w:tc>
        <w:tc>
          <w:tcPr>
            <w:tcW w:w="1980" w:type="dxa"/>
            <w:shd w:val="clear" w:color="auto" w:fill="auto"/>
          </w:tcPr>
          <w:p w:rsidR="00A20C9D" w:rsidRDefault="00A20C9D" w:rsidP="00A20C9D">
            <w:pPr>
              <w:ind w:left="0"/>
            </w:pPr>
          </w:p>
        </w:tc>
        <w:tc>
          <w:tcPr>
            <w:tcW w:w="1350" w:type="dxa"/>
            <w:shd w:val="clear" w:color="auto" w:fill="auto"/>
          </w:tcPr>
          <w:p w:rsidR="00A20C9D" w:rsidRDefault="00A20C9D" w:rsidP="00A20C9D">
            <w:pPr>
              <w:ind w:left="0"/>
            </w:pPr>
          </w:p>
        </w:tc>
      </w:tr>
    </w:tbl>
    <w:p w:rsidR="00A20C9D" w:rsidRDefault="00A20C9D" w:rsidP="00A20C9D">
      <w:pPr>
        <w:ind w:left="0"/>
      </w:pPr>
    </w:p>
    <w:p w:rsidR="00A20C9D" w:rsidRDefault="00A20C9D" w:rsidP="00A00804">
      <w:pPr>
        <w:ind w:left="0"/>
      </w:pPr>
      <w:r>
        <w:t>[Feel free to use the above tables or organize your data a different way]</w:t>
      </w:r>
    </w:p>
    <w:p w:rsidR="00BA4C4B" w:rsidRDefault="00BA4C4B" w:rsidP="00BA4C4B"/>
    <w:p w:rsidR="00F23C59" w:rsidRDefault="00A20C9D" w:rsidP="00F23C59">
      <w:pPr>
        <w:pStyle w:val="Heading2"/>
      </w:pPr>
      <w:r>
        <w:lastRenderedPageBreak/>
        <w:t>Grading Criteria</w:t>
      </w:r>
    </w:p>
    <w:p w:rsidR="00A20C9D" w:rsidRDefault="00A20C9D" w:rsidP="00A20C9D">
      <w:pPr>
        <w:ind w:left="0"/>
      </w:pPr>
      <w:r>
        <w:t xml:space="preserve">[I expect every capstone project to be successful.  However, each project is different.  Some are development projects, others </w:t>
      </w:r>
      <w:r w:rsidR="008251DA">
        <w:t xml:space="preserve">are </w:t>
      </w:r>
      <w:r>
        <w:t xml:space="preserve">research projects, and yet others </w:t>
      </w:r>
      <w:r w:rsidR="008251DA">
        <w:t xml:space="preserve">are </w:t>
      </w:r>
      <w:r>
        <w:t xml:space="preserve">more of a consulting project. Some have chosen projects that will require them to learn a lot and others have chosen projects that they know a lot about. </w:t>
      </w:r>
    </w:p>
    <w:p w:rsidR="00A20C9D" w:rsidRDefault="00A20C9D" w:rsidP="00A20C9D">
      <w:pPr>
        <w:ind w:left="0"/>
      </w:pPr>
    </w:p>
    <w:p w:rsidR="00AB1B83" w:rsidRDefault="00A20C9D" w:rsidP="00813186">
      <w:pPr>
        <w:ind w:left="0"/>
      </w:pPr>
      <w:r>
        <w:t>While ultimately I will be assigning and allocating grades, I need you to suggest what it means to your group or each individual in you</w:t>
      </w:r>
      <w:r w:rsidR="00813186">
        <w:t>r group (depending on tasks assigned or roles) to achieve the following grades: A, A-, B+, B. I will use this information in establishing grading criteria for you project but I will take into account additional information such as faculty mentor feedback, project difficulty,</w:t>
      </w:r>
      <w:r w:rsidR="00AB1C85">
        <w:t xml:space="preserve"> diligence in turning in status reports</w:t>
      </w:r>
      <w:r w:rsidR="00F5116E">
        <w:t>,</w:t>
      </w:r>
      <w:r w:rsidR="00813186">
        <w:t xml:space="preserve"> etc.</w:t>
      </w:r>
      <w:r w:rsidR="008251DA">
        <w:t>]</w:t>
      </w:r>
    </w:p>
    <w:sectPr w:rsidR="00AB1B83" w:rsidSect="009F6218">
      <w:footerReference w:type="default" r:id="rId8"/>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87" w:rsidRDefault="00E92F87">
      <w:r>
        <w:separator/>
      </w:r>
    </w:p>
  </w:endnote>
  <w:endnote w:type="continuationSeparator" w:id="0">
    <w:p w:rsidR="00E92F87" w:rsidRDefault="00E9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9D" w:rsidRDefault="00813186" w:rsidP="00826733">
    <w:pPr>
      <w:pStyle w:val="Header"/>
      <w:tabs>
        <w:tab w:val="clear" w:pos="8640"/>
        <w:tab w:val="right" w:pos="10080"/>
      </w:tabs>
      <w:ind w:left="0"/>
    </w:pPr>
    <w:r>
      <w:t>MISM Capstone Proposal</w:t>
    </w:r>
    <w:r w:rsidR="00A20C9D">
      <w:t>, Fall 201</w:t>
    </w:r>
    <w:r w:rsidR="00F11336">
      <w:t>3</w:t>
    </w:r>
    <w:r w:rsidR="00A20C9D">
      <w:tab/>
    </w:r>
    <w:r w:rsidR="00A20C9D">
      <w:tab/>
    </w:r>
    <w:r w:rsidR="00A20C9D">
      <w:rPr>
        <w:rStyle w:val="PageNumber"/>
      </w:rPr>
      <w:fldChar w:fldCharType="begin"/>
    </w:r>
    <w:r w:rsidR="00A20C9D">
      <w:rPr>
        <w:rStyle w:val="PageNumber"/>
      </w:rPr>
      <w:instrText xml:space="preserve"> PAGE </w:instrText>
    </w:r>
    <w:r w:rsidR="00A20C9D">
      <w:rPr>
        <w:rStyle w:val="PageNumber"/>
      </w:rPr>
      <w:fldChar w:fldCharType="separate"/>
    </w:r>
    <w:r w:rsidR="00F11336">
      <w:rPr>
        <w:rStyle w:val="PageNumber"/>
        <w:noProof/>
      </w:rPr>
      <w:t>1</w:t>
    </w:r>
    <w:r w:rsidR="00A20C9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87" w:rsidRDefault="00E92F87">
      <w:r>
        <w:separator/>
      </w:r>
    </w:p>
  </w:footnote>
  <w:footnote w:type="continuationSeparator" w:id="0">
    <w:p w:rsidR="00E92F87" w:rsidRDefault="00E92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AA2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25E31"/>
    <w:multiLevelType w:val="hybridMultilevel"/>
    <w:tmpl w:val="B1AA5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2D190B"/>
    <w:multiLevelType w:val="hybridMultilevel"/>
    <w:tmpl w:val="07C69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3B28B4"/>
    <w:multiLevelType w:val="hybridMultilevel"/>
    <w:tmpl w:val="8BFCEA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6C2D0A"/>
    <w:multiLevelType w:val="hybridMultilevel"/>
    <w:tmpl w:val="48CE7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EE4E92"/>
    <w:multiLevelType w:val="hybridMultilevel"/>
    <w:tmpl w:val="E496DC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873917"/>
    <w:multiLevelType w:val="hybridMultilevel"/>
    <w:tmpl w:val="BDA61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7260AC"/>
    <w:multiLevelType w:val="hybridMultilevel"/>
    <w:tmpl w:val="9F52A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452876"/>
    <w:multiLevelType w:val="hybridMultilevel"/>
    <w:tmpl w:val="D4323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5E7F42"/>
    <w:multiLevelType w:val="hybridMultilevel"/>
    <w:tmpl w:val="A2A2B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661472"/>
    <w:multiLevelType w:val="hybridMultilevel"/>
    <w:tmpl w:val="11E2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744836"/>
    <w:multiLevelType w:val="hybridMultilevel"/>
    <w:tmpl w:val="079EA9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3627F5"/>
    <w:multiLevelType w:val="hybridMultilevel"/>
    <w:tmpl w:val="199277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8"/>
  </w:num>
  <w:num w:numId="4">
    <w:abstractNumId w:val="11"/>
  </w:num>
  <w:num w:numId="5">
    <w:abstractNumId w:val="5"/>
  </w:num>
  <w:num w:numId="6">
    <w:abstractNumId w:val="6"/>
  </w:num>
  <w:num w:numId="7">
    <w:abstractNumId w:val="3"/>
  </w:num>
  <w:num w:numId="8">
    <w:abstractNumId w:val="4"/>
  </w:num>
  <w:num w:numId="9">
    <w:abstractNumId w:val="9"/>
  </w:num>
  <w:num w:numId="10">
    <w:abstractNumId w:val="1"/>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A5BB6A3-5D64-40F8-B0A7-45C0772FEF10}"/>
    <w:docVar w:name="dgnword-eventsink" w:val="82151752"/>
  </w:docVars>
  <w:rsids>
    <w:rsidRoot w:val="00AD6C37"/>
    <w:rsid w:val="000047D3"/>
    <w:rsid w:val="00011B65"/>
    <w:rsid w:val="000176D6"/>
    <w:rsid w:val="000274C4"/>
    <w:rsid w:val="00030440"/>
    <w:rsid w:val="00033D51"/>
    <w:rsid w:val="00043C7F"/>
    <w:rsid w:val="000464A6"/>
    <w:rsid w:val="00051D2D"/>
    <w:rsid w:val="00062296"/>
    <w:rsid w:val="00066008"/>
    <w:rsid w:val="00084399"/>
    <w:rsid w:val="00094521"/>
    <w:rsid w:val="000A3F7C"/>
    <w:rsid w:val="000B090A"/>
    <w:rsid w:val="000C0CAA"/>
    <w:rsid w:val="000C17AB"/>
    <w:rsid w:val="000C6225"/>
    <w:rsid w:val="000D5E32"/>
    <w:rsid w:val="000D6223"/>
    <w:rsid w:val="000E0A3A"/>
    <w:rsid w:val="000F55D8"/>
    <w:rsid w:val="00102173"/>
    <w:rsid w:val="0010712E"/>
    <w:rsid w:val="00116807"/>
    <w:rsid w:val="00120424"/>
    <w:rsid w:val="001554F7"/>
    <w:rsid w:val="00155516"/>
    <w:rsid w:val="00173825"/>
    <w:rsid w:val="001777E4"/>
    <w:rsid w:val="00181181"/>
    <w:rsid w:val="001843F1"/>
    <w:rsid w:val="0018557F"/>
    <w:rsid w:val="00191EAC"/>
    <w:rsid w:val="00196419"/>
    <w:rsid w:val="001B4C67"/>
    <w:rsid w:val="001C549A"/>
    <w:rsid w:val="001D02CA"/>
    <w:rsid w:val="001F2DA9"/>
    <w:rsid w:val="001F3126"/>
    <w:rsid w:val="00202A74"/>
    <w:rsid w:val="00212B7E"/>
    <w:rsid w:val="00232912"/>
    <w:rsid w:val="00233D27"/>
    <w:rsid w:val="00235632"/>
    <w:rsid w:val="00246145"/>
    <w:rsid w:val="00254F88"/>
    <w:rsid w:val="002823D7"/>
    <w:rsid w:val="00292CBE"/>
    <w:rsid w:val="002D488B"/>
    <w:rsid w:val="002D5D29"/>
    <w:rsid w:val="002D7B2A"/>
    <w:rsid w:val="002E7D43"/>
    <w:rsid w:val="002F5872"/>
    <w:rsid w:val="00300C95"/>
    <w:rsid w:val="00300E18"/>
    <w:rsid w:val="003019AD"/>
    <w:rsid w:val="003161A0"/>
    <w:rsid w:val="00335006"/>
    <w:rsid w:val="00364848"/>
    <w:rsid w:val="003670E6"/>
    <w:rsid w:val="0037572A"/>
    <w:rsid w:val="003A1EC9"/>
    <w:rsid w:val="003A32EA"/>
    <w:rsid w:val="003D0CC8"/>
    <w:rsid w:val="003F35F8"/>
    <w:rsid w:val="0041601F"/>
    <w:rsid w:val="00422DD0"/>
    <w:rsid w:val="00427840"/>
    <w:rsid w:val="004308FB"/>
    <w:rsid w:val="00434B74"/>
    <w:rsid w:val="00440BD2"/>
    <w:rsid w:val="0046182D"/>
    <w:rsid w:val="00476026"/>
    <w:rsid w:val="00491FE2"/>
    <w:rsid w:val="004A2A5C"/>
    <w:rsid w:val="004C2CA3"/>
    <w:rsid w:val="004C5630"/>
    <w:rsid w:val="004D333A"/>
    <w:rsid w:val="004D79F8"/>
    <w:rsid w:val="004E07A3"/>
    <w:rsid w:val="004E7B3B"/>
    <w:rsid w:val="004F2DCF"/>
    <w:rsid w:val="00500FC9"/>
    <w:rsid w:val="00506B62"/>
    <w:rsid w:val="005116EA"/>
    <w:rsid w:val="00515281"/>
    <w:rsid w:val="00521650"/>
    <w:rsid w:val="005251DF"/>
    <w:rsid w:val="00530963"/>
    <w:rsid w:val="00550691"/>
    <w:rsid w:val="0055223B"/>
    <w:rsid w:val="005705F9"/>
    <w:rsid w:val="005758FA"/>
    <w:rsid w:val="00580985"/>
    <w:rsid w:val="005A0831"/>
    <w:rsid w:val="005A3630"/>
    <w:rsid w:val="005A37A4"/>
    <w:rsid w:val="005B7BAE"/>
    <w:rsid w:val="005D1B38"/>
    <w:rsid w:val="005E74C2"/>
    <w:rsid w:val="005F03A5"/>
    <w:rsid w:val="005F484C"/>
    <w:rsid w:val="00605687"/>
    <w:rsid w:val="00621463"/>
    <w:rsid w:val="00624819"/>
    <w:rsid w:val="006248DB"/>
    <w:rsid w:val="00627DFF"/>
    <w:rsid w:val="00632B23"/>
    <w:rsid w:val="006425D1"/>
    <w:rsid w:val="00661353"/>
    <w:rsid w:val="00663190"/>
    <w:rsid w:val="00666BB6"/>
    <w:rsid w:val="00676865"/>
    <w:rsid w:val="00676F15"/>
    <w:rsid w:val="006834E5"/>
    <w:rsid w:val="00695FB2"/>
    <w:rsid w:val="006A362A"/>
    <w:rsid w:val="006B457C"/>
    <w:rsid w:val="006C14E7"/>
    <w:rsid w:val="006D4414"/>
    <w:rsid w:val="006D4F7B"/>
    <w:rsid w:val="006D6097"/>
    <w:rsid w:val="006E0F9F"/>
    <w:rsid w:val="006E6A5A"/>
    <w:rsid w:val="00710E6E"/>
    <w:rsid w:val="007163F1"/>
    <w:rsid w:val="00716697"/>
    <w:rsid w:val="007170E5"/>
    <w:rsid w:val="007170E6"/>
    <w:rsid w:val="00722EB2"/>
    <w:rsid w:val="00745E47"/>
    <w:rsid w:val="007508F8"/>
    <w:rsid w:val="007541C9"/>
    <w:rsid w:val="00787593"/>
    <w:rsid w:val="00793E88"/>
    <w:rsid w:val="007A4267"/>
    <w:rsid w:val="007E456E"/>
    <w:rsid w:val="007E5B26"/>
    <w:rsid w:val="007F6032"/>
    <w:rsid w:val="007F70B8"/>
    <w:rsid w:val="0080140D"/>
    <w:rsid w:val="00801E8F"/>
    <w:rsid w:val="00805214"/>
    <w:rsid w:val="00813186"/>
    <w:rsid w:val="00814924"/>
    <w:rsid w:val="008251DA"/>
    <w:rsid w:val="00826733"/>
    <w:rsid w:val="00841B24"/>
    <w:rsid w:val="00856981"/>
    <w:rsid w:val="008809C4"/>
    <w:rsid w:val="008850E8"/>
    <w:rsid w:val="00885108"/>
    <w:rsid w:val="00885E5E"/>
    <w:rsid w:val="008962FE"/>
    <w:rsid w:val="008E5F58"/>
    <w:rsid w:val="008E7C35"/>
    <w:rsid w:val="00917343"/>
    <w:rsid w:val="00945DA9"/>
    <w:rsid w:val="00956199"/>
    <w:rsid w:val="00964DF6"/>
    <w:rsid w:val="00975A87"/>
    <w:rsid w:val="0098226D"/>
    <w:rsid w:val="00994A3B"/>
    <w:rsid w:val="009A39AC"/>
    <w:rsid w:val="009C56D0"/>
    <w:rsid w:val="009C6D43"/>
    <w:rsid w:val="009D08E4"/>
    <w:rsid w:val="009D489C"/>
    <w:rsid w:val="009F0998"/>
    <w:rsid w:val="009F33A7"/>
    <w:rsid w:val="009F6218"/>
    <w:rsid w:val="00A00804"/>
    <w:rsid w:val="00A058CA"/>
    <w:rsid w:val="00A20C9D"/>
    <w:rsid w:val="00A21B3C"/>
    <w:rsid w:val="00A23B0B"/>
    <w:rsid w:val="00A24F01"/>
    <w:rsid w:val="00A36BBA"/>
    <w:rsid w:val="00A40604"/>
    <w:rsid w:val="00A51F93"/>
    <w:rsid w:val="00A5224E"/>
    <w:rsid w:val="00A5601A"/>
    <w:rsid w:val="00A740FB"/>
    <w:rsid w:val="00A75528"/>
    <w:rsid w:val="00A92051"/>
    <w:rsid w:val="00A927FE"/>
    <w:rsid w:val="00AA4055"/>
    <w:rsid w:val="00AA479A"/>
    <w:rsid w:val="00AB1B83"/>
    <w:rsid w:val="00AB1C85"/>
    <w:rsid w:val="00AB226D"/>
    <w:rsid w:val="00AB3A02"/>
    <w:rsid w:val="00AD6C37"/>
    <w:rsid w:val="00AE2A3E"/>
    <w:rsid w:val="00AE3827"/>
    <w:rsid w:val="00AF2DB3"/>
    <w:rsid w:val="00B06752"/>
    <w:rsid w:val="00B1767F"/>
    <w:rsid w:val="00B25FF4"/>
    <w:rsid w:val="00B262DC"/>
    <w:rsid w:val="00B44189"/>
    <w:rsid w:val="00B4780E"/>
    <w:rsid w:val="00B53CC3"/>
    <w:rsid w:val="00B5632D"/>
    <w:rsid w:val="00B70DA6"/>
    <w:rsid w:val="00B71178"/>
    <w:rsid w:val="00BA4C4B"/>
    <w:rsid w:val="00BC533B"/>
    <w:rsid w:val="00BD3DC0"/>
    <w:rsid w:val="00BE0D26"/>
    <w:rsid w:val="00BE24DE"/>
    <w:rsid w:val="00BE26ED"/>
    <w:rsid w:val="00BE41C1"/>
    <w:rsid w:val="00C045FC"/>
    <w:rsid w:val="00C2218D"/>
    <w:rsid w:val="00C22C94"/>
    <w:rsid w:val="00C5226F"/>
    <w:rsid w:val="00C60AFD"/>
    <w:rsid w:val="00C768EF"/>
    <w:rsid w:val="00C769CA"/>
    <w:rsid w:val="00C807CA"/>
    <w:rsid w:val="00C85196"/>
    <w:rsid w:val="00C9212F"/>
    <w:rsid w:val="00CA14A4"/>
    <w:rsid w:val="00CC130C"/>
    <w:rsid w:val="00CC7236"/>
    <w:rsid w:val="00CE3A13"/>
    <w:rsid w:val="00CE48C1"/>
    <w:rsid w:val="00CE6D4C"/>
    <w:rsid w:val="00CF593F"/>
    <w:rsid w:val="00D00A6C"/>
    <w:rsid w:val="00D30A26"/>
    <w:rsid w:val="00D338D4"/>
    <w:rsid w:val="00D3748B"/>
    <w:rsid w:val="00D546A5"/>
    <w:rsid w:val="00D55350"/>
    <w:rsid w:val="00D55414"/>
    <w:rsid w:val="00D73752"/>
    <w:rsid w:val="00D8443D"/>
    <w:rsid w:val="00D869D6"/>
    <w:rsid w:val="00D97758"/>
    <w:rsid w:val="00DA55D9"/>
    <w:rsid w:val="00DA6629"/>
    <w:rsid w:val="00DB2008"/>
    <w:rsid w:val="00DE1E2E"/>
    <w:rsid w:val="00DF078A"/>
    <w:rsid w:val="00DF4DEB"/>
    <w:rsid w:val="00DF7016"/>
    <w:rsid w:val="00E05D83"/>
    <w:rsid w:val="00E24143"/>
    <w:rsid w:val="00E27DD6"/>
    <w:rsid w:val="00E31005"/>
    <w:rsid w:val="00E424ED"/>
    <w:rsid w:val="00E424F8"/>
    <w:rsid w:val="00E43A15"/>
    <w:rsid w:val="00E5013A"/>
    <w:rsid w:val="00E63778"/>
    <w:rsid w:val="00E73A89"/>
    <w:rsid w:val="00E834E0"/>
    <w:rsid w:val="00E85045"/>
    <w:rsid w:val="00E92F87"/>
    <w:rsid w:val="00E95210"/>
    <w:rsid w:val="00ED3E0C"/>
    <w:rsid w:val="00ED4E6E"/>
    <w:rsid w:val="00EF4C1D"/>
    <w:rsid w:val="00F010CC"/>
    <w:rsid w:val="00F11336"/>
    <w:rsid w:val="00F1227B"/>
    <w:rsid w:val="00F14C1D"/>
    <w:rsid w:val="00F224E5"/>
    <w:rsid w:val="00F23C59"/>
    <w:rsid w:val="00F32462"/>
    <w:rsid w:val="00F42B16"/>
    <w:rsid w:val="00F5116E"/>
    <w:rsid w:val="00F511DB"/>
    <w:rsid w:val="00F6345B"/>
    <w:rsid w:val="00F649B5"/>
    <w:rsid w:val="00F779D9"/>
    <w:rsid w:val="00F914CD"/>
    <w:rsid w:val="00F91F6D"/>
    <w:rsid w:val="00F92ECF"/>
    <w:rsid w:val="00FA0769"/>
    <w:rsid w:val="00FA0EBE"/>
    <w:rsid w:val="00FA6047"/>
    <w:rsid w:val="00FB2AC1"/>
    <w:rsid w:val="00FD1CD7"/>
    <w:rsid w:val="00FD2184"/>
    <w:rsid w:val="00FF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5632"/>
    <w:pPr>
      <w:ind w:left="360"/>
    </w:pPr>
    <w:rPr>
      <w:rFonts w:ascii="Tahoma" w:hAnsi="Tahoma"/>
      <w:szCs w:val="24"/>
    </w:rPr>
  </w:style>
  <w:style w:type="paragraph" w:styleId="Heading1">
    <w:name w:val="heading 1"/>
    <w:basedOn w:val="Normal"/>
    <w:next w:val="Normal"/>
    <w:qFormat/>
    <w:rsid w:val="005F484C"/>
    <w:pPr>
      <w:keepNext/>
      <w:pBdr>
        <w:bottom w:val="single" w:sz="12" w:space="1" w:color="auto"/>
      </w:pBdr>
      <w:shd w:val="clear" w:color="auto" w:fill="FFFFFF"/>
      <w:spacing w:before="240" w:after="60"/>
      <w:ind w:left="0"/>
      <w:outlineLvl w:val="0"/>
    </w:pPr>
    <w:rPr>
      <w:rFonts w:cs="Arial"/>
      <w:b/>
      <w:bCs/>
      <w:kern w:val="32"/>
      <w:sz w:val="24"/>
      <w:szCs w:val="32"/>
    </w:rPr>
  </w:style>
  <w:style w:type="paragraph" w:styleId="Heading2">
    <w:name w:val="heading 2"/>
    <w:basedOn w:val="Normal"/>
    <w:next w:val="Normal"/>
    <w:qFormat/>
    <w:rsid w:val="00C60AFD"/>
    <w:pPr>
      <w:keepNext/>
      <w:pBdr>
        <w:bottom w:val="single" w:sz="4" w:space="1" w:color="auto"/>
      </w:pBdr>
      <w:spacing w:before="360" w:after="120"/>
      <w:ind w:left="0" w:right="576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40604"/>
    <w:pPr>
      <w:spacing w:before="100" w:beforeAutospacing="1" w:after="100" w:afterAutospacing="1"/>
    </w:pPr>
    <w:rPr>
      <w:rFonts w:ascii="Times New Roman" w:hAnsi="Times New Roman"/>
      <w:sz w:val="24"/>
    </w:rPr>
  </w:style>
  <w:style w:type="character" w:styleId="Hyperlink">
    <w:name w:val="Hyperlink"/>
    <w:rsid w:val="00043C7F"/>
    <w:rPr>
      <w:color w:val="0000FF"/>
      <w:u w:val="single"/>
    </w:rPr>
  </w:style>
  <w:style w:type="character" w:styleId="FollowedHyperlink">
    <w:name w:val="FollowedHyperlink"/>
    <w:rsid w:val="006A362A"/>
    <w:rPr>
      <w:color w:val="800080"/>
      <w:u w:val="single"/>
    </w:rPr>
  </w:style>
  <w:style w:type="paragraph" w:styleId="Header">
    <w:name w:val="header"/>
    <w:basedOn w:val="Normal"/>
    <w:rsid w:val="007A4267"/>
    <w:pPr>
      <w:tabs>
        <w:tab w:val="center" w:pos="4320"/>
        <w:tab w:val="right" w:pos="8640"/>
      </w:tabs>
    </w:pPr>
  </w:style>
  <w:style w:type="paragraph" w:styleId="Footer">
    <w:name w:val="footer"/>
    <w:basedOn w:val="Normal"/>
    <w:rsid w:val="007A4267"/>
    <w:pPr>
      <w:tabs>
        <w:tab w:val="center" w:pos="4320"/>
        <w:tab w:val="right" w:pos="8640"/>
      </w:tabs>
    </w:pPr>
  </w:style>
  <w:style w:type="character" w:styleId="PageNumber">
    <w:name w:val="page number"/>
    <w:basedOn w:val="DefaultParagraphFont"/>
    <w:rsid w:val="007A4267"/>
  </w:style>
  <w:style w:type="table" w:styleId="TableGrid">
    <w:name w:val="Table Grid"/>
    <w:basedOn w:val="TableNormal"/>
    <w:rsid w:val="007F6032"/>
    <w:pPr>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F23C59"/>
  </w:style>
  <w:style w:type="table" w:styleId="DarkList">
    <w:name w:val="Dark List"/>
    <w:basedOn w:val="TableNormal"/>
    <w:uiPriority w:val="61"/>
    <w:rsid w:val="0066319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Simple3">
    <w:name w:val="Table Simple 3"/>
    <w:basedOn w:val="TableNormal"/>
    <w:rsid w:val="00A20C9D"/>
    <w:pPr>
      <w:ind w:left="3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5632"/>
    <w:pPr>
      <w:ind w:left="360"/>
    </w:pPr>
    <w:rPr>
      <w:rFonts w:ascii="Tahoma" w:hAnsi="Tahoma"/>
      <w:szCs w:val="24"/>
    </w:rPr>
  </w:style>
  <w:style w:type="paragraph" w:styleId="Heading1">
    <w:name w:val="heading 1"/>
    <w:basedOn w:val="Normal"/>
    <w:next w:val="Normal"/>
    <w:qFormat/>
    <w:rsid w:val="005F484C"/>
    <w:pPr>
      <w:keepNext/>
      <w:pBdr>
        <w:bottom w:val="single" w:sz="12" w:space="1" w:color="auto"/>
      </w:pBdr>
      <w:shd w:val="clear" w:color="auto" w:fill="FFFFFF"/>
      <w:spacing w:before="240" w:after="60"/>
      <w:ind w:left="0"/>
      <w:outlineLvl w:val="0"/>
    </w:pPr>
    <w:rPr>
      <w:rFonts w:cs="Arial"/>
      <w:b/>
      <w:bCs/>
      <w:kern w:val="32"/>
      <w:sz w:val="24"/>
      <w:szCs w:val="32"/>
    </w:rPr>
  </w:style>
  <w:style w:type="paragraph" w:styleId="Heading2">
    <w:name w:val="heading 2"/>
    <w:basedOn w:val="Normal"/>
    <w:next w:val="Normal"/>
    <w:qFormat/>
    <w:rsid w:val="00C60AFD"/>
    <w:pPr>
      <w:keepNext/>
      <w:pBdr>
        <w:bottom w:val="single" w:sz="4" w:space="1" w:color="auto"/>
      </w:pBdr>
      <w:spacing w:before="360" w:after="120"/>
      <w:ind w:left="0" w:right="576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40604"/>
    <w:pPr>
      <w:spacing w:before="100" w:beforeAutospacing="1" w:after="100" w:afterAutospacing="1"/>
    </w:pPr>
    <w:rPr>
      <w:rFonts w:ascii="Times New Roman" w:hAnsi="Times New Roman"/>
      <w:sz w:val="24"/>
    </w:rPr>
  </w:style>
  <w:style w:type="character" w:styleId="Hyperlink">
    <w:name w:val="Hyperlink"/>
    <w:rsid w:val="00043C7F"/>
    <w:rPr>
      <w:color w:val="0000FF"/>
      <w:u w:val="single"/>
    </w:rPr>
  </w:style>
  <w:style w:type="character" w:styleId="FollowedHyperlink">
    <w:name w:val="FollowedHyperlink"/>
    <w:rsid w:val="006A362A"/>
    <w:rPr>
      <w:color w:val="800080"/>
      <w:u w:val="single"/>
    </w:rPr>
  </w:style>
  <w:style w:type="paragraph" w:styleId="Header">
    <w:name w:val="header"/>
    <w:basedOn w:val="Normal"/>
    <w:rsid w:val="007A4267"/>
    <w:pPr>
      <w:tabs>
        <w:tab w:val="center" w:pos="4320"/>
        <w:tab w:val="right" w:pos="8640"/>
      </w:tabs>
    </w:pPr>
  </w:style>
  <w:style w:type="paragraph" w:styleId="Footer">
    <w:name w:val="footer"/>
    <w:basedOn w:val="Normal"/>
    <w:rsid w:val="007A4267"/>
    <w:pPr>
      <w:tabs>
        <w:tab w:val="center" w:pos="4320"/>
        <w:tab w:val="right" w:pos="8640"/>
      </w:tabs>
    </w:pPr>
  </w:style>
  <w:style w:type="character" w:styleId="PageNumber">
    <w:name w:val="page number"/>
    <w:basedOn w:val="DefaultParagraphFont"/>
    <w:rsid w:val="007A4267"/>
  </w:style>
  <w:style w:type="table" w:styleId="TableGrid">
    <w:name w:val="Table Grid"/>
    <w:basedOn w:val="TableNormal"/>
    <w:rsid w:val="007F6032"/>
    <w:pPr>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F23C59"/>
  </w:style>
  <w:style w:type="table" w:styleId="DarkList">
    <w:name w:val="Dark List"/>
    <w:basedOn w:val="TableNormal"/>
    <w:uiPriority w:val="61"/>
    <w:rsid w:val="0066319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Simple3">
    <w:name w:val="Table Simple 3"/>
    <w:basedOn w:val="TableNormal"/>
    <w:rsid w:val="00A20C9D"/>
    <w:pPr>
      <w:ind w:left="3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45783">
      <w:bodyDiv w:val="1"/>
      <w:marLeft w:val="0"/>
      <w:marRight w:val="0"/>
      <w:marTop w:val="0"/>
      <w:marBottom w:val="0"/>
      <w:divBdr>
        <w:top w:val="none" w:sz="0" w:space="0" w:color="auto"/>
        <w:left w:val="none" w:sz="0" w:space="0" w:color="auto"/>
        <w:bottom w:val="none" w:sz="0" w:space="0" w:color="auto"/>
        <w:right w:val="none" w:sz="0" w:space="0" w:color="auto"/>
      </w:divBdr>
    </w:div>
    <w:div w:id="71430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MIS 361 - Database Management for Business Managers</vt:lpstr>
    </vt:vector>
  </TitlesOfParts>
  <Company>University of Memphis</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361 - Database Management for Business Managers</dc:title>
  <dc:creator>Thomas O Meservy (tmeservy)</dc:creator>
  <cp:lastModifiedBy>Thomas Meservy</cp:lastModifiedBy>
  <cp:revision>7</cp:revision>
  <cp:lastPrinted>2012-08-27T19:06:00Z</cp:lastPrinted>
  <dcterms:created xsi:type="dcterms:W3CDTF">2013-07-25T21:47:00Z</dcterms:created>
  <dcterms:modified xsi:type="dcterms:W3CDTF">2013-09-25T22:09:00Z</dcterms:modified>
</cp:coreProperties>
</file>