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49A22"/>
          <w:spacing w:val="200"/>
          <w:sz w:val="20"/>
          <w:szCs w:val="20"/>
        </w:rPr>
        <w:t xml:space="preserve">LANE SOCIAL CO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Social Media Audit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Client Intake Form</w:t>
      </w:r>
    </w:p>
    <w:p>
      <w:pPr>
        <w:pBdr>
          <w:bottom w:val="single" w:color="C49A22" w:sz="6" w:space="4"/>
        </w:pBd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120" w:after="3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Fill this out after your purchase. The more detail you give us, the better your audit will be.</w:t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1 — THE BASICS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Let's start simple. We just need to know who you are and where to find you.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Your full name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Business name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Business website URL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If you don't have one, that's okay. Just leave it blank.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/ URL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industry or niche are you in?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Be specific. "Health and wellness" is a category. "Gut health for women over 35" is a niche.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Business location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City and state (or country if you're outside the US).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did you find Lane Social Co?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Dropdown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Instagram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TikTok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Google Search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Referral from a friend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Other</w:t>
      </w:r>
    </w:p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2 — YOUR SOCIAL PROFILES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Drop your handles and URLs below. Leave blank anything you don't have yet.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Instagram handle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Include the @ symbol, like @lanesocialco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TikTok handle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Facebook page URL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/ URL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10.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Pinterest profile URL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/ URL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YouTube channel URL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/ URL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LinkedIn URL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/ URL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Which platforms do you want included in your audit?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Check all that apply. If you want all of them audited, check every one.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Checkboxes — Select All That Apply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Instagram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TikTok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Facebook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Pinterest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YouTube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LinkedIn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All of the above</w:t>
      </w:r>
    </w:p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3 — WHERE YOU'RE AT RIGHT NOW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is the most important section. Be honest. We're not here to judge you. We need to know what's actually happening so we can give you real, useful feedback.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14.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long have you been using social media for your business?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Dropdown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Less than 6 months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6 months to 1 year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1 to 2 years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2 to 5 years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5+ years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15.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often do you currently post?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Dropdown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Daily (or close to it)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A few times a week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Once a week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A few times a month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Rarely — I post when I get around to it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 basically don't post right now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16.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Who manages your social media right now?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Me (the business owner)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A team member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A mix of people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A contractor or agency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Nobody is managing it right now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17.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does your current content look like?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Check everything that applies to what you're posting right now.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Checkboxes — Select All That Apply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Photos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Short-form video (Reels, TikToks)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Designed graphics (Canva, etc.)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Stories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Carousels / multi-image posts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Long-form video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Text-only posts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I'm honestly not posting much of anything right now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18.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In your own words — what's not working on your social media right now?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No judgment. This could be low engagement, inconsistent posting, no strategy, content that falls flat... whatever it is, tell us.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19.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results are you currently seeing?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Think followers, reach, website clicks, leads, sales — whatever you track (or wish you tracked).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4 — YOUR GOALS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Let's talk about where you want to go. The audit will be shaped around what actually matters to you.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20.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is your #1 goal for social media right now?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Grow my follower count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Increase engagement on my posts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Drive more traffic to my website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Generate leads or inquiries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Increase sales directly from social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Build brand awareness and recognition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Build a community around my brand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All of the above — I want everything to improve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does a successful audit outcome look like for you?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Be specific. What do you want to walk away with? What would make this feel worth it?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Are you working toward a specific launch, campaign, or deadline?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If yes — tell us about it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What's the launch or campaign, and when does it happen? We can factor this into your recommendations.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— Conditional (show if Q22 = Yes)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5 — YOUR BRAND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We need to understand your brand before we can evaluate whether your social media is actually reflecting it.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24.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Describe your brand voice in 3 words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Example: bold, playful, no-fluff. Or: warm, professional, expert. Just three words.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25.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Who is your ideal customer?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Don't overthink it. Tell us about the specific person you're trying to reach. Age, lifestyle, what they care about, what they're struggling with.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26.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Who are 2-3 competitors or accounts you admire?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These don't have to be direct competitors. Just accounts whose content or brand presence you think is doing it right. Handles or links are perfect.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27.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Do you have existing brand guidelines?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 — I'll share them when you reach out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Sort of — it's mostly in my head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 — I haven't formally put anything together yet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28.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Do you have a piece of content that has outperformed everything else?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If you do, share the link or tell us about it. What was it, and why do you think it worked? If you don't have one, just skip this.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— Optional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6 — FINAL NOTES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Almost there. Anything we haven't covered yet?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29.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Is there anything specific you want us to focus on or pay close attention to?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Your bio, your content quality, your posting strategy, your engagement rates — whatever you want us to really dig into.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30.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Anything else you want us to know before we start?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Open space. Use it however you need.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— Optional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That's it! We'll be in touch with your audit within the timeframe outlined at purchase. Thank you for trusting Lane Social Co with your brand.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C49A22"/>
          <w:sz w:val="18"/>
          <w:szCs w:val="18"/>
        </w:rPr>
        <w:t xml:space="preserve">lanesocialco.com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49A22"/>
          <w:spacing w:val="200"/>
          <w:sz w:val="20"/>
          <w:szCs w:val="20"/>
        </w:rPr>
        <w:t xml:space="preserve">LANE SOCIAL CO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Social Media Strategy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Client Intake Form</w:t>
      </w:r>
    </w:p>
    <w:p>
      <w:pPr>
        <w:pBdr>
          <w:bottom w:val="single" w:color="C49A22" w:sz="6" w:space="4"/>
        </w:pBd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120" w:after="3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more you share, the better your strategy. This usually takes 15-20 minutes. It's worth it.</w:t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1 — ABOUT YOUR BUSINESS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with the basics. We need to understand your business before we can build a strategy that actually fits.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Your full name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Business name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Business website URL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/ URL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Industry / Niche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Be specific here. The more specific, the better the strategy.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Business location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City and state, or country if you're outside the US. If your business is fully online, just say "online."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long have you been in business?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Dropdown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Less than 1 year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1 to 2 years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2 to 5 years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5 to 10 years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10+ years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did you find Lane Social Co?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Dropdown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Instagram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TikTok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Google Search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Referral from a friend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Other</w:t>
      </w:r>
    </w:p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2 — YOUR BRAND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We build strategy around your brand, not the other way around. Help us understand who you are before we figure out what you should post.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do you sell or offer?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Describe your products, services, or offers. If you have a few, list them all.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makes you different from your competitors?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Your honest answer is better than a marketing answer here. What do you do differently, or better?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10.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What's your brand voice?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Pick the one that fits best. If none of these fit, choose "Other" and describe it.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Professional and polished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Friendly and approachable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Bold and edgy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Informative and educational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Playful and fun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Inspirational and motivating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Other — I'll describe it below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If you chose "Other" — describe your brand voice in your own words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— Conditional (show if Q10 = Other)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3 words describe your brand?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These can be personality words, values, or feeling words. Whatever comes to mind first is usually right.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are your brand colors?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Hex codes if you have them. If not, just describe them ("dusty rose, navy, cream").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14.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Do you have a brand style guide or any formal brand guidelines?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 — I'll share it when you reach out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Sort of — fonts and colors are defined but nothing formal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 — it's all in my head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 — I'm starting fresh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15.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does your logo look like? (optional file upload)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Upload your logo here if you have one. PNG or SVG preferred. This helps us understand your visual brand.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File Upload — Optional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3 — YOUR TARGET AUDIENCE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Knowing your audience isn't just a box to check. It's the whole game. Every piece of content we plan will be written for them.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16.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Who is your ideal customer?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Describe the specific person you're trying to reach. Not a demographic chart — a real person. What are they into? What do they stress about? What are they scrolling social media looking for?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17.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Age range of your target audience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Check all that apply.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Checkboxes — Select All That Apply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Under 18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18 to 24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25 to 34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35 to 44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45 to 54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55 and older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18.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Gender breakdown of your audience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Primarily female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Primarily male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Pretty evenly mixed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It varies — I'm not sure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19.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Where does your ideal customer live?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City, region, country, or "online-only" if location doesn't matter.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20.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does your ideal customer care most about?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Values, interests, goals, lifestyle — what matters to them outside of your product?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problem does your product or service solve for them?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Be specific. The clearer you are here, the better we can build content that speaks directly to that pain point.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Where does your ideal customer spend their time online?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Check all the platforms they're most likely using.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Checkboxes — Select All That Apply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Instagram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TikTok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Facebook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Pinterest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YouTube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LinkedIn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Twitter / X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Reddit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Not sure yet</w:t>
      </w:r>
    </w:p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4 — YOUR COMPETITION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We're not building a strategy in a vacuum. Knowing who else is out there helps us figure out where you can actually stand out.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Who are your 2-3 direct competitors?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Business names and their social handles or websites. If you genuinely don't have competitors (rare, but possible), skip this one.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24.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Who are 2-3 accounts you admire?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Doesn't have to be in your industry. Just accounts you think are doing social media well — their content, their vibe, the way they show up. Share handles or links.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25.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are your competitors doing on social that you wish you were doing?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Honest answer only. No need to flatter anyone here.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26.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Where do you see an opportunity to stand out from your competition?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Even if it's a hunch or a feeling. What gap exists that you could fill?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5 — SOCIAL MEDIA GOALS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Let's get clear on what you actually want from social media. Vanity metrics are fun, but we're building toward something real.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27.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is your primary goal for social media?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Pick the one that matters most to you right now.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Grow my followers and brand awareness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Drive more traffic to my website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Generate leads and inquiries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Increase sales directly from social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Build a loyal community around my brand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Establish myself as an authority in my niche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All of the above — I want the full picture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28.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Which platforms do you want to include in your strategy?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Check all that you want covered. Don't worry about being on every platform — we'll help you decide which ones make sense.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Checkboxes — Select All That Apply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Instagram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TikTok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Facebook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Pinterest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YouTube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LinkedIn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Twitter / X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29.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Are there any platforms you do NOT want to use?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If there's a platform that's just not right for you or your brand, tell us here.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— Optional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30.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does success look like at 90 days?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Try to be concrete. "More followers" is less useful than "I want to be posting consistently and seeing real engagement from my target audience."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does success look like at 6 months?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Think bigger picture. What do you want social media to be doing for your business six months from now?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6 — YOUR CONTENT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Strategy only works if you can actually execute it. Let's figure out what's realistic for you so we build something you'll stick to.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types of content are you comfortable creating?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Be honest. If you hate being on camera, we're not going to build a strategy that requires you to be on camera every day.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Checkboxes — Select All That Apply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On-camera video (talking directly to the camera)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Voice-over video (you're behind the camera, not in front)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Photo content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Written or text-based content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Graphics and designed posts (Canva, etc.)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Behind-the-scenes content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Educational / how-to content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Entertaining or personality-led content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I'm open to trying anything — just tell me what works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much time can you realistically dedicate to content creation each week?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This is honest time — not aspirational time.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Dropdown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Less than 1 hour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1 to 3 hours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3 to 5 hours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5 to 10 hours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10 or more hours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 have a team who handles this — time is flexible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34.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often are you aiming to post?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Dropdown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1 to 2 times per week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3 to 4 times per week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5 to 7 times per week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Daily or more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I'm not sure yet — tell me what you recommend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35.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Do you currently batch-create content or post as you go?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 batch content in advance (film/create multiple pieces at once)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 post as I go, whenever I have something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A mix of both depending on the week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Neither — I barely post right now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36.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content have you tried before that actually worked?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Even one example. What got more engagement, saves, comments, or sales than usual?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37.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content have you tried that flopped?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No shame. This actually helps more than the previous question. What did you think would work but didn't?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7 — YOUR CURRENT SOCIAL PRESENCE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Let's get a snapshot of where you stand on each platform today.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38.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Instagram handle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39.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Current Instagram follower count (approximate)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40.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Which Instagram content formats are you using right now?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Checkboxes — Select All That Apply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Reels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Feed photos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Carousels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Stories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Lives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I'm not active on Instagram yet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TikTok handle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— Optional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Current TikTok follower count (approximate)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— Optional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Are you comfortable going on camera for TikTok-style content?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Yes, totally comfortable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Sometimes — depends on the day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Not really, but I'm open to trying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 — I'd rather stay behind the camera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44.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Do you have a Facebook business page?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Not sure (I may have set one up but don't use it)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45.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Facebook page URL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— Optional (show if Q44 = Yes)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46.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Do you have a Pinterest account?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47.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Pinterest URL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Short Text — Optional (show if Q46 = Yes) ]  </w:t>
      </w:r>
    </w:p>
    <w:p>
      <w:pPr>
        <w:pBdr>
          <w:bottom w:val="single" w:color="D1D5DB" w:sz="2" w:space="2"/>
        </w:pBdr>
        <w:spacing w:before="40" w:after="40"/>
      </w:pPr>
      <w:r>
        <w:rPr>
          <w:sz w:val="20"/>
          <w:szCs w:val="20"/>
        </w:rPr>
        <w:t xml:space="preserve">  </w:t>
      </w:r>
    </w:p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8 — BUDGET &amp; RESOURCES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Let's talk about what you're working with so we can make sure the strategy is actually executable for you.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48.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is your monthly budget for social media?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This includes tools, ads, content creation costs, or anything else you spend on social. Not the strategy fee — this is your ongoing monthly budget.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Dropdown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I don't have a set budget right now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Under $100 per month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$100 to $250 per month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$250 to $500 per month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$500 to $1,000 per month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$1,000 or more per month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49.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tools are you currently using?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Check everything you use, even if you only use it occasionally.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Checkboxes — Select All That Apply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Canva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Later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Buffer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Hootsuite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CapCut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Adobe Creative Suite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Planoly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Metricool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None — I'm not using any tools right now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☐  Other — I'll share in the notes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50.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Is there a team member or assistant who helps with social media?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Yes, I have someone who helps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Not right now, but I'm thinking about it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 — it's just me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51.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Are you open to running paid social media ads as part of your strategy?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Single Choice — Select One ]  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 — I already run ads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Yes — I'm open to it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Maybe — I'd need to understand more first</w:t>
      </w:r>
    </w:p>
    <w:p>
      <w:pPr>
        <w:spacing w:before="20" w:after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  ○  No — I want to focus on organic only</w:t>
      </w:r>
    </w:p>
    <w:p>
      <w:pPr>
        <w:spacing w:before="20" w:after="20"/>
      </w:pPr>
      <w:r>
        <w:t xml:space="preserve"/>
      </w:r>
    </w:p>
    <w:p>
      <w:pPr>
        <w:pBdr>
          <w:bottom w:val="single" w:color="1A2B3C" w:sz="4" w:space="4"/>
        </w:pBdr>
        <w:spacing w:before="360" w:after="80"/>
      </w:pPr>
      <w:r>
        <w:rPr>
          <w:rFonts w:ascii="Arial" w:cs="Arial" w:eastAsia="Arial" w:hAnsi="Arial"/>
          <w:b/>
          <w:bCs/>
          <w:color w:val="1A2B3C"/>
          <w:spacing w:val="80"/>
          <w:sz w:val="22"/>
          <w:szCs w:val="22"/>
        </w:rPr>
        <w:t xml:space="preserve">SECTION 9 — FINAL NOTES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Last stretch. This is your open space to share anything we haven't covered yet.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52.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Is there anything else about your business, your audience, or your goals that we should know?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Anything that feels relevant but didn't fit neatly into any of the above questions.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— Optional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" w:after="1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53.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Do you have any concerns or hesitations about social media that you'd like addressed in the strategy?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Burnout, consistency, showing up on camera, not knowing what to say — whatever it is, put it here. The strategy should account for real life.</w:t>
      </w:r>
    </w:p>
    <w:p>
      <w:pPr>
        <w:spacing w:before="20" w:after="60"/>
      </w:pPr>
      <w:r>
        <w:rPr>
          <w:rFonts w:ascii="Arial" w:cs="Arial" w:eastAsia="Arial" w:hAnsi="Arial"/>
          <w:color w:val="9CA3AF"/>
          <w:sz w:val="15"/>
          <w:szCs w:val="15"/>
        </w:rPr>
        <w:t xml:space="preserve">  [ Long Text — Optional 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You're done! We'll get started on your strategy. Expect a follow-up from us with any clarifying questions before we dive in.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C49A22"/>
          <w:sz w:val="18"/>
          <w:szCs w:val="18"/>
        </w:rPr>
        <w:t xml:space="preserve">lanesocialco.com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Lane Social Co  |  Confidential Client Intake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11827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A2B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2026-02-23T04:24:00.961Z</dcterms:created>
  <dcterms:modified xsi:type="dcterms:W3CDTF">2026-02-23T04:24:00.962Z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