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BD1CBC" w14:textId="772185A1" w:rsidR="00DC58F6" w:rsidRDefault="00D206CB">
      <w:bookmarkStart w:id="0" w:name="_GoBack"/>
      <w:r>
        <w:rPr>
          <w:noProof/>
        </w:rPr>
        <w:drawing>
          <wp:inline distT="0" distB="0" distL="0" distR="0" wp14:anchorId="179879DF" wp14:editId="38963FFC">
            <wp:extent cx="5268595" cy="3931920"/>
            <wp:effectExtent l="0" t="0" r="0" b="5080"/>
            <wp:docPr id="1" name="Picture 1" descr="Macintosh Hc:Users:haricheekati:Library:Containers:com.apple.mail:Data:Library:Mail Downloads:A83857AD-F9B0-4B99-AD21-8F100F14BA15:IMG_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c:Users:haricheekati:Library:Containers:com.apple.mail:Data:Library:Mail Downloads:A83857AD-F9B0-4B99-AD21-8F100F14BA15:IMG_001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C58F6" w:rsidSect="0079792A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6C7C"/>
    <w:rsid w:val="0006334C"/>
    <w:rsid w:val="0029485C"/>
    <w:rsid w:val="00513227"/>
    <w:rsid w:val="005D36EF"/>
    <w:rsid w:val="006043E5"/>
    <w:rsid w:val="00627370"/>
    <w:rsid w:val="007052EF"/>
    <w:rsid w:val="00714914"/>
    <w:rsid w:val="00776D10"/>
    <w:rsid w:val="0079792A"/>
    <w:rsid w:val="00856C7C"/>
    <w:rsid w:val="00915A26"/>
    <w:rsid w:val="00930768"/>
    <w:rsid w:val="00B62C8C"/>
    <w:rsid w:val="00C50339"/>
    <w:rsid w:val="00D206CB"/>
    <w:rsid w:val="00DC58F6"/>
    <w:rsid w:val="00DD3FD6"/>
    <w:rsid w:val="00E65A3A"/>
    <w:rsid w:val="00F219A0"/>
    <w:rsid w:val="00FD3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FBE4AF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06C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6C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06C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6C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Macintosh Word</Application>
  <DocSecurity>0</DocSecurity>
  <Lines>1</Lines>
  <Paragraphs>1</Paragraphs>
  <ScaleCrop>false</ScaleCrop>
  <Company>Apple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Cheekati</dc:creator>
  <cp:keywords/>
  <dc:description/>
  <cp:lastModifiedBy>Hari Cheekati</cp:lastModifiedBy>
  <cp:revision>2</cp:revision>
  <dcterms:created xsi:type="dcterms:W3CDTF">2015-02-26T20:20:00Z</dcterms:created>
  <dcterms:modified xsi:type="dcterms:W3CDTF">2015-02-26T20:20:00Z</dcterms:modified>
</cp:coreProperties>
</file>