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95" w:rsidRDefault="003E1448" w:rsidP="00BB3198">
      <w:pPr>
        <w:pStyle w:val="1"/>
        <w:numPr>
          <w:ilvl w:val="0"/>
          <w:numId w:val="0"/>
        </w:numPr>
        <w:jc w:val="center"/>
        <w:rPr>
          <w:rFonts w:eastAsia="Microsoft YaHei UI"/>
        </w:rPr>
      </w:pPr>
      <w:r>
        <w:rPr>
          <w:rFonts w:hint="eastAsia"/>
        </w:rPr>
        <w:t>第一章：</w:t>
      </w:r>
      <w:r>
        <w:rPr>
          <w:rFonts w:hint="eastAsia"/>
        </w:rPr>
        <w:t>ha</w:t>
      </w:r>
      <w:r>
        <w:t>doop</w:t>
      </w:r>
      <w:r>
        <w:rPr>
          <w:rFonts w:hint="eastAsia"/>
        </w:rPr>
        <w:t>介绍</w:t>
      </w:r>
      <w:r w:rsidR="009C1BE0">
        <w:rPr>
          <w:rFonts w:hint="eastAsia"/>
        </w:rPr>
        <w:br/>
      </w:r>
    </w:p>
    <w:p w:rsidR="00D06839" w:rsidRDefault="008D752D" w:rsidP="008D752D">
      <w:pPr>
        <w:pStyle w:val="1"/>
      </w:pPr>
      <w:r>
        <w:rPr>
          <w:rFonts w:hint="eastAsia"/>
        </w:rPr>
        <w:t>课程安排</w:t>
      </w:r>
    </w:p>
    <w:p w:rsidR="008D752D" w:rsidRPr="008D752D" w:rsidRDefault="008D752D" w:rsidP="008D752D">
      <w:r w:rsidRPr="008D752D">
        <w:rPr>
          <w:rFonts w:hint="eastAsia"/>
        </w:rPr>
        <w:t>知识点</w:t>
      </w:r>
      <w:r w:rsidRPr="008D752D">
        <w:rPr>
          <w:rFonts w:hint="eastAsia"/>
        </w:rPr>
        <w:t>1</w:t>
      </w:r>
      <w:r w:rsidRPr="008D752D">
        <w:rPr>
          <w:rFonts w:hint="eastAsia"/>
        </w:rPr>
        <w:t>：大数据技术介绍</w:t>
      </w:r>
    </w:p>
    <w:p w:rsidR="008D752D" w:rsidRPr="008D752D" w:rsidRDefault="008D752D" w:rsidP="008D752D">
      <w:r w:rsidRPr="008D752D">
        <w:rPr>
          <w:rFonts w:hint="eastAsia"/>
        </w:rPr>
        <w:t>知识点</w:t>
      </w:r>
      <w:r w:rsidRPr="008D752D">
        <w:rPr>
          <w:rFonts w:hint="eastAsia"/>
        </w:rPr>
        <w:t>2</w:t>
      </w:r>
      <w:r w:rsidRPr="008D752D">
        <w:rPr>
          <w:rFonts w:hint="eastAsia"/>
        </w:rPr>
        <w:t>：大数据技术框架</w:t>
      </w:r>
    </w:p>
    <w:p w:rsidR="008D752D" w:rsidRPr="008D752D" w:rsidRDefault="008D752D" w:rsidP="008D752D">
      <w:r w:rsidRPr="008D752D">
        <w:rPr>
          <w:rFonts w:hint="eastAsia"/>
        </w:rPr>
        <w:t>知识点</w:t>
      </w:r>
      <w:r w:rsidRPr="008D752D">
        <w:rPr>
          <w:rFonts w:hint="eastAsia"/>
        </w:rPr>
        <w:t>3</w:t>
      </w:r>
      <w:r w:rsidRPr="008D752D">
        <w:rPr>
          <w:rFonts w:hint="eastAsia"/>
        </w:rPr>
        <w:t>：大数据应用行业</w:t>
      </w:r>
    </w:p>
    <w:p w:rsidR="008D752D" w:rsidRPr="008D752D" w:rsidRDefault="008D752D" w:rsidP="008D752D">
      <w:r w:rsidRPr="008D752D">
        <w:rPr>
          <w:rFonts w:hint="eastAsia"/>
        </w:rPr>
        <w:t>知识点</w:t>
      </w:r>
      <w:r w:rsidRPr="008D752D">
        <w:rPr>
          <w:rFonts w:hint="eastAsia"/>
        </w:rPr>
        <w:t>4</w:t>
      </w:r>
      <w:r w:rsidRPr="008D752D">
        <w:rPr>
          <w:rFonts w:hint="eastAsia"/>
        </w:rPr>
        <w:t>：</w:t>
      </w:r>
      <w:r w:rsidRPr="008D752D">
        <w:rPr>
          <w:rFonts w:hint="eastAsia"/>
        </w:rPr>
        <w:t>hadoop</w:t>
      </w:r>
      <w:r w:rsidRPr="008D752D">
        <w:rPr>
          <w:rFonts w:hint="eastAsia"/>
        </w:rPr>
        <w:t>简介</w:t>
      </w:r>
    </w:p>
    <w:p w:rsidR="002A7056" w:rsidRDefault="008305E8" w:rsidP="002A7056">
      <w:pPr>
        <w:pStyle w:val="1"/>
      </w:pPr>
      <w:r w:rsidRPr="008305E8">
        <w:rPr>
          <w:rFonts w:hint="eastAsia"/>
        </w:rPr>
        <w:t>大数据技术介绍</w:t>
      </w:r>
    </w:p>
    <w:p w:rsidR="00460A43" w:rsidRDefault="00EB4ADE" w:rsidP="00EB4ADE">
      <w:pPr>
        <w:pStyle w:val="2"/>
      </w:pPr>
      <w:r>
        <w:rPr>
          <w:rFonts w:hint="eastAsia"/>
        </w:rPr>
        <w:t>数据的来源</w:t>
      </w:r>
    </w:p>
    <w:p w:rsidR="00EB4ADE" w:rsidRPr="00EB4ADE" w:rsidRDefault="00EB4ADE" w:rsidP="00EB4ADE">
      <w:r w:rsidRPr="00EB4ADE">
        <w:rPr>
          <w:noProof/>
        </w:rPr>
        <w:drawing>
          <wp:inline distT="0" distB="0" distL="0" distR="0" wp14:anchorId="1443D8A2" wp14:editId="1CCE0D47">
            <wp:extent cx="5295900" cy="4213007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84" cy="4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1" w:rsidRDefault="00EB4ADE" w:rsidP="00214141">
      <w:r w:rsidRPr="00EB4ADE">
        <w:rPr>
          <w:noProof/>
        </w:rPr>
        <w:drawing>
          <wp:inline distT="0" distB="0" distL="0" distR="0" wp14:anchorId="79E1A791" wp14:editId="01412187">
            <wp:extent cx="3829050" cy="2221542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22" cy="22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E" w:rsidRDefault="00EB4ADE" w:rsidP="00214141">
      <w:r w:rsidRPr="00EB4ADE">
        <w:rPr>
          <w:noProof/>
        </w:rPr>
        <w:drawing>
          <wp:inline distT="0" distB="0" distL="0" distR="0" wp14:anchorId="19CE5F2E" wp14:editId="5C6635A8">
            <wp:extent cx="2533650" cy="243303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02" cy="24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E" w:rsidRDefault="00EB4ADE" w:rsidP="00214141">
      <w:r w:rsidRPr="00EB4ADE">
        <w:rPr>
          <w:noProof/>
        </w:rPr>
        <w:drawing>
          <wp:inline distT="0" distB="0" distL="0" distR="0" wp14:anchorId="7A04ACEA" wp14:editId="2EF52D9D">
            <wp:extent cx="4238625" cy="2259706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34" cy="22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4E" w:rsidRDefault="0063664E" w:rsidP="00214141"/>
    <w:p w:rsidR="008D752D" w:rsidRDefault="002E723F" w:rsidP="008D752D">
      <w:r>
        <w:rPr>
          <w:rFonts w:hint="eastAsia"/>
        </w:rPr>
        <w:t>在早期，数据是通过调查问卷的方式进行，但互联网的兴</w:t>
      </w:r>
      <w:r w:rsidR="005E62CF">
        <w:rPr>
          <w:rFonts w:hint="eastAsia"/>
        </w:rPr>
        <w:t>起</w:t>
      </w:r>
      <w:r w:rsidR="00470281">
        <w:rPr>
          <w:rFonts w:hint="eastAsia"/>
        </w:rPr>
        <w:t>，数据的调查</w:t>
      </w:r>
      <w:r w:rsidR="002A3EBB">
        <w:rPr>
          <w:rFonts w:hint="eastAsia"/>
        </w:rPr>
        <w:t>不需要问卷方式，可以通过用户的操作行为来记录并进行统计，</w:t>
      </w:r>
      <w:r>
        <w:rPr>
          <w:rFonts w:hint="eastAsia"/>
        </w:rPr>
        <w:t>且并数据是大规模的存储在存储服务器集群中。</w:t>
      </w:r>
    </w:p>
    <w:p w:rsidR="002E723F" w:rsidRDefault="00183527" w:rsidP="00183527">
      <w:pPr>
        <w:pStyle w:val="2"/>
      </w:pPr>
      <w:r>
        <w:rPr>
          <w:rFonts w:hint="eastAsia"/>
        </w:rPr>
        <w:t>什么是大数据</w:t>
      </w:r>
    </w:p>
    <w:p w:rsidR="00183527" w:rsidRPr="00183527" w:rsidRDefault="00183527" w:rsidP="00183527">
      <w:r w:rsidRPr="00183527">
        <w:rPr>
          <w:rFonts w:hint="eastAsia"/>
        </w:rPr>
        <w:t>大数据（</w:t>
      </w:r>
      <w:r w:rsidRPr="00183527">
        <w:t>big data</w:t>
      </w:r>
      <w:r w:rsidRPr="00183527">
        <w:t>），</w:t>
      </w:r>
      <w:r w:rsidRPr="00183527">
        <w:t>IT</w:t>
      </w:r>
      <w:r w:rsidRPr="00183527">
        <w:t>行业术语，是</w:t>
      </w:r>
      <w:r w:rsidRPr="00183527">
        <w:rPr>
          <w:color w:val="FF0000"/>
        </w:rPr>
        <w:t>指无法在一定时间范围内</w:t>
      </w:r>
      <w:r w:rsidRPr="00183527">
        <w:t>用常规软件工具进行捕捉、管理和处理的数据集合，是需要新处理模式才能具有更强的决策力、洞察发现力和流程优化能力的</w:t>
      </w:r>
      <w:r w:rsidRPr="00183527">
        <w:rPr>
          <w:color w:val="FF0000"/>
        </w:rPr>
        <w:t>海量、高增长率和多样化的信息资产</w:t>
      </w:r>
      <w:r w:rsidRPr="00183527">
        <w:t>。</w:t>
      </w:r>
    </w:p>
    <w:p w:rsidR="008D752D" w:rsidRDefault="00183527" w:rsidP="008D752D">
      <w:pPr>
        <w:rPr>
          <w:color w:val="FF0000"/>
        </w:rPr>
      </w:pPr>
      <w:r>
        <w:rPr>
          <w:rFonts w:hint="eastAsia"/>
        </w:rPr>
        <w:t>主要特征：</w:t>
      </w:r>
      <w:r w:rsidRPr="00183527">
        <w:rPr>
          <w:rFonts w:hint="eastAsia"/>
          <w:color w:val="FF0000"/>
        </w:rPr>
        <w:t>海量数据存储和海量数据分析</w:t>
      </w:r>
    </w:p>
    <w:p w:rsidR="00183527" w:rsidRDefault="00183527" w:rsidP="008D752D">
      <w:r>
        <w:rPr>
          <w:rFonts w:hint="eastAsia"/>
          <w:color w:val="FF0000"/>
        </w:rPr>
        <w:t>单位运算：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</w:rPr>
      </w:pPr>
      <w:r w:rsidRPr="00183527">
        <w:rPr>
          <w:rFonts w:ascii="Arial" w:hAnsi="Arial" w:cs="Arial"/>
          <w:color w:val="333333"/>
          <w:kern w:val="0"/>
          <w:sz w:val="21"/>
        </w:rPr>
        <w:t>1 Byte =8 bit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</w:rPr>
      </w:pPr>
      <w:r w:rsidRPr="00183527">
        <w:rPr>
          <w:rFonts w:ascii="Arial" w:hAnsi="Arial" w:cs="Arial"/>
          <w:color w:val="333333"/>
          <w:kern w:val="0"/>
          <w:sz w:val="21"/>
        </w:rPr>
        <w:t>1 KB = 1,024 Bytes = 8192 bit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</w:rPr>
      </w:pPr>
      <w:r w:rsidRPr="00183527">
        <w:rPr>
          <w:rFonts w:ascii="Arial" w:hAnsi="Arial" w:cs="Arial"/>
          <w:color w:val="333333"/>
          <w:kern w:val="0"/>
          <w:sz w:val="21"/>
        </w:rPr>
        <w:t>1 MB = 1,024 KB = 1,048,576 Bytes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</w:rPr>
      </w:pPr>
      <w:r w:rsidRPr="00183527">
        <w:rPr>
          <w:rFonts w:ascii="Arial" w:hAnsi="Arial" w:cs="Arial"/>
          <w:color w:val="333333"/>
          <w:kern w:val="0"/>
          <w:sz w:val="21"/>
        </w:rPr>
        <w:t>1 GB = 1,024 MB = 1,048,576 KB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</w:rPr>
      </w:pPr>
      <w:r w:rsidRPr="00183527">
        <w:rPr>
          <w:rFonts w:ascii="Arial" w:hAnsi="Arial" w:cs="Arial"/>
          <w:color w:val="333333"/>
          <w:kern w:val="0"/>
          <w:sz w:val="21"/>
        </w:rPr>
        <w:t>1 TB = 1,024 GB = 1,048,576 MB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PB = 1,024 TB = 1,048,576 GB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EB = 1,024 PB = 1,048,576 TB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ZB = 1,024 EB = 1,048,576 PB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YB = 1,024 ZB = 1,048,576 EB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BB = 1,024 YB = 1,048,576 ZB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NB = 1,024 BB = 1,048,576 YB</w:t>
      </w:r>
    </w:p>
    <w:p w:rsidR="00183527" w:rsidRPr="00183527" w:rsidRDefault="00183527" w:rsidP="001835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FF0000"/>
          <w:kern w:val="0"/>
          <w:sz w:val="21"/>
        </w:rPr>
      </w:pPr>
      <w:r w:rsidRPr="00183527">
        <w:rPr>
          <w:rFonts w:ascii="Arial" w:hAnsi="Arial" w:cs="Arial"/>
          <w:color w:val="FF0000"/>
          <w:kern w:val="0"/>
          <w:sz w:val="21"/>
        </w:rPr>
        <w:t>1 DB = 1,024 NB = 1,048,576 BB</w:t>
      </w:r>
    </w:p>
    <w:p w:rsidR="00183527" w:rsidRDefault="00EA5F59" w:rsidP="00EA5F59">
      <w:pPr>
        <w:pStyle w:val="2"/>
      </w:pPr>
      <w:r>
        <w:rPr>
          <w:rFonts w:hint="eastAsia"/>
        </w:rPr>
        <w:t>大数据的特点</w:t>
      </w:r>
    </w:p>
    <w:p w:rsidR="00EA5F59" w:rsidRDefault="00EA5F59" w:rsidP="00EA5F59">
      <w:r w:rsidRPr="00EA5F59">
        <w:t>5V</w:t>
      </w:r>
      <w:r w:rsidRPr="00EA5F59">
        <w:t>特点</w:t>
      </w:r>
      <w:r>
        <w:rPr>
          <w:rFonts w:hint="eastAsia"/>
        </w:rPr>
        <w:t>：</w:t>
      </w:r>
      <w:r w:rsidRPr="00EA5F59">
        <w:t>大量、高速、多样、价值、真实性</w:t>
      </w:r>
    </w:p>
    <w:p w:rsidR="00183527" w:rsidRDefault="008760A0" w:rsidP="008760A0">
      <w:pPr>
        <w:pStyle w:val="1"/>
      </w:pPr>
      <w:r w:rsidRPr="008760A0">
        <w:rPr>
          <w:rFonts w:hint="eastAsia"/>
        </w:rPr>
        <w:t>大数据技术框架</w:t>
      </w:r>
    </w:p>
    <w:p w:rsidR="008760A0" w:rsidRDefault="00C74A2C" w:rsidP="008760A0">
      <w:r>
        <w:rPr>
          <w:rFonts w:hint="eastAsia"/>
        </w:rPr>
        <w:t>常用的技术框架：</w:t>
      </w:r>
    </w:p>
    <w:p w:rsidR="00C74A2C" w:rsidRDefault="00C74A2C" w:rsidP="008760A0">
      <w:r w:rsidRPr="00C74A2C">
        <w:t>Hadoop</w:t>
      </w:r>
      <w:r w:rsidRPr="00C74A2C">
        <w:t>、</w:t>
      </w:r>
      <w:r w:rsidRPr="00C74A2C">
        <w:t>Zookeeper</w:t>
      </w:r>
      <w:r w:rsidRPr="00C74A2C">
        <w:t>、</w:t>
      </w:r>
      <w:r w:rsidRPr="00C74A2C">
        <w:t>Hive</w:t>
      </w:r>
      <w:r w:rsidRPr="00C74A2C">
        <w:t>、</w:t>
      </w:r>
      <w:r w:rsidRPr="00C74A2C">
        <w:t>Flume</w:t>
      </w:r>
      <w:r w:rsidRPr="00C74A2C">
        <w:t>、</w:t>
      </w:r>
      <w:r w:rsidRPr="00C74A2C">
        <w:t>Kafka</w:t>
      </w:r>
      <w:r w:rsidRPr="00C74A2C">
        <w:t>、</w:t>
      </w:r>
      <w:r w:rsidRPr="00C74A2C">
        <w:t>Hbase</w:t>
      </w:r>
      <w:r w:rsidRPr="00C74A2C">
        <w:t>、</w:t>
      </w:r>
      <w:r w:rsidRPr="00C74A2C">
        <w:t>Sqoop</w:t>
      </w:r>
      <w:r w:rsidRPr="00C74A2C">
        <w:t>、</w:t>
      </w:r>
      <w:r w:rsidRPr="00C74A2C">
        <w:t>Oozie</w:t>
      </w:r>
      <w:r w:rsidRPr="00C74A2C">
        <w:t>、</w:t>
      </w:r>
      <w:r w:rsidRPr="00C74A2C">
        <w:t>Askaban</w:t>
      </w:r>
      <w:r w:rsidRPr="00C74A2C">
        <w:t>、</w:t>
      </w:r>
      <w:r w:rsidRPr="00C74A2C">
        <w:t>Kylin</w:t>
      </w:r>
      <w:r w:rsidRPr="00C74A2C">
        <w:t>、</w:t>
      </w:r>
      <w:r w:rsidRPr="00C74A2C">
        <w:t>Impala</w:t>
      </w:r>
      <w:r w:rsidRPr="00C74A2C">
        <w:t>、</w:t>
      </w:r>
      <w:r w:rsidRPr="00C74A2C">
        <w:t>Hue</w:t>
      </w:r>
      <w:r w:rsidRPr="00C74A2C">
        <w:t>、</w:t>
      </w:r>
      <w:r w:rsidRPr="00C74A2C">
        <w:t>Kudu</w:t>
      </w:r>
      <w:r w:rsidRPr="00C74A2C">
        <w:t>、</w:t>
      </w:r>
      <w:r w:rsidRPr="00C74A2C">
        <w:t>Kudu</w:t>
      </w:r>
      <w:r w:rsidRPr="00C74A2C">
        <w:t>、</w:t>
      </w:r>
      <w:r w:rsidRPr="00C74A2C">
        <w:t>Atlas</w:t>
      </w:r>
      <w:r w:rsidRPr="00C74A2C">
        <w:t>、</w:t>
      </w:r>
      <w:r w:rsidRPr="00C74A2C">
        <w:t>Griffin</w:t>
      </w:r>
      <w:r w:rsidRPr="00C74A2C">
        <w:t>、</w:t>
      </w:r>
      <w:r w:rsidRPr="00C74A2C">
        <w:t>Kettle</w:t>
      </w:r>
      <w:r w:rsidRPr="00C74A2C">
        <w:t>、</w:t>
      </w:r>
      <w:r w:rsidRPr="00C74A2C">
        <w:t>ClickHouse</w:t>
      </w:r>
      <w:r w:rsidRPr="00C74A2C">
        <w:t>、</w:t>
      </w:r>
      <w:r w:rsidRPr="00C74A2C">
        <w:t>DataX</w:t>
      </w:r>
      <w:r w:rsidRPr="00C74A2C">
        <w:t>、</w:t>
      </w:r>
      <w:r w:rsidRPr="00C74A2C">
        <w:t>Ambari</w:t>
      </w:r>
      <w:r w:rsidRPr="00C74A2C">
        <w:t>、</w:t>
      </w:r>
      <w:r w:rsidRPr="00C74A2C">
        <w:t>Ranger</w:t>
      </w:r>
      <w:r w:rsidRPr="00C74A2C">
        <w:t>、</w:t>
      </w:r>
      <w:r w:rsidRPr="00C74A2C">
        <w:t>Spark</w:t>
      </w:r>
      <w:r w:rsidRPr="00C74A2C">
        <w:t>、</w:t>
      </w:r>
      <w:r w:rsidRPr="00C74A2C">
        <w:t>Flink</w:t>
      </w:r>
      <w:r w:rsidRPr="00C74A2C">
        <w:t>、</w:t>
      </w:r>
      <w:r w:rsidRPr="00C74A2C">
        <w:t>Docker</w:t>
      </w:r>
      <w:r w:rsidRPr="00C74A2C">
        <w:t>、</w:t>
      </w:r>
      <w:r w:rsidRPr="00C74A2C">
        <w:t>Beam</w:t>
      </w:r>
      <w:r w:rsidRPr="00C74A2C">
        <w:t>、</w:t>
      </w:r>
      <w:r w:rsidRPr="00C74A2C">
        <w:t>Filebeat</w:t>
      </w:r>
      <w:r w:rsidRPr="00C74A2C">
        <w:t>、</w:t>
      </w:r>
      <w:r w:rsidRPr="00C74A2C">
        <w:t>InfluxDB</w:t>
      </w:r>
      <w:r w:rsidRPr="00C74A2C">
        <w:t>、</w:t>
      </w:r>
      <w:r w:rsidRPr="00C74A2C">
        <w:t>MaxWell</w:t>
      </w:r>
      <w:r w:rsidRPr="00C74A2C">
        <w:t>、</w:t>
      </w:r>
      <w:r w:rsidRPr="00C74A2C">
        <w:t>NiFi</w:t>
      </w:r>
      <w:r w:rsidRPr="00C74A2C">
        <w:t>、</w:t>
      </w:r>
      <w:r w:rsidRPr="00C74A2C">
        <w:t>Phoenix</w:t>
      </w:r>
      <w:r w:rsidRPr="00C74A2C">
        <w:t>、</w:t>
      </w:r>
      <w:r w:rsidRPr="00C74A2C">
        <w:t>Pulsar</w:t>
      </w:r>
      <w:r w:rsidRPr="00C74A2C">
        <w:t>、</w:t>
      </w:r>
      <w:r w:rsidRPr="00C74A2C">
        <w:t>Saiku</w:t>
      </w:r>
      <w:r w:rsidRPr="00C74A2C">
        <w:t>、</w:t>
      </w:r>
      <w:r w:rsidRPr="00C74A2C">
        <w:t>Sentry</w:t>
      </w:r>
      <w:r w:rsidRPr="00C74A2C">
        <w:t>、</w:t>
      </w:r>
      <w:r w:rsidRPr="00C74A2C">
        <w:t>Superset</w:t>
      </w:r>
      <w:r w:rsidRPr="00C74A2C">
        <w:t>、</w:t>
      </w:r>
      <w:r w:rsidRPr="00C74A2C">
        <w:t>Tableau</w:t>
      </w:r>
      <w:r w:rsidRPr="00C74A2C">
        <w:t>、</w:t>
      </w:r>
      <w:r w:rsidRPr="00C74A2C">
        <w:t>Kubernetes</w:t>
      </w:r>
      <w:r w:rsidRPr="00C74A2C">
        <w:t>、</w:t>
      </w:r>
      <w:r w:rsidRPr="00C74A2C">
        <w:t>Airflow</w:t>
      </w:r>
      <w:r w:rsidRPr="00C74A2C">
        <w:t>等</w:t>
      </w:r>
    </w:p>
    <w:p w:rsidR="00C74A2C" w:rsidRDefault="00C74A2C" w:rsidP="00C74A2C">
      <w:pPr>
        <w:pStyle w:val="2"/>
      </w:pPr>
      <w:r>
        <w:rPr>
          <w:rFonts w:hint="eastAsia"/>
        </w:rPr>
        <w:t>大数据业务处理流程</w:t>
      </w:r>
    </w:p>
    <w:p w:rsidR="00C74A2C" w:rsidRDefault="00C74A2C" w:rsidP="00C74A2C">
      <w:r>
        <w:rPr>
          <w:rFonts w:hint="eastAsia"/>
        </w:rPr>
        <w:t>产品经理（分析需求：统计用户的回头率）</w:t>
      </w:r>
      <w:r>
        <w:sym w:font="Wingdings" w:char="F0E0"/>
      </w:r>
      <w:r>
        <w:t xml:space="preserve"> </w:t>
      </w:r>
      <w:r>
        <w:rPr>
          <w:rFonts w:hint="eastAsia"/>
        </w:rPr>
        <w:t>数据部门搭建开发平台分析业务指标</w:t>
      </w:r>
      <w:r>
        <w:sym w:font="Wingdings" w:char="F0E0"/>
      </w:r>
      <w:r>
        <w:rPr>
          <w:rFonts w:hint="eastAsia"/>
        </w:rPr>
        <w:t>数据可视化（报表，大屏展示）</w:t>
      </w:r>
    </w:p>
    <w:p w:rsidR="00C74A2C" w:rsidRDefault="00C74A2C" w:rsidP="00C74A2C">
      <w:pPr>
        <w:pStyle w:val="2"/>
      </w:pPr>
      <w:r>
        <w:rPr>
          <w:rFonts w:hint="eastAsia"/>
        </w:rPr>
        <w:t>大数据部分人员分配（中大型公司）</w:t>
      </w:r>
    </w:p>
    <w:p w:rsidR="00C74A2C" w:rsidRDefault="00C74A2C" w:rsidP="00C74A2C">
      <w:r>
        <w:rPr>
          <w:rFonts w:hint="eastAsia"/>
        </w:rPr>
        <w:t>大数据部门：平台组（大数据运维）、数据仓库组（</w:t>
      </w:r>
      <w:r>
        <w:rPr>
          <w:rFonts w:hint="eastAsia"/>
        </w:rPr>
        <w:t>E</w:t>
      </w:r>
      <w:r>
        <w:t>TL</w:t>
      </w:r>
      <w:r>
        <w:rPr>
          <w:rFonts w:hint="eastAsia"/>
        </w:rPr>
        <w:t>工程师【数据清洗】数据仓库建模工程师等）、数据挖掘组</w:t>
      </w:r>
      <w:r>
        <w:rPr>
          <w:rFonts w:hint="eastAsia"/>
        </w:rPr>
        <w:t>(</w:t>
      </w:r>
      <w:r>
        <w:rPr>
          <w:rFonts w:hint="eastAsia"/>
        </w:rPr>
        <w:t>算法工程师、推荐工程师、用户画像工程师</w:t>
      </w:r>
      <w:r>
        <w:rPr>
          <w:rFonts w:hint="eastAsia"/>
        </w:rPr>
        <w:t>)</w:t>
      </w:r>
      <w:r>
        <w:rPr>
          <w:rFonts w:hint="eastAsia"/>
        </w:rPr>
        <w:t>、报表开发组（</w:t>
      </w:r>
      <w:r>
        <w:rPr>
          <w:rFonts w:hint="eastAsia"/>
        </w:rPr>
        <w:t>java</w:t>
      </w:r>
      <w:r>
        <w:t>EE</w:t>
      </w:r>
      <w:r>
        <w:t>）</w:t>
      </w:r>
    </w:p>
    <w:p w:rsidR="00C74A2C" w:rsidRPr="00C74A2C" w:rsidRDefault="00C74A2C" w:rsidP="00C74A2C"/>
    <w:p w:rsidR="00C74A2C" w:rsidRDefault="00D047D5" w:rsidP="00C74A2C">
      <w:pPr>
        <w:pStyle w:val="2"/>
      </w:pPr>
      <w:r>
        <w:rPr>
          <w:rFonts w:hint="eastAsia"/>
        </w:rPr>
        <w:t>初步</w:t>
      </w:r>
      <w:r w:rsidR="00952316">
        <w:rPr>
          <w:rFonts w:hint="eastAsia"/>
        </w:rPr>
        <w:t>了解</w:t>
      </w:r>
      <w:r>
        <w:rPr>
          <w:rFonts w:hint="eastAsia"/>
        </w:rPr>
        <w:t>认识大数据框架</w:t>
      </w:r>
      <w:r w:rsidR="003773D8">
        <w:rPr>
          <w:rFonts w:hint="eastAsia"/>
        </w:rPr>
        <w:t>技术</w:t>
      </w:r>
      <w:r w:rsidR="00952316">
        <w:rPr>
          <w:rFonts w:hint="eastAsia"/>
        </w:rPr>
        <w:t>分层</w:t>
      </w:r>
      <w:r>
        <w:rPr>
          <w:rFonts w:hint="eastAsia"/>
        </w:rPr>
        <w:t>综合使用</w:t>
      </w:r>
    </w:p>
    <w:p w:rsidR="00635420" w:rsidRPr="0069141F" w:rsidRDefault="0069141F" w:rsidP="00635420">
      <w:pPr>
        <w:rPr>
          <w:rFonts w:ascii="Cambria" w:eastAsia="Cambria" w:hAnsi="Cambria"/>
        </w:rPr>
      </w:pPr>
      <w:r>
        <w:rPr>
          <w:rFonts w:ascii="Cambria" w:eastAsia="Cambria" w:hAnsi="Cambria" w:hint="eastAsia"/>
          <w:noProof/>
        </w:rPr>
        <w:drawing>
          <wp:inline distT="0" distB="0" distL="0" distR="0">
            <wp:extent cx="9173855" cy="642074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CAC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385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2C" w:rsidRDefault="006B6F64" w:rsidP="004062F7">
      <w:pPr>
        <w:pStyle w:val="1"/>
      </w:pPr>
      <w:r w:rsidRPr="006B6F64">
        <w:rPr>
          <w:rFonts w:hint="eastAsia"/>
        </w:rPr>
        <w:t>大数据应用行业</w:t>
      </w:r>
    </w:p>
    <w:p w:rsidR="006B6F64" w:rsidRPr="006B6F64" w:rsidRDefault="006B6F64" w:rsidP="006B6F64">
      <w:r w:rsidRPr="006B6F64">
        <w:rPr>
          <w:rFonts w:hint="eastAsia"/>
        </w:rPr>
        <w:t>金融行业：</w:t>
      </w:r>
    </w:p>
    <w:p w:rsidR="006B6F64" w:rsidRPr="006B6F64" w:rsidRDefault="006B6F64" w:rsidP="006B6F64">
      <w:r w:rsidRPr="006B6F64">
        <w:t xml:space="preserve">        </w:t>
      </w:r>
      <w:r w:rsidRPr="006B6F64">
        <w:rPr>
          <w:rFonts w:hint="eastAsia"/>
        </w:rPr>
        <w:t>在用户画像的基础上，银行可以根据用户的年龄、资产规模、理财偏好等，对用户群进行精准定位，分析出潜在的金融服务需求。</w:t>
      </w:r>
    </w:p>
    <w:p w:rsidR="006B6F64" w:rsidRPr="006B6F64" w:rsidRDefault="006B6F64" w:rsidP="006B6F64">
      <w:r w:rsidRPr="006B6F64">
        <w:rPr>
          <w:rFonts w:hint="eastAsia"/>
        </w:rPr>
        <w:t>电商行业：</w:t>
      </w:r>
    </w:p>
    <w:p w:rsidR="006B6F64" w:rsidRPr="006B6F64" w:rsidRDefault="006B6F64" w:rsidP="006B6F64">
      <w:r w:rsidRPr="006B6F64">
        <w:t xml:space="preserve">        </w:t>
      </w:r>
      <w:r w:rsidRPr="006B6F64">
        <w:rPr>
          <w:rFonts w:hint="eastAsia"/>
        </w:rPr>
        <w:t>电子商务企业获得精准的数据分析，可以更好地了解用户的需求，制定合理的营销策略，从而给用户推广更感兴趣的产品，提高营销成功率。</w:t>
      </w:r>
    </w:p>
    <w:p w:rsidR="006B6F64" w:rsidRPr="006B6F64" w:rsidRDefault="006B6F64" w:rsidP="006B6F64">
      <w:r w:rsidRPr="006B6F64">
        <w:rPr>
          <w:rFonts w:hint="eastAsia"/>
        </w:rPr>
        <w:t>行政政府：</w:t>
      </w:r>
    </w:p>
    <w:p w:rsidR="006B6F64" w:rsidRPr="006B6F64" w:rsidRDefault="006B6F64" w:rsidP="006B6F64">
      <w:r w:rsidRPr="006B6F64">
        <w:t xml:space="preserve">       </w:t>
      </w:r>
      <w:r w:rsidRPr="006B6F64">
        <w:t>在</w:t>
      </w:r>
      <w:r w:rsidRPr="006B6F64">
        <w:rPr>
          <w:rFonts w:hint="eastAsia"/>
        </w:rPr>
        <w:t>智慧政府模式下，通过大数据技术，政府得以“感知”社会的发展变化需求，行政决策更加科学化、公共服务更加精准化、资源配置更加合理化。</w:t>
      </w:r>
    </w:p>
    <w:p w:rsidR="006B6F64" w:rsidRPr="006B6F64" w:rsidRDefault="006B6F64" w:rsidP="006B6F64">
      <w:r w:rsidRPr="006B6F64">
        <w:rPr>
          <w:rFonts w:hint="eastAsia"/>
        </w:rPr>
        <w:t>电信行业：</w:t>
      </w:r>
    </w:p>
    <w:p w:rsidR="006B6F64" w:rsidRPr="006B6F64" w:rsidRDefault="006B6F64" w:rsidP="006B6F64">
      <w:r w:rsidRPr="006B6F64">
        <w:t xml:space="preserve">      </w:t>
      </w:r>
      <w:r w:rsidRPr="006B6F64">
        <w:t>电信</w:t>
      </w:r>
      <w:r w:rsidRPr="006B6F64">
        <w:rPr>
          <w:rFonts w:hint="eastAsia"/>
        </w:rPr>
        <w:t>行业拥有庞大的数据，大数据技术可以应用于网络管理、客户关系管理、企业运营管理等，并且使数据对外商业化，实现单独盈利。</w:t>
      </w:r>
    </w:p>
    <w:p w:rsidR="006B6F64" w:rsidRPr="006B6F64" w:rsidRDefault="006B6F64" w:rsidP="006B6F64">
      <w:r w:rsidRPr="006B6F64">
        <w:rPr>
          <w:rFonts w:hint="eastAsia"/>
        </w:rPr>
        <w:t>医疗行业：</w:t>
      </w:r>
    </w:p>
    <w:p w:rsidR="006B6F64" w:rsidRDefault="006B6F64" w:rsidP="006B6F64">
      <w:r w:rsidRPr="006B6F64">
        <w:t xml:space="preserve">        </w:t>
      </w:r>
      <w:r w:rsidRPr="006B6F64">
        <w:t>医疗</w:t>
      </w:r>
      <w:r w:rsidRPr="006B6F64">
        <w:rPr>
          <w:rFonts w:hint="eastAsia"/>
        </w:rPr>
        <w:t>行业通过临床数据对比、实时统计分析、远程病人数据分析、就诊行为分析等，辅助医生进行临床决策，规范诊疗路径，提高医生的工作效率。</w:t>
      </w:r>
    </w:p>
    <w:p w:rsidR="006B6F64" w:rsidRDefault="006B6F64" w:rsidP="006B6F64"/>
    <w:p w:rsidR="00E006D8" w:rsidRDefault="00FD0DC0" w:rsidP="00FD0DC0">
      <w:pPr>
        <w:pStyle w:val="1"/>
      </w:pPr>
      <w:r w:rsidRPr="00FD0DC0">
        <w:rPr>
          <w:rFonts w:hint="eastAsia"/>
        </w:rPr>
        <w:t>hadoop</w:t>
      </w:r>
      <w:r w:rsidRPr="00FD0DC0">
        <w:rPr>
          <w:rFonts w:hint="eastAsia"/>
        </w:rPr>
        <w:t>简介</w:t>
      </w:r>
    </w:p>
    <w:p w:rsidR="00FD0DC0" w:rsidRDefault="00FD0DC0" w:rsidP="00FD0DC0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adoop</w:t>
      </w:r>
    </w:p>
    <w:p w:rsidR="00FD0DC0" w:rsidRDefault="00FD0DC0" w:rsidP="00FD0DC0">
      <w:r>
        <w:rPr>
          <w:rFonts w:hint="eastAsia"/>
        </w:rPr>
        <w:t>官网：</w:t>
      </w:r>
      <w:hyperlink r:id="rId15" w:history="1">
        <w:r>
          <w:rPr>
            <w:rStyle w:val="a9"/>
          </w:rPr>
          <w:t>http://hadoop.apache.org/</w:t>
        </w:r>
      </w:hyperlink>
    </w:p>
    <w:p w:rsidR="00FD0DC0" w:rsidRDefault="00FD0DC0" w:rsidP="00FD0DC0">
      <w:r w:rsidRPr="00FD0DC0">
        <w:t>Hadoop</w:t>
      </w:r>
      <w:r w:rsidRPr="00FD0DC0">
        <w:t>是一个由</w:t>
      </w:r>
      <w:r w:rsidRPr="00FD0DC0">
        <w:t>Apache</w:t>
      </w:r>
      <w:r w:rsidRPr="00FD0DC0">
        <w:t>基金会所开发的分布式系统基础架构。用户可以在不了解分布式底层细节的情况下，开发分布式程序。</w:t>
      </w:r>
      <w:r w:rsidRPr="00FD0DC0">
        <w:rPr>
          <w:rFonts w:hint="eastAsia"/>
        </w:rPr>
        <w:t>充分利用集群的威力进行高速运算和存储。</w:t>
      </w:r>
    </w:p>
    <w:p w:rsidR="00FD0DC0" w:rsidRDefault="00FD0DC0" w:rsidP="00FD0DC0">
      <w:pPr>
        <w:rPr>
          <w:rFonts w:hint="eastAsia"/>
        </w:rPr>
      </w:pPr>
    </w:p>
    <w:p w:rsidR="00FD0DC0" w:rsidRDefault="00FD0DC0" w:rsidP="00FD0DC0">
      <w:r w:rsidRPr="00FD0DC0">
        <w:t>Hadoop</w:t>
      </w:r>
      <w:r w:rsidRPr="00FD0DC0">
        <w:t>实现了一个分布式文件系统（</w:t>
      </w:r>
      <w:r w:rsidRPr="00FD0DC0">
        <w:t>Hadoop Distributed File System</w:t>
      </w:r>
      <w:r w:rsidRPr="00FD0DC0">
        <w:t>），简称</w:t>
      </w:r>
      <w:r w:rsidRPr="00FD0DC0">
        <w:t>HDFS</w:t>
      </w:r>
      <w:r w:rsidRPr="00FD0DC0">
        <w:t>。</w:t>
      </w:r>
      <w:r w:rsidRPr="00FD0DC0">
        <w:t>HDFS</w:t>
      </w:r>
      <w:r w:rsidRPr="00FD0DC0">
        <w:t>有高容错性的特点，并且设计用来部署在低廉的（</w:t>
      </w:r>
      <w:r w:rsidRPr="00FD0DC0">
        <w:t>low-cost</w:t>
      </w:r>
      <w:r>
        <w:t>）硬件上</w:t>
      </w:r>
      <w:r>
        <w:rPr>
          <w:rFonts w:hint="eastAsia"/>
        </w:rPr>
        <w:t>。</w:t>
      </w:r>
    </w:p>
    <w:p w:rsidR="00FD0DC0" w:rsidRDefault="00FD0DC0" w:rsidP="00FD0DC0">
      <w:pPr>
        <w:rPr>
          <w:rFonts w:hint="eastAsia"/>
        </w:rPr>
      </w:pPr>
    </w:p>
    <w:p w:rsidR="00FD0DC0" w:rsidRDefault="00FD0DC0" w:rsidP="00FD0DC0">
      <w:r w:rsidRPr="00FD0DC0">
        <w:t>Hadoop</w:t>
      </w:r>
      <w:r w:rsidRPr="00FD0DC0">
        <w:t>的框架最核心的设计就是：</w:t>
      </w:r>
      <w:r w:rsidRPr="00FD0DC0">
        <w:t>HDFS</w:t>
      </w:r>
      <w:r w:rsidRPr="00FD0DC0">
        <w:t>和</w:t>
      </w:r>
      <w:r w:rsidRPr="00FD0DC0">
        <w:t>MapReduce</w:t>
      </w:r>
      <w:r w:rsidRPr="00FD0DC0">
        <w:t>。</w:t>
      </w:r>
      <w:r w:rsidRPr="00FD0DC0">
        <w:t>HDFS</w:t>
      </w:r>
      <w:r w:rsidRPr="00FD0DC0">
        <w:t>为海量的数据提供了存储，而</w:t>
      </w:r>
      <w:r w:rsidRPr="00FD0DC0">
        <w:t>MapReduce</w:t>
      </w:r>
      <w:r w:rsidRPr="00FD0DC0">
        <w:t>则为海量的数据提供了计算</w:t>
      </w:r>
      <w:r>
        <w:rPr>
          <w:rFonts w:hint="eastAsia"/>
        </w:rPr>
        <w:t>。</w:t>
      </w:r>
    </w:p>
    <w:p w:rsidR="00FD0DC0" w:rsidRDefault="00FD0DC0" w:rsidP="00FD0DC0">
      <w:pPr>
        <w:rPr>
          <w:rFonts w:hint="eastAsia"/>
        </w:rPr>
      </w:pPr>
    </w:p>
    <w:p w:rsidR="00FD0DC0" w:rsidRDefault="00FD0DC0" w:rsidP="00FD0DC0">
      <w:r>
        <w:rPr>
          <w:rFonts w:hint="eastAsia"/>
        </w:rPr>
        <w:t>可以说</w:t>
      </w:r>
      <w:r>
        <w:rPr>
          <w:rFonts w:hint="eastAsia"/>
        </w:rPr>
        <w:t>goo</w:t>
      </w:r>
      <w:r>
        <w:t>gle</w:t>
      </w:r>
      <w:r>
        <w:rPr>
          <w:rFonts w:hint="eastAsia"/>
        </w:rPr>
        <w:t>是</w:t>
      </w:r>
      <w:r>
        <w:rPr>
          <w:rFonts w:hint="eastAsia"/>
        </w:rPr>
        <w:t>ha</w:t>
      </w:r>
      <w:r>
        <w:t>doop</w:t>
      </w:r>
      <w:r>
        <w:rPr>
          <w:rFonts w:hint="eastAsia"/>
        </w:rPr>
        <w:t>设计思想来源：</w:t>
      </w:r>
    </w:p>
    <w:p w:rsidR="00FD0DC0" w:rsidRDefault="00FD0DC0" w:rsidP="00FD0DC0">
      <w:r w:rsidRPr="00FD0DC0">
        <w:t>Google</w:t>
      </w:r>
      <w:r w:rsidRPr="00FD0DC0">
        <w:t>文件系统</w:t>
      </w:r>
      <w:r w:rsidRPr="00FD0DC0">
        <w:t>GFSGoogle</w:t>
      </w:r>
      <w:r w:rsidRPr="00FD0DC0">
        <w:t>文件系统</w:t>
      </w:r>
      <w:r w:rsidRPr="00FD0DC0">
        <w:t>(Google File System,GFS)</w:t>
      </w:r>
      <w:r w:rsidRPr="00FD0DC0">
        <w:t>是一个大型的分布式文件系统。</w:t>
      </w:r>
      <w:r>
        <w:sym w:font="Wingdings" w:char="F0E0"/>
      </w:r>
      <w:r>
        <w:t xml:space="preserve"> HDFS</w:t>
      </w:r>
      <w:r>
        <w:rPr>
          <w:rFonts w:hint="eastAsia"/>
        </w:rPr>
        <w:t>存储原理。</w:t>
      </w:r>
    </w:p>
    <w:p w:rsidR="00FD0DC0" w:rsidRDefault="00FD0DC0" w:rsidP="00FD0DC0">
      <w:r>
        <w:rPr>
          <w:rFonts w:hint="eastAsia"/>
        </w:rPr>
        <w:t>M</w:t>
      </w:r>
      <w:r>
        <w:t xml:space="preserve">apReduce </w:t>
      </w:r>
      <w:r>
        <w:sym w:font="Wingdings" w:char="F0E0"/>
      </w:r>
      <w:r>
        <w:t xml:space="preserve"> MR </w:t>
      </w:r>
      <w:r>
        <w:rPr>
          <w:rFonts w:hint="eastAsia"/>
        </w:rPr>
        <w:t>分布式运算原理</w:t>
      </w:r>
    </w:p>
    <w:p w:rsidR="00FD0DC0" w:rsidRDefault="00FD0DC0" w:rsidP="00FD0DC0">
      <w:pPr>
        <w:rPr>
          <w:rFonts w:hint="eastAsia"/>
        </w:rPr>
      </w:pPr>
      <w:r>
        <w:rPr>
          <w:rFonts w:hint="eastAsia"/>
        </w:rPr>
        <w:t>B</w:t>
      </w:r>
      <w:r>
        <w:t xml:space="preserve">igTable </w:t>
      </w:r>
      <w:r>
        <w:sym w:font="Wingdings" w:char="F0E0"/>
      </w:r>
      <w:r>
        <w:t xml:space="preserve"> Hbase</w:t>
      </w:r>
      <w:r>
        <w:rPr>
          <w:rFonts w:hint="eastAsia"/>
        </w:rPr>
        <w:t>数据库</w:t>
      </w:r>
    </w:p>
    <w:p w:rsidR="00FD0DC0" w:rsidRDefault="00FD0DC0" w:rsidP="00FD0DC0"/>
    <w:p w:rsidR="002467C2" w:rsidRDefault="002467C2" w:rsidP="00FD0D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84877" cy="476250"/>
            <wp:effectExtent l="0" t="0" r="1270" b="0"/>
            <wp:docPr id="3" name="图片 3" descr="hadoo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-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514" cy="47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C0" w:rsidRDefault="002467C2" w:rsidP="002467C2">
      <w:pPr>
        <w:pStyle w:val="2"/>
      </w:pPr>
      <w:r>
        <w:t>H</w:t>
      </w:r>
      <w:r>
        <w:rPr>
          <w:rFonts w:hint="eastAsia"/>
        </w:rPr>
        <w:t>ad</w:t>
      </w:r>
      <w:r>
        <w:t>oop</w:t>
      </w:r>
      <w:r>
        <w:rPr>
          <w:rFonts w:hint="eastAsia"/>
        </w:rPr>
        <w:t>版本</w:t>
      </w:r>
    </w:p>
    <w:p w:rsidR="002467C2" w:rsidRDefault="002467C2" w:rsidP="002467C2">
      <w:r>
        <w:t>Hadoop</w:t>
      </w:r>
      <w:r>
        <w:rPr>
          <w:rFonts w:hint="eastAsia"/>
        </w:rPr>
        <w:t>的三大版本：</w:t>
      </w:r>
      <w:r>
        <w:rPr>
          <w:rFonts w:hint="eastAsia"/>
        </w:rPr>
        <w:t>ap</w:t>
      </w:r>
      <w:r>
        <w:t>ache</w:t>
      </w:r>
      <w:r>
        <w:rPr>
          <w:rFonts w:hint="eastAsia"/>
        </w:rPr>
        <w:t>，</w:t>
      </w:r>
      <w:r>
        <w:rPr>
          <w:rFonts w:hint="eastAsia"/>
        </w:rPr>
        <w:t>Cl</w:t>
      </w:r>
      <w:r>
        <w:t>oudera, Hortonworks</w:t>
      </w:r>
    </w:p>
    <w:p w:rsidR="002467C2" w:rsidRDefault="002467C2" w:rsidP="002467C2">
      <w:r>
        <w:t>A</w:t>
      </w:r>
      <w:r>
        <w:rPr>
          <w:rFonts w:hint="eastAsia"/>
        </w:rPr>
        <w:t>p</w:t>
      </w:r>
      <w:r>
        <w:t>ache</w:t>
      </w:r>
      <w:r>
        <w:t xml:space="preserve"> </w:t>
      </w:r>
      <w:r>
        <w:rPr>
          <w:rFonts w:hint="eastAsia"/>
        </w:rPr>
        <w:t>原始版本：</w:t>
      </w:r>
      <w:r>
        <w:rPr>
          <w:rFonts w:hint="eastAsia"/>
        </w:rPr>
        <w:t xml:space="preserve"> </w:t>
      </w:r>
      <w:r>
        <w:rPr>
          <w:rFonts w:hint="eastAsia"/>
        </w:rPr>
        <w:t>入门首选</w:t>
      </w:r>
    </w:p>
    <w:p w:rsidR="002467C2" w:rsidRDefault="002467C2" w:rsidP="002467C2">
      <w:hyperlink r:id="rId17" w:history="1">
        <w:r>
          <w:rPr>
            <w:rStyle w:val="a9"/>
          </w:rPr>
          <w:t>http://hadoop.apache.org/</w:t>
        </w:r>
      </w:hyperlink>
    </w:p>
    <w:p w:rsidR="002467C2" w:rsidRDefault="002467C2" w:rsidP="002467C2">
      <w:pPr>
        <w:rPr>
          <w:rFonts w:hint="eastAsia"/>
        </w:rPr>
      </w:pPr>
    </w:p>
    <w:p w:rsidR="002467C2" w:rsidRDefault="002467C2" w:rsidP="002467C2">
      <w:r>
        <w:rPr>
          <w:rFonts w:hint="eastAsia"/>
        </w:rPr>
        <w:t>Cl</w:t>
      </w:r>
      <w:r>
        <w:t>oudera</w:t>
      </w:r>
      <w:r>
        <w:rPr>
          <w:rFonts w:hint="eastAsia"/>
        </w:rPr>
        <w:t>：大型公司使用较多的版本。比较稳定。</w:t>
      </w:r>
    </w:p>
    <w:p w:rsidR="002467C2" w:rsidRDefault="002467C2" w:rsidP="002467C2">
      <w:r>
        <w:rPr>
          <w:rFonts w:hint="eastAsia"/>
        </w:rPr>
        <w:t>Cl</w:t>
      </w:r>
      <w:r>
        <w:t>oudera</w:t>
      </w:r>
      <w:r>
        <w:t xml:space="preserve"> </w:t>
      </w:r>
      <w:r>
        <w:rPr>
          <w:rFonts w:hint="eastAsia"/>
        </w:rPr>
        <w:t>h</w:t>
      </w:r>
      <w:r>
        <w:t xml:space="preserve">adoop: </w:t>
      </w:r>
      <w:hyperlink r:id="rId18" w:history="1">
        <w:r>
          <w:rPr>
            <w:rStyle w:val="a9"/>
          </w:rPr>
          <w:t>https://www.cloudera.com/</w:t>
        </w:r>
      </w:hyperlink>
    </w:p>
    <w:p w:rsidR="002467C2" w:rsidRDefault="002467C2" w:rsidP="002467C2">
      <w:pPr>
        <w:rPr>
          <w:rFonts w:hint="eastAsia"/>
        </w:rPr>
      </w:pPr>
    </w:p>
    <w:p w:rsidR="002467C2" w:rsidRDefault="002467C2" w:rsidP="002467C2">
      <w:r>
        <w:t>Hortonworks</w:t>
      </w:r>
      <w:r>
        <w:rPr>
          <w:rFonts w:hint="eastAsia"/>
        </w:rPr>
        <w:t>：文档比较好。</w:t>
      </w:r>
    </w:p>
    <w:p w:rsidR="002467C2" w:rsidRDefault="002467C2" w:rsidP="002467C2">
      <w:hyperlink r:id="rId19" w:history="1">
        <w:r w:rsidRPr="003105D5">
          <w:rPr>
            <w:rStyle w:val="a9"/>
          </w:rPr>
          <w:t>https://hortonworks.com/</w:t>
        </w:r>
      </w:hyperlink>
    </w:p>
    <w:p w:rsidR="002467C2" w:rsidRDefault="002467C2" w:rsidP="002467C2"/>
    <w:p w:rsidR="002467C2" w:rsidRDefault="002467C2" w:rsidP="002467C2">
      <w:pPr>
        <w:pStyle w:val="2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优势</w:t>
      </w:r>
    </w:p>
    <w:p w:rsidR="002467C2" w:rsidRDefault="002467C2" w:rsidP="002467C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高可用性：</w:t>
      </w:r>
      <w:r>
        <w:rPr>
          <w:rFonts w:hint="eastAsia"/>
        </w:rPr>
        <w:t>had</w:t>
      </w:r>
      <w:r>
        <w:t>oop</w:t>
      </w:r>
      <w:r>
        <w:rPr>
          <w:rFonts w:hint="eastAsia"/>
        </w:rPr>
        <w:t>有多个数据副本，即使某些机器存储出现问题，也不会导致数据丢失。</w:t>
      </w:r>
    </w:p>
    <w:p w:rsidR="002467C2" w:rsidRDefault="002467C2" w:rsidP="002467C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可扩展性：在集群中，可以无限扩展节点。</w:t>
      </w:r>
    </w:p>
    <w:p w:rsidR="002467C2" w:rsidRDefault="002467C2" w:rsidP="002467C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高效性：在</w:t>
      </w:r>
      <w:r>
        <w:rPr>
          <w:rFonts w:hint="eastAsia"/>
        </w:rPr>
        <w:t>mapreduce</w:t>
      </w:r>
      <w:r>
        <w:rPr>
          <w:rFonts w:hint="eastAsia"/>
        </w:rPr>
        <w:t>中运算，</w:t>
      </w:r>
      <w:r>
        <w:rPr>
          <w:rFonts w:hint="eastAsia"/>
        </w:rPr>
        <w:t>had</w:t>
      </w:r>
      <w:r>
        <w:t>oop</w:t>
      </w:r>
      <w:r>
        <w:rPr>
          <w:rFonts w:hint="eastAsia"/>
        </w:rPr>
        <w:t>集群是并行操作的，</w:t>
      </w:r>
      <w:r w:rsidR="00462C85">
        <w:rPr>
          <w:rFonts w:hint="eastAsia"/>
        </w:rPr>
        <w:t>可以使用更快速度来处理运算。</w:t>
      </w:r>
    </w:p>
    <w:p w:rsidR="00462C85" w:rsidRPr="002467C2" w:rsidRDefault="00462C85" w:rsidP="002467C2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高容错性：当某台节点运行任务失败，可以重新分配任务到别的节点进行运算</w:t>
      </w:r>
    </w:p>
    <w:p w:rsidR="00E006D8" w:rsidRDefault="00E006D8" w:rsidP="006B6F64"/>
    <w:p w:rsidR="00882B38" w:rsidRDefault="001B7BDF" w:rsidP="001B7BDF">
      <w:pPr>
        <w:pStyle w:val="2"/>
      </w:pPr>
      <w:r>
        <w:t>Hadoop</w:t>
      </w:r>
      <w:r>
        <w:rPr>
          <w:rFonts w:hint="eastAsia"/>
        </w:rPr>
        <w:t>新旧版本对比</w:t>
      </w:r>
    </w:p>
    <w:p w:rsidR="001B7BDF" w:rsidRDefault="001B7BDF" w:rsidP="001B7BDF">
      <w:r>
        <w:t>H</w:t>
      </w:r>
      <w:r>
        <w:rPr>
          <w:rFonts w:hint="eastAsia"/>
        </w:rPr>
        <w:t>ad</w:t>
      </w:r>
      <w:r>
        <w:t>oop1.x</w:t>
      </w:r>
      <w:r>
        <w:rPr>
          <w:rFonts w:hint="eastAsia"/>
        </w:rPr>
        <w:t>版本：</w:t>
      </w:r>
      <w:r>
        <w:rPr>
          <w:rFonts w:hint="eastAsia"/>
        </w:rPr>
        <w:t xml:space="preserve"> </w:t>
      </w:r>
    </w:p>
    <w:p w:rsidR="001B7BDF" w:rsidRDefault="001B7BDF" w:rsidP="001B7BDF">
      <w:pPr>
        <w:ind w:firstLine="420"/>
      </w:pPr>
      <w:r>
        <w:rPr>
          <w:rFonts w:hint="eastAsia"/>
        </w:rPr>
        <w:t>H</w:t>
      </w:r>
      <w:r>
        <w:t>DFS(</w:t>
      </w:r>
      <w:r>
        <w:rPr>
          <w:rFonts w:hint="eastAsia"/>
        </w:rPr>
        <w:t>分布式文件存储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apReduce(</w:t>
      </w:r>
      <w:r w:rsidRPr="001B7BDF">
        <w:rPr>
          <w:rFonts w:hint="eastAsia"/>
          <w:color w:val="FF0000"/>
        </w:rPr>
        <w:t>资源调度</w:t>
      </w:r>
      <w:r>
        <w:rPr>
          <w:rFonts w:hint="eastAsia"/>
        </w:rPr>
        <w:t>与计算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t>mon(</w:t>
      </w:r>
      <w:r>
        <w:rPr>
          <w:rFonts w:hint="eastAsia"/>
        </w:rPr>
        <w:t>辅助工具：配置模块、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通信、序列化、日志操作</w:t>
      </w:r>
      <w:r>
        <w:rPr>
          <w:rFonts w:hint="eastAsia"/>
        </w:rPr>
        <w:t>)</w:t>
      </w:r>
    </w:p>
    <w:p w:rsidR="001B7BDF" w:rsidRDefault="001B7BDF" w:rsidP="001B7BDF"/>
    <w:p w:rsidR="001B7BDF" w:rsidRDefault="001B7BDF" w:rsidP="001B7BDF">
      <w:pPr>
        <w:rPr>
          <w:rFonts w:hint="eastAsia"/>
        </w:rPr>
      </w:pPr>
      <w:r>
        <w:rPr>
          <w:rFonts w:hint="eastAsia"/>
        </w:rPr>
        <w:t>H</w:t>
      </w:r>
      <w:r>
        <w:t>adoop2.x</w:t>
      </w:r>
      <w:r>
        <w:rPr>
          <w:rFonts w:hint="eastAsia"/>
        </w:rPr>
        <w:t>版本：</w:t>
      </w:r>
    </w:p>
    <w:p w:rsidR="001B7BDF" w:rsidRDefault="001B7BDF" w:rsidP="001B7BDF">
      <w:pPr>
        <w:ind w:firstLine="420"/>
      </w:pPr>
      <w:r>
        <w:rPr>
          <w:rFonts w:hint="eastAsia"/>
        </w:rPr>
        <w:t>H</w:t>
      </w:r>
      <w:r>
        <w:t>DFS(</w:t>
      </w:r>
      <w:r>
        <w:rPr>
          <w:rFonts w:hint="eastAsia"/>
        </w:rPr>
        <w:t>分布式文件存储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apReduce(</w:t>
      </w:r>
      <w:r>
        <w:rPr>
          <w:rFonts w:hint="eastAsia"/>
        </w:rPr>
        <w:t>计算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1B7BDF">
        <w:rPr>
          <w:rFonts w:hint="eastAsia"/>
          <w:color w:val="FF0000"/>
        </w:rPr>
        <w:t>Ya</w:t>
      </w:r>
      <w:r w:rsidRPr="001B7BDF">
        <w:rPr>
          <w:color w:val="FF0000"/>
        </w:rPr>
        <w:t>rn(</w:t>
      </w:r>
      <w:r w:rsidRPr="001B7BDF">
        <w:rPr>
          <w:rFonts w:hint="eastAsia"/>
          <w:color w:val="FF0000"/>
        </w:rPr>
        <w:t>资源调度</w:t>
      </w:r>
      <w:r w:rsidRPr="001B7BDF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t>mon(</w:t>
      </w:r>
      <w:r>
        <w:rPr>
          <w:rFonts w:hint="eastAsia"/>
        </w:rPr>
        <w:t>辅助工具：配置模块、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通信、序列化、日志操作</w:t>
      </w:r>
      <w:r>
        <w:rPr>
          <w:rFonts w:hint="eastAsia"/>
        </w:rPr>
        <w:t>)</w:t>
      </w:r>
    </w:p>
    <w:p w:rsidR="001B7BDF" w:rsidRDefault="001B7BDF" w:rsidP="005A0E63">
      <w:pPr>
        <w:pStyle w:val="2"/>
      </w:pPr>
      <w:r>
        <w:rPr>
          <w:rFonts w:hint="eastAsia"/>
        </w:rPr>
        <w:t>H</w:t>
      </w:r>
      <w:r>
        <w:t>DFS</w:t>
      </w:r>
      <w:r>
        <w:rPr>
          <w:rFonts w:hint="eastAsia"/>
        </w:rPr>
        <w:t>架构</w:t>
      </w:r>
    </w:p>
    <w:p w:rsidR="001B7BDF" w:rsidRDefault="001B7BDF" w:rsidP="001B7BDF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Na</w:t>
      </w:r>
      <w:r>
        <w:t xml:space="preserve">meNode(nn): </w:t>
      </w:r>
      <w:r>
        <w:rPr>
          <w:rFonts w:hint="eastAsia"/>
        </w:rPr>
        <w:t>存储文件的</w:t>
      </w:r>
      <w:r w:rsidRPr="005A0E63">
        <w:rPr>
          <w:rFonts w:hint="eastAsia"/>
          <w:color w:val="FF0000"/>
        </w:rPr>
        <w:t>元数据</w:t>
      </w:r>
      <w:r>
        <w:rPr>
          <w:rFonts w:hint="eastAsia"/>
        </w:rPr>
        <w:t>信息</w:t>
      </w:r>
    </w:p>
    <w:p w:rsidR="001B7BDF" w:rsidRDefault="001B7BDF" w:rsidP="001B7BDF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Da</w:t>
      </w:r>
      <w:r>
        <w:t>taNode(dn</w:t>
      </w:r>
      <w:r>
        <w:rPr>
          <w:rFonts w:hint="eastAsia"/>
        </w:rPr>
        <w:t>)</w:t>
      </w:r>
      <w:r>
        <w:rPr>
          <w:rFonts w:hint="eastAsia"/>
        </w:rPr>
        <w:t>：在本地文件系统中存储的数据块</w:t>
      </w:r>
    </w:p>
    <w:p w:rsidR="001B7BDF" w:rsidRDefault="001B7BDF" w:rsidP="001B7BDF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econdary NameNode: </w:t>
      </w:r>
      <w:r>
        <w:rPr>
          <w:rFonts w:hint="eastAsia"/>
        </w:rPr>
        <w:t>用于监控</w:t>
      </w:r>
      <w:r>
        <w:rPr>
          <w:rFonts w:hint="eastAsia"/>
        </w:rPr>
        <w:t>HDFS</w:t>
      </w:r>
      <w:r>
        <w:rPr>
          <w:rFonts w:hint="eastAsia"/>
        </w:rPr>
        <w:t>状态，每隔一段时间元数据的快照信息</w:t>
      </w:r>
    </w:p>
    <w:p w:rsidR="00B72574" w:rsidRPr="001B7BDF" w:rsidRDefault="00B72574" w:rsidP="00B72574">
      <w:pPr>
        <w:rPr>
          <w:rFonts w:hint="eastAsia"/>
        </w:rPr>
      </w:pPr>
    </w:p>
    <w:p w:rsidR="001B7BDF" w:rsidRDefault="00ED47D7" w:rsidP="00ED47D7">
      <w:pPr>
        <w:pStyle w:val="2"/>
      </w:pPr>
      <w:r>
        <w:rPr>
          <w:rFonts w:hint="eastAsia"/>
        </w:rPr>
        <w:t>YA</w:t>
      </w:r>
      <w:r>
        <w:t>RN</w:t>
      </w:r>
      <w:r>
        <w:rPr>
          <w:rFonts w:hint="eastAsia"/>
        </w:rPr>
        <w:t>架构与</w:t>
      </w:r>
      <w:r>
        <w:rPr>
          <w:rFonts w:hint="eastAsia"/>
        </w:rPr>
        <w:t>Ma</w:t>
      </w:r>
      <w:r>
        <w:t>pReduce</w:t>
      </w:r>
      <w:r>
        <w:rPr>
          <w:rFonts w:hint="eastAsia"/>
        </w:rPr>
        <w:t>架构</w:t>
      </w:r>
    </w:p>
    <w:p w:rsidR="00D11B78" w:rsidRPr="00D11B78" w:rsidRDefault="00D11B78" w:rsidP="00D11B78">
      <w:pPr>
        <w:pStyle w:val="3"/>
        <w:rPr>
          <w:rFonts w:hint="eastAsia"/>
        </w:rPr>
      </w:pPr>
      <w:r>
        <w:rPr>
          <w:rFonts w:hint="eastAsia"/>
        </w:rPr>
        <w:t>YA</w:t>
      </w:r>
      <w:r>
        <w:t>RN</w:t>
      </w:r>
      <w:r>
        <w:rPr>
          <w:rFonts w:hint="eastAsia"/>
        </w:rPr>
        <w:t>架构</w:t>
      </w:r>
    </w:p>
    <w:p w:rsidR="001B7BDF" w:rsidRDefault="00F06CF9" w:rsidP="001B7BDF">
      <w:pPr>
        <w:rPr>
          <w:rFonts w:hint="eastAsia"/>
        </w:rPr>
      </w:pPr>
      <w:r w:rsidRPr="00D11B78">
        <w:rPr>
          <w:rFonts w:hint="eastAsia"/>
          <w:color w:val="FF0000"/>
        </w:rPr>
        <w:t>R</w:t>
      </w:r>
      <w:r w:rsidRPr="00D11B78">
        <w:rPr>
          <w:color w:val="FF0000"/>
        </w:rPr>
        <w:t>esouceManager(RM)</w:t>
      </w:r>
      <w:r>
        <w:t>:</w:t>
      </w:r>
      <w:r>
        <w:rPr>
          <w:rFonts w:hint="eastAsia"/>
        </w:rPr>
        <w:t>处理客户端请求，启动</w:t>
      </w:r>
      <w:r>
        <w:rPr>
          <w:rFonts w:hint="eastAsia"/>
        </w:rPr>
        <w:t>/</w:t>
      </w:r>
      <w:r>
        <w:rPr>
          <w:rFonts w:hint="eastAsia"/>
        </w:rPr>
        <w:t>监控</w:t>
      </w:r>
      <w:r>
        <w:rPr>
          <w:rFonts w:hint="eastAsia"/>
        </w:rPr>
        <w:t>ap</w:t>
      </w:r>
      <w:r>
        <w:t>plicationMaster</w:t>
      </w:r>
      <w:r>
        <w:rPr>
          <w:rFonts w:hint="eastAsia"/>
        </w:rPr>
        <w:t>、监控</w:t>
      </w:r>
      <w:r>
        <w:rPr>
          <w:rFonts w:hint="eastAsia"/>
        </w:rPr>
        <w:t>No</w:t>
      </w:r>
      <w:r>
        <w:t>deManager</w:t>
      </w:r>
      <w:r>
        <w:rPr>
          <w:rFonts w:hint="eastAsia"/>
        </w:rPr>
        <w:t>、资源分配与调度。</w:t>
      </w:r>
    </w:p>
    <w:p w:rsidR="00F06CF9" w:rsidRDefault="00F06CF9" w:rsidP="001B7BDF">
      <w:pPr>
        <w:rPr>
          <w:rFonts w:hint="eastAsia"/>
        </w:rPr>
      </w:pPr>
      <w:r>
        <w:rPr>
          <w:rFonts w:hint="eastAsia"/>
        </w:rPr>
        <w:t>ap</w:t>
      </w:r>
      <w:r>
        <w:t>plicationMaster</w:t>
      </w:r>
      <w:r>
        <w:t xml:space="preserve">: </w:t>
      </w:r>
      <w:r>
        <w:rPr>
          <w:rFonts w:hint="eastAsia"/>
        </w:rPr>
        <w:t>数据切分、应用程序资源分配、监控任务与容错。</w:t>
      </w:r>
    </w:p>
    <w:p w:rsidR="00F06CF9" w:rsidRDefault="00F06CF9" w:rsidP="001B7BDF">
      <w:pPr>
        <w:rPr>
          <w:rFonts w:hint="eastAsia"/>
        </w:rPr>
      </w:pPr>
      <w:r w:rsidRPr="00D11B78">
        <w:rPr>
          <w:rFonts w:hint="eastAsia"/>
          <w:color w:val="FF0000"/>
        </w:rPr>
        <w:t>N</w:t>
      </w:r>
      <w:r w:rsidRPr="00D11B78">
        <w:rPr>
          <w:color w:val="FF0000"/>
        </w:rPr>
        <w:t>ode</w:t>
      </w:r>
      <w:r w:rsidRPr="00D11B78">
        <w:rPr>
          <w:rFonts w:hint="eastAsia"/>
          <w:color w:val="FF0000"/>
        </w:rPr>
        <w:t>Mana</w:t>
      </w:r>
      <w:r w:rsidRPr="00D11B78">
        <w:rPr>
          <w:color w:val="FF0000"/>
        </w:rPr>
        <w:t>ger(NM)</w:t>
      </w:r>
      <w:r>
        <w:t xml:space="preserve">: </w:t>
      </w:r>
      <w:r>
        <w:rPr>
          <w:rFonts w:hint="eastAsia"/>
        </w:rPr>
        <w:t>单个节点上的资源、处理</w:t>
      </w:r>
      <w:r>
        <w:rPr>
          <w:rFonts w:hint="eastAsia"/>
        </w:rPr>
        <w:t>R</w:t>
      </w:r>
      <w:r>
        <w:t>esourceManager</w:t>
      </w:r>
      <w:r>
        <w:rPr>
          <w:rFonts w:hint="eastAsia"/>
        </w:rPr>
        <w:t>提交的请求、处理</w:t>
      </w:r>
      <w:r>
        <w:rPr>
          <w:rFonts w:hint="eastAsia"/>
        </w:rPr>
        <w:t>ap</w:t>
      </w:r>
      <w:r>
        <w:t>plicationMaster</w:t>
      </w:r>
      <w:r>
        <w:rPr>
          <w:rFonts w:hint="eastAsia"/>
        </w:rPr>
        <w:t>的命令。</w:t>
      </w:r>
    </w:p>
    <w:p w:rsidR="00F06CF9" w:rsidRDefault="00F06CF9" w:rsidP="001B7BDF">
      <w:r>
        <w:t>C</w:t>
      </w:r>
      <w:r>
        <w:rPr>
          <w:rFonts w:hint="eastAsia"/>
        </w:rPr>
        <w:t>on</w:t>
      </w:r>
      <w:r>
        <w:t>tainer:</w:t>
      </w:r>
      <w:r w:rsidR="00D11B78">
        <w:t xml:space="preserve"> </w:t>
      </w:r>
      <w:r w:rsidR="00D11B78">
        <w:rPr>
          <w:rFonts w:hint="eastAsia"/>
        </w:rPr>
        <w:t>对任务运行环境抽象，封装了</w:t>
      </w:r>
      <w:r w:rsidR="00D11B78">
        <w:rPr>
          <w:rFonts w:hint="eastAsia"/>
        </w:rPr>
        <w:t>CP</w:t>
      </w:r>
      <w:r w:rsidR="00D11B78">
        <w:t>U,</w:t>
      </w:r>
      <w:r w:rsidR="00D11B78">
        <w:rPr>
          <w:rFonts w:hint="eastAsia"/>
        </w:rPr>
        <w:t>内存以及要使用的资源环境，启动命令来运行相关的资源。</w:t>
      </w:r>
    </w:p>
    <w:p w:rsidR="00D11B78" w:rsidRDefault="00D11B78" w:rsidP="001B7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34175" cy="3771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78" w:rsidRDefault="00D11B78" w:rsidP="00D11B78">
      <w:pPr>
        <w:pStyle w:val="3"/>
      </w:pPr>
      <w:r>
        <w:rPr>
          <w:rFonts w:hint="eastAsia"/>
        </w:rPr>
        <w:t>Ma</w:t>
      </w:r>
      <w:r>
        <w:t>pReduce</w:t>
      </w:r>
      <w:r>
        <w:rPr>
          <w:rFonts w:hint="eastAsia"/>
        </w:rPr>
        <w:t>架构</w:t>
      </w:r>
    </w:p>
    <w:p w:rsidR="00D11B78" w:rsidRDefault="00D11B78" w:rsidP="00D11B78">
      <w:r>
        <w:rPr>
          <w:rFonts w:hint="eastAsia"/>
        </w:rPr>
        <w:t>Map</w:t>
      </w:r>
      <w:r>
        <w:t>R</w:t>
      </w:r>
      <w:r>
        <w:rPr>
          <w:rFonts w:hint="eastAsia"/>
        </w:rPr>
        <w:t>e</w:t>
      </w:r>
      <w:r>
        <w:t>duce</w:t>
      </w:r>
      <w:r>
        <w:rPr>
          <w:rFonts w:hint="eastAsia"/>
        </w:rPr>
        <w:t>分为两个阶段：</w:t>
      </w:r>
      <w:r>
        <w:rPr>
          <w:rFonts w:hint="eastAsia"/>
        </w:rPr>
        <w:t xml:space="preserve"> Ma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edurce</w:t>
      </w:r>
    </w:p>
    <w:p w:rsidR="00D11B78" w:rsidRDefault="00D11B78" w:rsidP="00D11B78">
      <w:r>
        <w:t>1</w:t>
      </w:r>
      <w:r>
        <w:rPr>
          <w:rFonts w:hint="eastAsia"/>
        </w:rPr>
        <w:t>.</w:t>
      </w:r>
      <w:r>
        <w:rPr>
          <w:rFonts w:hint="eastAsia"/>
        </w:rPr>
        <w:t>Ma</w:t>
      </w:r>
      <w:r>
        <w:t>p</w:t>
      </w:r>
      <w:r>
        <w:rPr>
          <w:rFonts w:hint="eastAsia"/>
        </w:rPr>
        <w:t>阶段是并行处理数据</w:t>
      </w:r>
    </w:p>
    <w:p w:rsidR="00D11B78" w:rsidRDefault="00D11B78" w:rsidP="00D11B78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R</w:t>
      </w:r>
      <w:r>
        <w:t>edurce</w:t>
      </w:r>
      <w:r>
        <w:rPr>
          <w:rFonts w:hint="eastAsia"/>
        </w:rPr>
        <w:t>阶段对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阶段统计的结果进行汇总</w:t>
      </w:r>
    </w:p>
    <w:p w:rsidR="00D11B78" w:rsidRDefault="00D11B78" w:rsidP="00D11B78"/>
    <w:p w:rsidR="00D11B78" w:rsidRDefault="002A33C0" w:rsidP="00D11B78">
      <w:pPr>
        <w:pStyle w:val="1"/>
      </w:pPr>
      <w:r>
        <w:rPr>
          <w:rFonts w:hint="eastAsia"/>
        </w:rPr>
        <w:t>本章总结</w:t>
      </w:r>
    </w:p>
    <w:p w:rsidR="002A33C0" w:rsidRPr="002A33C0" w:rsidRDefault="002A33C0" w:rsidP="002A33C0">
      <w:pPr>
        <w:rPr>
          <w:rFonts w:hint="eastAsia"/>
        </w:rPr>
      </w:pPr>
      <w:r>
        <w:rPr>
          <w:rFonts w:hint="eastAsia"/>
        </w:rPr>
        <w:t>介绍数据的来源，数据量大规模，因此，我们存储大规模的数据，出现分布式存储集群。</w:t>
      </w:r>
      <w:r w:rsidR="007C7F0C">
        <w:rPr>
          <w:rFonts w:hint="eastAsia"/>
        </w:rPr>
        <w:t>要</w:t>
      </w:r>
      <w:r>
        <w:rPr>
          <w:rFonts w:hint="eastAsia"/>
        </w:rPr>
        <w:t>统计分析数据，使用分布式运算框架</w:t>
      </w:r>
      <w:r w:rsidR="00F815F1">
        <w:rPr>
          <w:rFonts w:hint="eastAsia"/>
        </w:rPr>
        <w:t>。并对</w:t>
      </w:r>
      <w:r w:rsidR="00F815F1">
        <w:rPr>
          <w:rFonts w:hint="eastAsia"/>
        </w:rPr>
        <w:t>ha</w:t>
      </w:r>
      <w:r w:rsidR="00F815F1">
        <w:t>doop</w:t>
      </w:r>
      <w:r w:rsidR="00F815F1">
        <w:rPr>
          <w:rFonts w:hint="eastAsia"/>
        </w:rPr>
        <w:t>进行架构与节点初步认识，方便搭建集群。</w:t>
      </w:r>
    </w:p>
    <w:p w:rsidR="00D11B78" w:rsidRPr="00D11B78" w:rsidRDefault="00D11B78" w:rsidP="00D11B78">
      <w:pPr>
        <w:rPr>
          <w:rFonts w:hint="eastAsia"/>
        </w:rPr>
      </w:pPr>
      <w:bookmarkStart w:id="0" w:name="_GoBack"/>
      <w:bookmarkEnd w:id="0"/>
    </w:p>
    <w:p w:rsidR="00D11B78" w:rsidRPr="001B7BDF" w:rsidRDefault="00D11B78" w:rsidP="001B7BDF">
      <w:pPr>
        <w:rPr>
          <w:rFonts w:hint="eastAsia"/>
        </w:rPr>
      </w:pPr>
    </w:p>
    <w:p w:rsidR="00E006D8" w:rsidRDefault="00E006D8" w:rsidP="006B6F64">
      <w:pPr>
        <w:rPr>
          <w:rFonts w:hint="eastAsia"/>
        </w:rPr>
      </w:pPr>
    </w:p>
    <w:p w:rsidR="006B6F64" w:rsidRPr="006B6F64" w:rsidRDefault="006B6F64" w:rsidP="006B6F64">
      <w:pPr>
        <w:rPr>
          <w:rFonts w:hint="eastAsia"/>
        </w:rPr>
      </w:pPr>
    </w:p>
    <w:sectPr w:rsidR="006B6F64" w:rsidRPr="006B6F6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BC" w:rsidRDefault="00A13EBC">
      <w:r>
        <w:separator/>
      </w:r>
    </w:p>
  </w:endnote>
  <w:endnote w:type="continuationSeparator" w:id="0">
    <w:p w:rsidR="00A13EBC" w:rsidRDefault="00A1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95" w:rsidRDefault="000A5B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BC" w:rsidRDefault="00A13EBC">
      <w:r>
        <w:separator/>
      </w:r>
    </w:p>
  </w:footnote>
  <w:footnote w:type="continuationSeparator" w:id="0">
    <w:p w:rsidR="00A13EBC" w:rsidRDefault="00A13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95" w:rsidRDefault="009C1BE0">
    <w:r>
      <w:rPr>
        <w:rFonts w:hint="eastAsia"/>
        <w:noProof/>
      </w:rPr>
      <w:drawing>
        <wp:inline distT="0" distB="0" distL="114300" distR="114300">
          <wp:extent cx="1278255" cy="427355"/>
          <wp:effectExtent l="0" t="0" r="17145" b="10795"/>
          <wp:docPr id="4" name="图片 4" descr="微信图片_201907291728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微信图片_2019072917285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8255" cy="427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DA5C"/>
    <w:multiLevelType w:val="singleLevel"/>
    <w:tmpl w:val="0FF8DA5C"/>
    <w:lvl w:ilvl="0">
      <w:start w:val="1"/>
      <w:numFmt w:val="decimal"/>
      <w:suff w:val="space"/>
      <w:lvlText w:val="%1."/>
      <w:lvlJc w:val="left"/>
    </w:lvl>
  </w:abstractNum>
  <w:abstractNum w:abstractNumId="1">
    <w:nsid w:val="2377539B"/>
    <w:multiLevelType w:val="multilevel"/>
    <w:tmpl w:val="2377539B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D2887"/>
    <w:multiLevelType w:val="hybridMultilevel"/>
    <w:tmpl w:val="5E927644"/>
    <w:lvl w:ilvl="0" w:tplc="C1AEA6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7912FDC"/>
    <w:multiLevelType w:val="multilevel"/>
    <w:tmpl w:val="57912F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5B923F85"/>
    <w:multiLevelType w:val="hybridMultilevel"/>
    <w:tmpl w:val="6270F4FA"/>
    <w:lvl w:ilvl="0" w:tplc="4B380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10"/>
    <w:rsid w:val="00037435"/>
    <w:rsid w:val="00061D4E"/>
    <w:rsid w:val="000649A5"/>
    <w:rsid w:val="000760AD"/>
    <w:rsid w:val="00091E93"/>
    <w:rsid w:val="000937EC"/>
    <w:rsid w:val="000A21E6"/>
    <w:rsid w:val="000A5B95"/>
    <w:rsid w:val="000B0056"/>
    <w:rsid w:val="000C141C"/>
    <w:rsid w:val="000C4CF6"/>
    <w:rsid w:val="000C5E63"/>
    <w:rsid w:val="000D2CB0"/>
    <w:rsid w:val="000D34A2"/>
    <w:rsid w:val="000D5404"/>
    <w:rsid w:val="000F2208"/>
    <w:rsid w:val="001237AB"/>
    <w:rsid w:val="00125341"/>
    <w:rsid w:val="001318E3"/>
    <w:rsid w:val="001374F1"/>
    <w:rsid w:val="00155942"/>
    <w:rsid w:val="00172A27"/>
    <w:rsid w:val="00183527"/>
    <w:rsid w:val="001846E5"/>
    <w:rsid w:val="001A237A"/>
    <w:rsid w:val="001A4600"/>
    <w:rsid w:val="001B458B"/>
    <w:rsid w:val="001B7BDF"/>
    <w:rsid w:val="001C6961"/>
    <w:rsid w:val="001E1659"/>
    <w:rsid w:val="001F689A"/>
    <w:rsid w:val="0020075A"/>
    <w:rsid w:val="00214141"/>
    <w:rsid w:val="00215F4F"/>
    <w:rsid w:val="00243B93"/>
    <w:rsid w:val="002467C2"/>
    <w:rsid w:val="00247540"/>
    <w:rsid w:val="002507C5"/>
    <w:rsid w:val="00261CA0"/>
    <w:rsid w:val="00264A93"/>
    <w:rsid w:val="002654F6"/>
    <w:rsid w:val="002749BE"/>
    <w:rsid w:val="00276A4A"/>
    <w:rsid w:val="00277577"/>
    <w:rsid w:val="00293A3C"/>
    <w:rsid w:val="002A33C0"/>
    <w:rsid w:val="002A3EBB"/>
    <w:rsid w:val="002A7056"/>
    <w:rsid w:val="002C6723"/>
    <w:rsid w:val="002D76D9"/>
    <w:rsid w:val="002E723F"/>
    <w:rsid w:val="002F1C69"/>
    <w:rsid w:val="0030129A"/>
    <w:rsid w:val="00336326"/>
    <w:rsid w:val="00365760"/>
    <w:rsid w:val="00367B2E"/>
    <w:rsid w:val="00373545"/>
    <w:rsid w:val="00375BC7"/>
    <w:rsid w:val="003773D8"/>
    <w:rsid w:val="003824EB"/>
    <w:rsid w:val="003A10D1"/>
    <w:rsid w:val="003A457B"/>
    <w:rsid w:val="003A7D23"/>
    <w:rsid w:val="003C1F0B"/>
    <w:rsid w:val="003D02A1"/>
    <w:rsid w:val="003D6BEF"/>
    <w:rsid w:val="003E1448"/>
    <w:rsid w:val="003E2A6E"/>
    <w:rsid w:val="003E3994"/>
    <w:rsid w:val="003F04DE"/>
    <w:rsid w:val="0040167F"/>
    <w:rsid w:val="00403E7E"/>
    <w:rsid w:val="004062F7"/>
    <w:rsid w:val="00407D3B"/>
    <w:rsid w:val="004329CD"/>
    <w:rsid w:val="00460A43"/>
    <w:rsid w:val="00462C85"/>
    <w:rsid w:val="00462D75"/>
    <w:rsid w:val="00470281"/>
    <w:rsid w:val="0047386F"/>
    <w:rsid w:val="00494D48"/>
    <w:rsid w:val="004C4749"/>
    <w:rsid w:val="004E088C"/>
    <w:rsid w:val="004E4B29"/>
    <w:rsid w:val="004F16A3"/>
    <w:rsid w:val="005003F3"/>
    <w:rsid w:val="00506146"/>
    <w:rsid w:val="005207D5"/>
    <w:rsid w:val="00521E2E"/>
    <w:rsid w:val="0052675F"/>
    <w:rsid w:val="00557376"/>
    <w:rsid w:val="00563211"/>
    <w:rsid w:val="005A0E63"/>
    <w:rsid w:val="005A220C"/>
    <w:rsid w:val="005A66D5"/>
    <w:rsid w:val="005C4F1D"/>
    <w:rsid w:val="005E62CF"/>
    <w:rsid w:val="005F0B2C"/>
    <w:rsid w:val="00600DE5"/>
    <w:rsid w:val="0060615A"/>
    <w:rsid w:val="00607088"/>
    <w:rsid w:val="00620CD1"/>
    <w:rsid w:val="006214A3"/>
    <w:rsid w:val="00635420"/>
    <w:rsid w:val="0063664E"/>
    <w:rsid w:val="006406B1"/>
    <w:rsid w:val="00643223"/>
    <w:rsid w:val="00646608"/>
    <w:rsid w:val="00650AFC"/>
    <w:rsid w:val="00657370"/>
    <w:rsid w:val="006640FD"/>
    <w:rsid w:val="006743D4"/>
    <w:rsid w:val="0068273C"/>
    <w:rsid w:val="00682B7F"/>
    <w:rsid w:val="0069141F"/>
    <w:rsid w:val="006A39F6"/>
    <w:rsid w:val="006B40E7"/>
    <w:rsid w:val="006B56BA"/>
    <w:rsid w:val="006B6F64"/>
    <w:rsid w:val="006C1465"/>
    <w:rsid w:val="00700C9C"/>
    <w:rsid w:val="00721CFA"/>
    <w:rsid w:val="00722676"/>
    <w:rsid w:val="00723565"/>
    <w:rsid w:val="00724148"/>
    <w:rsid w:val="00747234"/>
    <w:rsid w:val="007611CD"/>
    <w:rsid w:val="0076127B"/>
    <w:rsid w:val="00763EFF"/>
    <w:rsid w:val="00770F73"/>
    <w:rsid w:val="00773069"/>
    <w:rsid w:val="007828E3"/>
    <w:rsid w:val="00783E5E"/>
    <w:rsid w:val="007A610B"/>
    <w:rsid w:val="007A7BA7"/>
    <w:rsid w:val="007C4E75"/>
    <w:rsid w:val="007C7F0C"/>
    <w:rsid w:val="007E4E9C"/>
    <w:rsid w:val="007F1AB6"/>
    <w:rsid w:val="00825B0C"/>
    <w:rsid w:val="008305E8"/>
    <w:rsid w:val="00832073"/>
    <w:rsid w:val="00841A8B"/>
    <w:rsid w:val="008433A3"/>
    <w:rsid w:val="0085553A"/>
    <w:rsid w:val="008760A0"/>
    <w:rsid w:val="00881EB6"/>
    <w:rsid w:val="00882B38"/>
    <w:rsid w:val="008877A6"/>
    <w:rsid w:val="00896A02"/>
    <w:rsid w:val="008A2A83"/>
    <w:rsid w:val="008A6A61"/>
    <w:rsid w:val="008A77A9"/>
    <w:rsid w:val="008B166A"/>
    <w:rsid w:val="008B66E0"/>
    <w:rsid w:val="008C3DBC"/>
    <w:rsid w:val="008C5527"/>
    <w:rsid w:val="008D00AF"/>
    <w:rsid w:val="008D447C"/>
    <w:rsid w:val="008D61C9"/>
    <w:rsid w:val="008D752D"/>
    <w:rsid w:val="008E2C9D"/>
    <w:rsid w:val="008E7DB2"/>
    <w:rsid w:val="008F5FD1"/>
    <w:rsid w:val="0090261C"/>
    <w:rsid w:val="00904E57"/>
    <w:rsid w:val="00904F6C"/>
    <w:rsid w:val="00907EEE"/>
    <w:rsid w:val="00911E37"/>
    <w:rsid w:val="009151A0"/>
    <w:rsid w:val="00922615"/>
    <w:rsid w:val="00936553"/>
    <w:rsid w:val="00943698"/>
    <w:rsid w:val="00946F94"/>
    <w:rsid w:val="00952316"/>
    <w:rsid w:val="00960083"/>
    <w:rsid w:val="0096284C"/>
    <w:rsid w:val="00971FC3"/>
    <w:rsid w:val="00985CFD"/>
    <w:rsid w:val="00990EE9"/>
    <w:rsid w:val="00993203"/>
    <w:rsid w:val="00995440"/>
    <w:rsid w:val="009A4318"/>
    <w:rsid w:val="009B1759"/>
    <w:rsid w:val="009C1BE0"/>
    <w:rsid w:val="009D356A"/>
    <w:rsid w:val="009F5506"/>
    <w:rsid w:val="00A13EBC"/>
    <w:rsid w:val="00A239A6"/>
    <w:rsid w:val="00A25271"/>
    <w:rsid w:val="00A95506"/>
    <w:rsid w:val="00A96DCB"/>
    <w:rsid w:val="00AB275D"/>
    <w:rsid w:val="00AB3219"/>
    <w:rsid w:val="00AB3692"/>
    <w:rsid w:val="00AC5EC0"/>
    <w:rsid w:val="00AC7663"/>
    <w:rsid w:val="00AD0776"/>
    <w:rsid w:val="00AE29A5"/>
    <w:rsid w:val="00AE452A"/>
    <w:rsid w:val="00B00294"/>
    <w:rsid w:val="00B00342"/>
    <w:rsid w:val="00B10832"/>
    <w:rsid w:val="00B12582"/>
    <w:rsid w:val="00B21971"/>
    <w:rsid w:val="00B2232B"/>
    <w:rsid w:val="00B24B49"/>
    <w:rsid w:val="00B37A9D"/>
    <w:rsid w:val="00B50670"/>
    <w:rsid w:val="00B52395"/>
    <w:rsid w:val="00B53C87"/>
    <w:rsid w:val="00B61374"/>
    <w:rsid w:val="00B72574"/>
    <w:rsid w:val="00B84B62"/>
    <w:rsid w:val="00B91CAC"/>
    <w:rsid w:val="00B96792"/>
    <w:rsid w:val="00BB3198"/>
    <w:rsid w:val="00BD5C03"/>
    <w:rsid w:val="00BE7F9B"/>
    <w:rsid w:val="00BF4F5B"/>
    <w:rsid w:val="00BF7BAE"/>
    <w:rsid w:val="00C07B4C"/>
    <w:rsid w:val="00C13EEB"/>
    <w:rsid w:val="00C15E7E"/>
    <w:rsid w:val="00C21FEA"/>
    <w:rsid w:val="00C26F0B"/>
    <w:rsid w:val="00C30AFD"/>
    <w:rsid w:val="00C35D45"/>
    <w:rsid w:val="00C421B2"/>
    <w:rsid w:val="00C479E5"/>
    <w:rsid w:val="00C52327"/>
    <w:rsid w:val="00C563C0"/>
    <w:rsid w:val="00C57870"/>
    <w:rsid w:val="00C74A2C"/>
    <w:rsid w:val="00C8492C"/>
    <w:rsid w:val="00C870C8"/>
    <w:rsid w:val="00CB4F36"/>
    <w:rsid w:val="00CC5A87"/>
    <w:rsid w:val="00CC6178"/>
    <w:rsid w:val="00CC7010"/>
    <w:rsid w:val="00CE0B20"/>
    <w:rsid w:val="00CE3AF4"/>
    <w:rsid w:val="00CE51B6"/>
    <w:rsid w:val="00CE7A2E"/>
    <w:rsid w:val="00D022F6"/>
    <w:rsid w:val="00D047D5"/>
    <w:rsid w:val="00D06839"/>
    <w:rsid w:val="00D06FE0"/>
    <w:rsid w:val="00D07B9B"/>
    <w:rsid w:val="00D11B78"/>
    <w:rsid w:val="00D2249A"/>
    <w:rsid w:val="00D25967"/>
    <w:rsid w:val="00D278E5"/>
    <w:rsid w:val="00D304C0"/>
    <w:rsid w:val="00D33E02"/>
    <w:rsid w:val="00D47BAF"/>
    <w:rsid w:val="00D6079A"/>
    <w:rsid w:val="00D62E4E"/>
    <w:rsid w:val="00D64A97"/>
    <w:rsid w:val="00D75FD8"/>
    <w:rsid w:val="00D80CBC"/>
    <w:rsid w:val="00D96108"/>
    <w:rsid w:val="00D975C8"/>
    <w:rsid w:val="00DA2D9D"/>
    <w:rsid w:val="00DA6D3F"/>
    <w:rsid w:val="00DB542E"/>
    <w:rsid w:val="00DC2B29"/>
    <w:rsid w:val="00DC6193"/>
    <w:rsid w:val="00DD06DF"/>
    <w:rsid w:val="00DE761E"/>
    <w:rsid w:val="00E006D8"/>
    <w:rsid w:val="00E16FCE"/>
    <w:rsid w:val="00E20289"/>
    <w:rsid w:val="00E31FBA"/>
    <w:rsid w:val="00E32D46"/>
    <w:rsid w:val="00E46B11"/>
    <w:rsid w:val="00E56CB1"/>
    <w:rsid w:val="00E57D6A"/>
    <w:rsid w:val="00E7015B"/>
    <w:rsid w:val="00E859CA"/>
    <w:rsid w:val="00E87175"/>
    <w:rsid w:val="00E94CE5"/>
    <w:rsid w:val="00EA1256"/>
    <w:rsid w:val="00EA29EF"/>
    <w:rsid w:val="00EA5F59"/>
    <w:rsid w:val="00EB1D94"/>
    <w:rsid w:val="00EB4ADE"/>
    <w:rsid w:val="00EB4EA6"/>
    <w:rsid w:val="00EB77DA"/>
    <w:rsid w:val="00EB7B49"/>
    <w:rsid w:val="00EC02C5"/>
    <w:rsid w:val="00EC0B84"/>
    <w:rsid w:val="00EC6A75"/>
    <w:rsid w:val="00ED0D4A"/>
    <w:rsid w:val="00ED3EF9"/>
    <w:rsid w:val="00ED47D7"/>
    <w:rsid w:val="00EE2F14"/>
    <w:rsid w:val="00EF31CD"/>
    <w:rsid w:val="00EF3460"/>
    <w:rsid w:val="00F06CF9"/>
    <w:rsid w:val="00F162D7"/>
    <w:rsid w:val="00F303B9"/>
    <w:rsid w:val="00F40F53"/>
    <w:rsid w:val="00F556CE"/>
    <w:rsid w:val="00F557E5"/>
    <w:rsid w:val="00F66660"/>
    <w:rsid w:val="00F67E05"/>
    <w:rsid w:val="00F752B7"/>
    <w:rsid w:val="00F7706D"/>
    <w:rsid w:val="00F815F1"/>
    <w:rsid w:val="00F90425"/>
    <w:rsid w:val="00F90B29"/>
    <w:rsid w:val="00FB34DB"/>
    <w:rsid w:val="00FD0DC0"/>
    <w:rsid w:val="00FF6149"/>
    <w:rsid w:val="01023C84"/>
    <w:rsid w:val="010E1844"/>
    <w:rsid w:val="011F4373"/>
    <w:rsid w:val="012135CD"/>
    <w:rsid w:val="01236513"/>
    <w:rsid w:val="012525C1"/>
    <w:rsid w:val="012B063F"/>
    <w:rsid w:val="012C68CC"/>
    <w:rsid w:val="012F46C3"/>
    <w:rsid w:val="013302C4"/>
    <w:rsid w:val="01335BF1"/>
    <w:rsid w:val="01420107"/>
    <w:rsid w:val="0149090A"/>
    <w:rsid w:val="014E40BB"/>
    <w:rsid w:val="015130D5"/>
    <w:rsid w:val="015524AC"/>
    <w:rsid w:val="01560B38"/>
    <w:rsid w:val="015D0A27"/>
    <w:rsid w:val="016240EB"/>
    <w:rsid w:val="01655C8D"/>
    <w:rsid w:val="01667424"/>
    <w:rsid w:val="016B2781"/>
    <w:rsid w:val="017B098D"/>
    <w:rsid w:val="01806BFD"/>
    <w:rsid w:val="0183474F"/>
    <w:rsid w:val="01875F33"/>
    <w:rsid w:val="018D47F2"/>
    <w:rsid w:val="01941FB6"/>
    <w:rsid w:val="019B5F05"/>
    <w:rsid w:val="019F1970"/>
    <w:rsid w:val="019F6E75"/>
    <w:rsid w:val="01A23B74"/>
    <w:rsid w:val="01A2749C"/>
    <w:rsid w:val="01A870C8"/>
    <w:rsid w:val="01A87385"/>
    <w:rsid w:val="01AA79CA"/>
    <w:rsid w:val="01AF62E6"/>
    <w:rsid w:val="01B8545E"/>
    <w:rsid w:val="01BA03B2"/>
    <w:rsid w:val="01CA0627"/>
    <w:rsid w:val="01CC6678"/>
    <w:rsid w:val="01CF4FB3"/>
    <w:rsid w:val="01D04BDE"/>
    <w:rsid w:val="01D224BF"/>
    <w:rsid w:val="01D24C8E"/>
    <w:rsid w:val="01DD4477"/>
    <w:rsid w:val="01DE2B1D"/>
    <w:rsid w:val="01DF5ABE"/>
    <w:rsid w:val="01EA68F3"/>
    <w:rsid w:val="01F85007"/>
    <w:rsid w:val="01FD2E38"/>
    <w:rsid w:val="01FE0F69"/>
    <w:rsid w:val="02015578"/>
    <w:rsid w:val="02027B47"/>
    <w:rsid w:val="02044C93"/>
    <w:rsid w:val="020512F0"/>
    <w:rsid w:val="02092119"/>
    <w:rsid w:val="020B658F"/>
    <w:rsid w:val="020E6370"/>
    <w:rsid w:val="02145995"/>
    <w:rsid w:val="02182DB4"/>
    <w:rsid w:val="02221DB7"/>
    <w:rsid w:val="02264143"/>
    <w:rsid w:val="022B7723"/>
    <w:rsid w:val="02302868"/>
    <w:rsid w:val="02364911"/>
    <w:rsid w:val="02370609"/>
    <w:rsid w:val="023D37C1"/>
    <w:rsid w:val="024737B6"/>
    <w:rsid w:val="024B7C02"/>
    <w:rsid w:val="025415DC"/>
    <w:rsid w:val="025C3C49"/>
    <w:rsid w:val="02607291"/>
    <w:rsid w:val="02683887"/>
    <w:rsid w:val="026E4F13"/>
    <w:rsid w:val="026E729A"/>
    <w:rsid w:val="026F155D"/>
    <w:rsid w:val="02761DE9"/>
    <w:rsid w:val="02767585"/>
    <w:rsid w:val="02783419"/>
    <w:rsid w:val="027A247A"/>
    <w:rsid w:val="027A7F39"/>
    <w:rsid w:val="027E5C0C"/>
    <w:rsid w:val="028441D5"/>
    <w:rsid w:val="02874021"/>
    <w:rsid w:val="02894145"/>
    <w:rsid w:val="028A49EE"/>
    <w:rsid w:val="028F04DA"/>
    <w:rsid w:val="02932CAB"/>
    <w:rsid w:val="02946757"/>
    <w:rsid w:val="02977444"/>
    <w:rsid w:val="029C1651"/>
    <w:rsid w:val="029D54E8"/>
    <w:rsid w:val="029F5357"/>
    <w:rsid w:val="02AD3D38"/>
    <w:rsid w:val="02AE5BEF"/>
    <w:rsid w:val="02B27DD4"/>
    <w:rsid w:val="02B674E3"/>
    <w:rsid w:val="02B97CFE"/>
    <w:rsid w:val="02BE7E5A"/>
    <w:rsid w:val="02CB3421"/>
    <w:rsid w:val="02CB3EAC"/>
    <w:rsid w:val="02D04162"/>
    <w:rsid w:val="02D11916"/>
    <w:rsid w:val="02D17EEA"/>
    <w:rsid w:val="02D20FBD"/>
    <w:rsid w:val="02DC1067"/>
    <w:rsid w:val="02DE3194"/>
    <w:rsid w:val="02E97717"/>
    <w:rsid w:val="02EB42F7"/>
    <w:rsid w:val="02EC3F4C"/>
    <w:rsid w:val="02F26281"/>
    <w:rsid w:val="02F6393D"/>
    <w:rsid w:val="02FA4F31"/>
    <w:rsid w:val="02FC4C29"/>
    <w:rsid w:val="02FE7B13"/>
    <w:rsid w:val="030146A1"/>
    <w:rsid w:val="0305688F"/>
    <w:rsid w:val="03062908"/>
    <w:rsid w:val="03072696"/>
    <w:rsid w:val="03166EE5"/>
    <w:rsid w:val="03267E7A"/>
    <w:rsid w:val="03291477"/>
    <w:rsid w:val="032D27FD"/>
    <w:rsid w:val="032F13F7"/>
    <w:rsid w:val="033540CA"/>
    <w:rsid w:val="033E1013"/>
    <w:rsid w:val="033E23DA"/>
    <w:rsid w:val="03456DCA"/>
    <w:rsid w:val="0348252F"/>
    <w:rsid w:val="034A538A"/>
    <w:rsid w:val="034D3976"/>
    <w:rsid w:val="034F2E98"/>
    <w:rsid w:val="03521206"/>
    <w:rsid w:val="03584674"/>
    <w:rsid w:val="035D0151"/>
    <w:rsid w:val="035E4263"/>
    <w:rsid w:val="0360035C"/>
    <w:rsid w:val="03655760"/>
    <w:rsid w:val="03686E45"/>
    <w:rsid w:val="036B06BE"/>
    <w:rsid w:val="03785740"/>
    <w:rsid w:val="03843A6D"/>
    <w:rsid w:val="03912344"/>
    <w:rsid w:val="03A269C4"/>
    <w:rsid w:val="03A311D1"/>
    <w:rsid w:val="03A63345"/>
    <w:rsid w:val="03A7698E"/>
    <w:rsid w:val="03AB18E7"/>
    <w:rsid w:val="03AC507C"/>
    <w:rsid w:val="03AD71A9"/>
    <w:rsid w:val="03AE4CEB"/>
    <w:rsid w:val="03AF4D24"/>
    <w:rsid w:val="03BF3192"/>
    <w:rsid w:val="03C910A7"/>
    <w:rsid w:val="03CC43A2"/>
    <w:rsid w:val="03CD4517"/>
    <w:rsid w:val="03D440DC"/>
    <w:rsid w:val="03DA335D"/>
    <w:rsid w:val="03E14DD1"/>
    <w:rsid w:val="03E55B24"/>
    <w:rsid w:val="03EA09DE"/>
    <w:rsid w:val="03ED4317"/>
    <w:rsid w:val="03EE2A74"/>
    <w:rsid w:val="03F065B5"/>
    <w:rsid w:val="03F22123"/>
    <w:rsid w:val="03F247CA"/>
    <w:rsid w:val="03F43462"/>
    <w:rsid w:val="03F72AE6"/>
    <w:rsid w:val="03F742CC"/>
    <w:rsid w:val="04010172"/>
    <w:rsid w:val="04041EE5"/>
    <w:rsid w:val="040519F9"/>
    <w:rsid w:val="040544FD"/>
    <w:rsid w:val="040C3652"/>
    <w:rsid w:val="041135A4"/>
    <w:rsid w:val="041321B4"/>
    <w:rsid w:val="04156E87"/>
    <w:rsid w:val="041958E6"/>
    <w:rsid w:val="04221A4A"/>
    <w:rsid w:val="04287C01"/>
    <w:rsid w:val="042B2A69"/>
    <w:rsid w:val="04324046"/>
    <w:rsid w:val="04324064"/>
    <w:rsid w:val="04326C08"/>
    <w:rsid w:val="04353340"/>
    <w:rsid w:val="04447D70"/>
    <w:rsid w:val="044626CD"/>
    <w:rsid w:val="04485D80"/>
    <w:rsid w:val="04491616"/>
    <w:rsid w:val="044A70F7"/>
    <w:rsid w:val="044B1AF1"/>
    <w:rsid w:val="044F3858"/>
    <w:rsid w:val="04502640"/>
    <w:rsid w:val="04634B72"/>
    <w:rsid w:val="04650955"/>
    <w:rsid w:val="04663559"/>
    <w:rsid w:val="0466393A"/>
    <w:rsid w:val="046A18C3"/>
    <w:rsid w:val="046B4DD1"/>
    <w:rsid w:val="04736246"/>
    <w:rsid w:val="04767E1C"/>
    <w:rsid w:val="04782F08"/>
    <w:rsid w:val="04864E34"/>
    <w:rsid w:val="048C0851"/>
    <w:rsid w:val="04962849"/>
    <w:rsid w:val="04991EF8"/>
    <w:rsid w:val="0499638C"/>
    <w:rsid w:val="049F7437"/>
    <w:rsid w:val="04B43A51"/>
    <w:rsid w:val="04B631FC"/>
    <w:rsid w:val="04BA48BF"/>
    <w:rsid w:val="04BE1858"/>
    <w:rsid w:val="04BF0CAD"/>
    <w:rsid w:val="04C07A06"/>
    <w:rsid w:val="04C1224E"/>
    <w:rsid w:val="04C2467D"/>
    <w:rsid w:val="04C61DD7"/>
    <w:rsid w:val="04C858E2"/>
    <w:rsid w:val="04D161EB"/>
    <w:rsid w:val="04D3428E"/>
    <w:rsid w:val="04D54289"/>
    <w:rsid w:val="04D96B98"/>
    <w:rsid w:val="04DD3294"/>
    <w:rsid w:val="04E62F90"/>
    <w:rsid w:val="04E63FF1"/>
    <w:rsid w:val="04E85F2F"/>
    <w:rsid w:val="04E9164C"/>
    <w:rsid w:val="04EF7885"/>
    <w:rsid w:val="04F46DA0"/>
    <w:rsid w:val="04F545F7"/>
    <w:rsid w:val="04F74117"/>
    <w:rsid w:val="04FD6A5F"/>
    <w:rsid w:val="050037DB"/>
    <w:rsid w:val="05041293"/>
    <w:rsid w:val="05045727"/>
    <w:rsid w:val="05070033"/>
    <w:rsid w:val="05097293"/>
    <w:rsid w:val="050F03CC"/>
    <w:rsid w:val="051074A7"/>
    <w:rsid w:val="051D031E"/>
    <w:rsid w:val="05223751"/>
    <w:rsid w:val="05234E74"/>
    <w:rsid w:val="0525543F"/>
    <w:rsid w:val="052B5E48"/>
    <w:rsid w:val="05300B6B"/>
    <w:rsid w:val="05440458"/>
    <w:rsid w:val="0546652D"/>
    <w:rsid w:val="0549565C"/>
    <w:rsid w:val="054D636A"/>
    <w:rsid w:val="054F65F8"/>
    <w:rsid w:val="05537551"/>
    <w:rsid w:val="055C2070"/>
    <w:rsid w:val="055D0CD5"/>
    <w:rsid w:val="05621520"/>
    <w:rsid w:val="0562202E"/>
    <w:rsid w:val="05642EDD"/>
    <w:rsid w:val="0568241B"/>
    <w:rsid w:val="056E3A54"/>
    <w:rsid w:val="056E4BA4"/>
    <w:rsid w:val="057A0E73"/>
    <w:rsid w:val="057B062A"/>
    <w:rsid w:val="057B56FC"/>
    <w:rsid w:val="058566EE"/>
    <w:rsid w:val="058A7B58"/>
    <w:rsid w:val="058E036E"/>
    <w:rsid w:val="059A43BF"/>
    <w:rsid w:val="05A44DC4"/>
    <w:rsid w:val="05A46946"/>
    <w:rsid w:val="05A71A1C"/>
    <w:rsid w:val="05A779DB"/>
    <w:rsid w:val="05A92810"/>
    <w:rsid w:val="05AC4DC1"/>
    <w:rsid w:val="05B152DC"/>
    <w:rsid w:val="05B2094B"/>
    <w:rsid w:val="05B4498C"/>
    <w:rsid w:val="05BA5378"/>
    <w:rsid w:val="05C41B68"/>
    <w:rsid w:val="05CE3A98"/>
    <w:rsid w:val="05CF6F14"/>
    <w:rsid w:val="05D5584A"/>
    <w:rsid w:val="05DC37AB"/>
    <w:rsid w:val="05DE2DE5"/>
    <w:rsid w:val="05E350F3"/>
    <w:rsid w:val="05F25DBC"/>
    <w:rsid w:val="05F747C1"/>
    <w:rsid w:val="05F74B93"/>
    <w:rsid w:val="05FC07B7"/>
    <w:rsid w:val="05FF5E93"/>
    <w:rsid w:val="06040504"/>
    <w:rsid w:val="0605768A"/>
    <w:rsid w:val="060C36F3"/>
    <w:rsid w:val="06134910"/>
    <w:rsid w:val="061A60EE"/>
    <w:rsid w:val="06247105"/>
    <w:rsid w:val="062C43DE"/>
    <w:rsid w:val="063059FC"/>
    <w:rsid w:val="06340296"/>
    <w:rsid w:val="063515C0"/>
    <w:rsid w:val="063769A3"/>
    <w:rsid w:val="063B4351"/>
    <w:rsid w:val="0640179F"/>
    <w:rsid w:val="064525E3"/>
    <w:rsid w:val="06486A5F"/>
    <w:rsid w:val="064C3C4A"/>
    <w:rsid w:val="06555D6E"/>
    <w:rsid w:val="06590241"/>
    <w:rsid w:val="065C42C3"/>
    <w:rsid w:val="065F5F5C"/>
    <w:rsid w:val="066006E8"/>
    <w:rsid w:val="06610992"/>
    <w:rsid w:val="0662257C"/>
    <w:rsid w:val="06677131"/>
    <w:rsid w:val="066F6DCE"/>
    <w:rsid w:val="06782C5F"/>
    <w:rsid w:val="067C7441"/>
    <w:rsid w:val="06831502"/>
    <w:rsid w:val="06861B93"/>
    <w:rsid w:val="06867A12"/>
    <w:rsid w:val="06891267"/>
    <w:rsid w:val="068B1C97"/>
    <w:rsid w:val="068B24D6"/>
    <w:rsid w:val="068B7AB8"/>
    <w:rsid w:val="068C6C14"/>
    <w:rsid w:val="068D3728"/>
    <w:rsid w:val="068E7174"/>
    <w:rsid w:val="0697193C"/>
    <w:rsid w:val="06A3050C"/>
    <w:rsid w:val="06A71DBB"/>
    <w:rsid w:val="06AB51BC"/>
    <w:rsid w:val="06AE66E0"/>
    <w:rsid w:val="06AF55C1"/>
    <w:rsid w:val="06B16B66"/>
    <w:rsid w:val="06B16E45"/>
    <w:rsid w:val="06B2639C"/>
    <w:rsid w:val="06BC120D"/>
    <w:rsid w:val="06BD18B4"/>
    <w:rsid w:val="06BE2AA7"/>
    <w:rsid w:val="06BF21E3"/>
    <w:rsid w:val="06C2580E"/>
    <w:rsid w:val="06C46014"/>
    <w:rsid w:val="06C732FB"/>
    <w:rsid w:val="06D626B6"/>
    <w:rsid w:val="06D71824"/>
    <w:rsid w:val="06D75651"/>
    <w:rsid w:val="06DC270B"/>
    <w:rsid w:val="06DE1F3D"/>
    <w:rsid w:val="06E31D53"/>
    <w:rsid w:val="06EE551F"/>
    <w:rsid w:val="06EF555F"/>
    <w:rsid w:val="06FB2464"/>
    <w:rsid w:val="06FE69F8"/>
    <w:rsid w:val="07054943"/>
    <w:rsid w:val="070853D7"/>
    <w:rsid w:val="07126FBE"/>
    <w:rsid w:val="0713541A"/>
    <w:rsid w:val="07162655"/>
    <w:rsid w:val="07162947"/>
    <w:rsid w:val="07190190"/>
    <w:rsid w:val="07221864"/>
    <w:rsid w:val="072245AA"/>
    <w:rsid w:val="0731364F"/>
    <w:rsid w:val="073320EA"/>
    <w:rsid w:val="07332C48"/>
    <w:rsid w:val="07382FA0"/>
    <w:rsid w:val="073F2AC2"/>
    <w:rsid w:val="07442248"/>
    <w:rsid w:val="074979C2"/>
    <w:rsid w:val="074C7C01"/>
    <w:rsid w:val="074E28A8"/>
    <w:rsid w:val="074F3838"/>
    <w:rsid w:val="075253CA"/>
    <w:rsid w:val="075713C9"/>
    <w:rsid w:val="075F414E"/>
    <w:rsid w:val="07607449"/>
    <w:rsid w:val="0762371B"/>
    <w:rsid w:val="0764452C"/>
    <w:rsid w:val="076D54E9"/>
    <w:rsid w:val="07724740"/>
    <w:rsid w:val="07730A4E"/>
    <w:rsid w:val="07751F15"/>
    <w:rsid w:val="077D1CDA"/>
    <w:rsid w:val="077D2744"/>
    <w:rsid w:val="077E6C45"/>
    <w:rsid w:val="077F4AA8"/>
    <w:rsid w:val="078152C4"/>
    <w:rsid w:val="07855FE6"/>
    <w:rsid w:val="078D2D6E"/>
    <w:rsid w:val="078F271E"/>
    <w:rsid w:val="07920571"/>
    <w:rsid w:val="07922546"/>
    <w:rsid w:val="0792455D"/>
    <w:rsid w:val="0792662E"/>
    <w:rsid w:val="079570CB"/>
    <w:rsid w:val="07961306"/>
    <w:rsid w:val="07A1202F"/>
    <w:rsid w:val="07A85225"/>
    <w:rsid w:val="07A94304"/>
    <w:rsid w:val="07AF5E6A"/>
    <w:rsid w:val="07B9751D"/>
    <w:rsid w:val="07BB0815"/>
    <w:rsid w:val="07BF2716"/>
    <w:rsid w:val="07C21855"/>
    <w:rsid w:val="07D378E7"/>
    <w:rsid w:val="07D82DDD"/>
    <w:rsid w:val="07D9601E"/>
    <w:rsid w:val="07E113CE"/>
    <w:rsid w:val="07E61C03"/>
    <w:rsid w:val="07ED241C"/>
    <w:rsid w:val="07EE105E"/>
    <w:rsid w:val="07FC59B1"/>
    <w:rsid w:val="0803672A"/>
    <w:rsid w:val="08066C19"/>
    <w:rsid w:val="08131842"/>
    <w:rsid w:val="08181CE4"/>
    <w:rsid w:val="082862BB"/>
    <w:rsid w:val="08350F6A"/>
    <w:rsid w:val="083A3149"/>
    <w:rsid w:val="083A440C"/>
    <w:rsid w:val="08412860"/>
    <w:rsid w:val="08434DA8"/>
    <w:rsid w:val="084424FD"/>
    <w:rsid w:val="084471FE"/>
    <w:rsid w:val="0849254D"/>
    <w:rsid w:val="084B5071"/>
    <w:rsid w:val="08504354"/>
    <w:rsid w:val="08543225"/>
    <w:rsid w:val="0855251F"/>
    <w:rsid w:val="085818E6"/>
    <w:rsid w:val="085E45DD"/>
    <w:rsid w:val="08604B1B"/>
    <w:rsid w:val="0862651E"/>
    <w:rsid w:val="08650186"/>
    <w:rsid w:val="08681BBA"/>
    <w:rsid w:val="08820EF9"/>
    <w:rsid w:val="088E697A"/>
    <w:rsid w:val="089858FC"/>
    <w:rsid w:val="08A00B71"/>
    <w:rsid w:val="08A04882"/>
    <w:rsid w:val="08A471CF"/>
    <w:rsid w:val="08A60F7B"/>
    <w:rsid w:val="08AE2FBF"/>
    <w:rsid w:val="08B00B9F"/>
    <w:rsid w:val="08B127F2"/>
    <w:rsid w:val="08B13461"/>
    <w:rsid w:val="08B845D6"/>
    <w:rsid w:val="08BC4307"/>
    <w:rsid w:val="08C75F10"/>
    <w:rsid w:val="08C82DA4"/>
    <w:rsid w:val="08D533E8"/>
    <w:rsid w:val="08D54977"/>
    <w:rsid w:val="08D80F52"/>
    <w:rsid w:val="08DB6D17"/>
    <w:rsid w:val="08EA0094"/>
    <w:rsid w:val="08EA6D64"/>
    <w:rsid w:val="08F33DCE"/>
    <w:rsid w:val="0902544C"/>
    <w:rsid w:val="091A52CC"/>
    <w:rsid w:val="091B1D6E"/>
    <w:rsid w:val="092930B1"/>
    <w:rsid w:val="092A3752"/>
    <w:rsid w:val="092C3F0D"/>
    <w:rsid w:val="092C6DD4"/>
    <w:rsid w:val="092E6F10"/>
    <w:rsid w:val="093F1B46"/>
    <w:rsid w:val="094626C5"/>
    <w:rsid w:val="09491283"/>
    <w:rsid w:val="095151E3"/>
    <w:rsid w:val="09525DE8"/>
    <w:rsid w:val="09576329"/>
    <w:rsid w:val="095C24A6"/>
    <w:rsid w:val="095E3B5D"/>
    <w:rsid w:val="09603B35"/>
    <w:rsid w:val="096224B8"/>
    <w:rsid w:val="09650706"/>
    <w:rsid w:val="09674CF1"/>
    <w:rsid w:val="09694DB3"/>
    <w:rsid w:val="097409A6"/>
    <w:rsid w:val="097D3B3F"/>
    <w:rsid w:val="097D6E07"/>
    <w:rsid w:val="098861A9"/>
    <w:rsid w:val="098C55B5"/>
    <w:rsid w:val="098C5B97"/>
    <w:rsid w:val="098C7A75"/>
    <w:rsid w:val="098E059E"/>
    <w:rsid w:val="099157ED"/>
    <w:rsid w:val="09981988"/>
    <w:rsid w:val="099E6D68"/>
    <w:rsid w:val="099F1823"/>
    <w:rsid w:val="09A300A1"/>
    <w:rsid w:val="09A36193"/>
    <w:rsid w:val="09A4235E"/>
    <w:rsid w:val="09B31A81"/>
    <w:rsid w:val="09BE1C54"/>
    <w:rsid w:val="09C816A0"/>
    <w:rsid w:val="09CC0CEC"/>
    <w:rsid w:val="09D55721"/>
    <w:rsid w:val="09D66323"/>
    <w:rsid w:val="09D834E0"/>
    <w:rsid w:val="09DD3357"/>
    <w:rsid w:val="09DE1BF7"/>
    <w:rsid w:val="09DE6182"/>
    <w:rsid w:val="09E0225E"/>
    <w:rsid w:val="09E25777"/>
    <w:rsid w:val="09E3368D"/>
    <w:rsid w:val="09E669E1"/>
    <w:rsid w:val="09EB608E"/>
    <w:rsid w:val="09EE7603"/>
    <w:rsid w:val="09EF23C2"/>
    <w:rsid w:val="09EF7335"/>
    <w:rsid w:val="09F23510"/>
    <w:rsid w:val="09F25BA9"/>
    <w:rsid w:val="09F41F10"/>
    <w:rsid w:val="09F72E61"/>
    <w:rsid w:val="09F85BC6"/>
    <w:rsid w:val="09F87318"/>
    <w:rsid w:val="09F9300F"/>
    <w:rsid w:val="09FE623F"/>
    <w:rsid w:val="0A0052E0"/>
    <w:rsid w:val="0A042E5E"/>
    <w:rsid w:val="0A1030D2"/>
    <w:rsid w:val="0A15286E"/>
    <w:rsid w:val="0A1563C5"/>
    <w:rsid w:val="0A1A621A"/>
    <w:rsid w:val="0A1B76B0"/>
    <w:rsid w:val="0A2817D9"/>
    <w:rsid w:val="0A295F88"/>
    <w:rsid w:val="0A313AAB"/>
    <w:rsid w:val="0A334690"/>
    <w:rsid w:val="0A367B80"/>
    <w:rsid w:val="0A3735F1"/>
    <w:rsid w:val="0A462E47"/>
    <w:rsid w:val="0A4F333B"/>
    <w:rsid w:val="0A555F10"/>
    <w:rsid w:val="0A5B09D0"/>
    <w:rsid w:val="0A5C0F26"/>
    <w:rsid w:val="0A62509D"/>
    <w:rsid w:val="0A6C15A3"/>
    <w:rsid w:val="0A704029"/>
    <w:rsid w:val="0A7B359C"/>
    <w:rsid w:val="0A82515A"/>
    <w:rsid w:val="0A854C17"/>
    <w:rsid w:val="0A861E21"/>
    <w:rsid w:val="0A8A14AB"/>
    <w:rsid w:val="0A930F2D"/>
    <w:rsid w:val="0A952450"/>
    <w:rsid w:val="0A994FC6"/>
    <w:rsid w:val="0AA226DE"/>
    <w:rsid w:val="0AAA4247"/>
    <w:rsid w:val="0AAF71F6"/>
    <w:rsid w:val="0AB475F5"/>
    <w:rsid w:val="0AB956F0"/>
    <w:rsid w:val="0ABB7E59"/>
    <w:rsid w:val="0ABC50B9"/>
    <w:rsid w:val="0AC32778"/>
    <w:rsid w:val="0AC64E2C"/>
    <w:rsid w:val="0AC771C1"/>
    <w:rsid w:val="0AC96EF5"/>
    <w:rsid w:val="0ACF57FC"/>
    <w:rsid w:val="0AD12F69"/>
    <w:rsid w:val="0AD55BCB"/>
    <w:rsid w:val="0ADB2EAA"/>
    <w:rsid w:val="0ADB5B69"/>
    <w:rsid w:val="0ADC01A5"/>
    <w:rsid w:val="0ADE0D6C"/>
    <w:rsid w:val="0AE00A90"/>
    <w:rsid w:val="0AE048F0"/>
    <w:rsid w:val="0AE7791C"/>
    <w:rsid w:val="0AED21E7"/>
    <w:rsid w:val="0AF123FB"/>
    <w:rsid w:val="0AF160AE"/>
    <w:rsid w:val="0AF4265A"/>
    <w:rsid w:val="0AF86641"/>
    <w:rsid w:val="0AF933DF"/>
    <w:rsid w:val="0AFA08C1"/>
    <w:rsid w:val="0AFA1F2A"/>
    <w:rsid w:val="0AFF4D38"/>
    <w:rsid w:val="0AFF6E99"/>
    <w:rsid w:val="0B026B3B"/>
    <w:rsid w:val="0B074757"/>
    <w:rsid w:val="0B0A1252"/>
    <w:rsid w:val="0B136823"/>
    <w:rsid w:val="0B17491C"/>
    <w:rsid w:val="0B1B41CD"/>
    <w:rsid w:val="0B292705"/>
    <w:rsid w:val="0B2F232F"/>
    <w:rsid w:val="0B2F6198"/>
    <w:rsid w:val="0B3013AA"/>
    <w:rsid w:val="0B3D186A"/>
    <w:rsid w:val="0B3E3D6F"/>
    <w:rsid w:val="0B4071EE"/>
    <w:rsid w:val="0B446619"/>
    <w:rsid w:val="0B482829"/>
    <w:rsid w:val="0B511E39"/>
    <w:rsid w:val="0B535FB6"/>
    <w:rsid w:val="0B570529"/>
    <w:rsid w:val="0B5F7268"/>
    <w:rsid w:val="0B6209D4"/>
    <w:rsid w:val="0B635993"/>
    <w:rsid w:val="0B7760B9"/>
    <w:rsid w:val="0B790AD3"/>
    <w:rsid w:val="0B7A41A1"/>
    <w:rsid w:val="0B7B5E21"/>
    <w:rsid w:val="0B82698F"/>
    <w:rsid w:val="0B831F9F"/>
    <w:rsid w:val="0BA24A52"/>
    <w:rsid w:val="0BAA311E"/>
    <w:rsid w:val="0BAA50F2"/>
    <w:rsid w:val="0BB72C75"/>
    <w:rsid w:val="0BC01325"/>
    <w:rsid w:val="0BC61D53"/>
    <w:rsid w:val="0BC85084"/>
    <w:rsid w:val="0BD03C96"/>
    <w:rsid w:val="0BD57CA7"/>
    <w:rsid w:val="0BD62191"/>
    <w:rsid w:val="0BD71010"/>
    <w:rsid w:val="0BE1317E"/>
    <w:rsid w:val="0BE33900"/>
    <w:rsid w:val="0BE35AA1"/>
    <w:rsid w:val="0BE76E4B"/>
    <w:rsid w:val="0BE90C49"/>
    <w:rsid w:val="0BE93782"/>
    <w:rsid w:val="0BEB1537"/>
    <w:rsid w:val="0BED1124"/>
    <w:rsid w:val="0BF835D6"/>
    <w:rsid w:val="0C0012CC"/>
    <w:rsid w:val="0C010453"/>
    <w:rsid w:val="0C05474D"/>
    <w:rsid w:val="0C062F59"/>
    <w:rsid w:val="0C0C08DC"/>
    <w:rsid w:val="0C1D71F3"/>
    <w:rsid w:val="0C3B41D3"/>
    <w:rsid w:val="0C3C4F48"/>
    <w:rsid w:val="0C3D38C2"/>
    <w:rsid w:val="0C4F6C3E"/>
    <w:rsid w:val="0C6826D2"/>
    <w:rsid w:val="0C6B437D"/>
    <w:rsid w:val="0C6E2F15"/>
    <w:rsid w:val="0C7935B1"/>
    <w:rsid w:val="0C8055E3"/>
    <w:rsid w:val="0C810847"/>
    <w:rsid w:val="0C887C92"/>
    <w:rsid w:val="0C8C4AC0"/>
    <w:rsid w:val="0C8C5890"/>
    <w:rsid w:val="0C962077"/>
    <w:rsid w:val="0C9C3301"/>
    <w:rsid w:val="0C9F5E5B"/>
    <w:rsid w:val="0CA7331B"/>
    <w:rsid w:val="0CA97134"/>
    <w:rsid w:val="0CAA387F"/>
    <w:rsid w:val="0CAB604B"/>
    <w:rsid w:val="0CAC64E9"/>
    <w:rsid w:val="0CAE5B8F"/>
    <w:rsid w:val="0CB75DEE"/>
    <w:rsid w:val="0CBF7E63"/>
    <w:rsid w:val="0CC86F94"/>
    <w:rsid w:val="0CCD204C"/>
    <w:rsid w:val="0CCE31DC"/>
    <w:rsid w:val="0CD41C25"/>
    <w:rsid w:val="0CD5137A"/>
    <w:rsid w:val="0CD97E9C"/>
    <w:rsid w:val="0CDF6BD9"/>
    <w:rsid w:val="0CE77C40"/>
    <w:rsid w:val="0CEA5257"/>
    <w:rsid w:val="0CED43B3"/>
    <w:rsid w:val="0CFC7E2D"/>
    <w:rsid w:val="0CFD732E"/>
    <w:rsid w:val="0D0059BC"/>
    <w:rsid w:val="0D076F9C"/>
    <w:rsid w:val="0D0A19F5"/>
    <w:rsid w:val="0D0B3CC0"/>
    <w:rsid w:val="0D150C56"/>
    <w:rsid w:val="0D182AFB"/>
    <w:rsid w:val="0D20041F"/>
    <w:rsid w:val="0D266827"/>
    <w:rsid w:val="0D2C3C77"/>
    <w:rsid w:val="0D302C1C"/>
    <w:rsid w:val="0D3421FD"/>
    <w:rsid w:val="0D370A62"/>
    <w:rsid w:val="0D394C5F"/>
    <w:rsid w:val="0D3D322B"/>
    <w:rsid w:val="0D3D5BDA"/>
    <w:rsid w:val="0D441450"/>
    <w:rsid w:val="0D484075"/>
    <w:rsid w:val="0D4E24EA"/>
    <w:rsid w:val="0D5573FE"/>
    <w:rsid w:val="0D572469"/>
    <w:rsid w:val="0D580277"/>
    <w:rsid w:val="0D65617A"/>
    <w:rsid w:val="0D685895"/>
    <w:rsid w:val="0D6D45C4"/>
    <w:rsid w:val="0D705066"/>
    <w:rsid w:val="0D7109FB"/>
    <w:rsid w:val="0D742007"/>
    <w:rsid w:val="0D767E23"/>
    <w:rsid w:val="0D7A1F85"/>
    <w:rsid w:val="0D7D359F"/>
    <w:rsid w:val="0D812C0C"/>
    <w:rsid w:val="0D8540E0"/>
    <w:rsid w:val="0D8D7706"/>
    <w:rsid w:val="0D921738"/>
    <w:rsid w:val="0D9C2E0E"/>
    <w:rsid w:val="0D9D0C58"/>
    <w:rsid w:val="0DA22882"/>
    <w:rsid w:val="0DA86D69"/>
    <w:rsid w:val="0DAD2CAD"/>
    <w:rsid w:val="0DB4750B"/>
    <w:rsid w:val="0DBF0174"/>
    <w:rsid w:val="0DC32156"/>
    <w:rsid w:val="0DC3503C"/>
    <w:rsid w:val="0DC9402A"/>
    <w:rsid w:val="0DCE05BC"/>
    <w:rsid w:val="0DD66415"/>
    <w:rsid w:val="0DD74C85"/>
    <w:rsid w:val="0DE023AD"/>
    <w:rsid w:val="0DE4590F"/>
    <w:rsid w:val="0DE62E4B"/>
    <w:rsid w:val="0DE811EE"/>
    <w:rsid w:val="0DF03152"/>
    <w:rsid w:val="0DF06528"/>
    <w:rsid w:val="0DF60625"/>
    <w:rsid w:val="0DFE7DCD"/>
    <w:rsid w:val="0E043958"/>
    <w:rsid w:val="0E0A171E"/>
    <w:rsid w:val="0E0B3A47"/>
    <w:rsid w:val="0E0F4BC0"/>
    <w:rsid w:val="0E1864E2"/>
    <w:rsid w:val="0E186A32"/>
    <w:rsid w:val="0E1B2A0F"/>
    <w:rsid w:val="0E2836DF"/>
    <w:rsid w:val="0E291399"/>
    <w:rsid w:val="0E2C1824"/>
    <w:rsid w:val="0E2E4465"/>
    <w:rsid w:val="0E3D7D40"/>
    <w:rsid w:val="0E442150"/>
    <w:rsid w:val="0E444DFA"/>
    <w:rsid w:val="0E475520"/>
    <w:rsid w:val="0E4779C3"/>
    <w:rsid w:val="0E5A6F43"/>
    <w:rsid w:val="0E625B40"/>
    <w:rsid w:val="0E6D4BFF"/>
    <w:rsid w:val="0E74274C"/>
    <w:rsid w:val="0E7C49A4"/>
    <w:rsid w:val="0E7C4B5B"/>
    <w:rsid w:val="0E7D70A7"/>
    <w:rsid w:val="0E8227A2"/>
    <w:rsid w:val="0E83731A"/>
    <w:rsid w:val="0E8376C2"/>
    <w:rsid w:val="0E8A172B"/>
    <w:rsid w:val="0E8A260A"/>
    <w:rsid w:val="0E942B25"/>
    <w:rsid w:val="0E9431D8"/>
    <w:rsid w:val="0E9A2192"/>
    <w:rsid w:val="0E9A4842"/>
    <w:rsid w:val="0E9E025A"/>
    <w:rsid w:val="0E9F1BFF"/>
    <w:rsid w:val="0EAD31B6"/>
    <w:rsid w:val="0EAF0723"/>
    <w:rsid w:val="0EBA73E9"/>
    <w:rsid w:val="0EBB0BBE"/>
    <w:rsid w:val="0EBE1FD4"/>
    <w:rsid w:val="0EBE730E"/>
    <w:rsid w:val="0EC40BA8"/>
    <w:rsid w:val="0EC80A1F"/>
    <w:rsid w:val="0ECA43C6"/>
    <w:rsid w:val="0ED07292"/>
    <w:rsid w:val="0ED34297"/>
    <w:rsid w:val="0EDC30AD"/>
    <w:rsid w:val="0EE2282C"/>
    <w:rsid w:val="0EE43361"/>
    <w:rsid w:val="0EE53835"/>
    <w:rsid w:val="0EE611C4"/>
    <w:rsid w:val="0EE629C6"/>
    <w:rsid w:val="0EF469E3"/>
    <w:rsid w:val="0EF74D4F"/>
    <w:rsid w:val="0EF92248"/>
    <w:rsid w:val="0EF96963"/>
    <w:rsid w:val="0F00250D"/>
    <w:rsid w:val="0F100D60"/>
    <w:rsid w:val="0F173C64"/>
    <w:rsid w:val="0F20399F"/>
    <w:rsid w:val="0F26461B"/>
    <w:rsid w:val="0F2875FC"/>
    <w:rsid w:val="0F291736"/>
    <w:rsid w:val="0F330442"/>
    <w:rsid w:val="0F367FC9"/>
    <w:rsid w:val="0F39673E"/>
    <w:rsid w:val="0F3C0DE6"/>
    <w:rsid w:val="0F402A43"/>
    <w:rsid w:val="0F4E4EF6"/>
    <w:rsid w:val="0F4F51E6"/>
    <w:rsid w:val="0F5A145F"/>
    <w:rsid w:val="0F5F4E02"/>
    <w:rsid w:val="0F6E36CB"/>
    <w:rsid w:val="0F7064D9"/>
    <w:rsid w:val="0F772D31"/>
    <w:rsid w:val="0F7F1E19"/>
    <w:rsid w:val="0F821AD1"/>
    <w:rsid w:val="0F8748E0"/>
    <w:rsid w:val="0F926F18"/>
    <w:rsid w:val="0F9328F4"/>
    <w:rsid w:val="0F987054"/>
    <w:rsid w:val="0F9B30F4"/>
    <w:rsid w:val="0F9D1295"/>
    <w:rsid w:val="0F9E1C15"/>
    <w:rsid w:val="0FA4399F"/>
    <w:rsid w:val="0FA5147A"/>
    <w:rsid w:val="0FA73D16"/>
    <w:rsid w:val="0FAE2BEC"/>
    <w:rsid w:val="0FB04827"/>
    <w:rsid w:val="0FB20522"/>
    <w:rsid w:val="0FB43E00"/>
    <w:rsid w:val="0FB64D37"/>
    <w:rsid w:val="0FB8158A"/>
    <w:rsid w:val="0FCA1569"/>
    <w:rsid w:val="0FD27F18"/>
    <w:rsid w:val="0FD67878"/>
    <w:rsid w:val="0FDC0577"/>
    <w:rsid w:val="0FDF6640"/>
    <w:rsid w:val="0FE0725F"/>
    <w:rsid w:val="0FEF2EC9"/>
    <w:rsid w:val="0FF615DB"/>
    <w:rsid w:val="100865D2"/>
    <w:rsid w:val="10117E69"/>
    <w:rsid w:val="101F2C74"/>
    <w:rsid w:val="102438EB"/>
    <w:rsid w:val="102B70EC"/>
    <w:rsid w:val="10310F43"/>
    <w:rsid w:val="103940C5"/>
    <w:rsid w:val="10422790"/>
    <w:rsid w:val="10423069"/>
    <w:rsid w:val="10472529"/>
    <w:rsid w:val="104F70F2"/>
    <w:rsid w:val="1054040D"/>
    <w:rsid w:val="10580A81"/>
    <w:rsid w:val="105D2898"/>
    <w:rsid w:val="10614DD6"/>
    <w:rsid w:val="10622F38"/>
    <w:rsid w:val="106356ED"/>
    <w:rsid w:val="10650F35"/>
    <w:rsid w:val="106B34FE"/>
    <w:rsid w:val="10721C48"/>
    <w:rsid w:val="107B0786"/>
    <w:rsid w:val="10846DEF"/>
    <w:rsid w:val="108620CF"/>
    <w:rsid w:val="10871307"/>
    <w:rsid w:val="1088744D"/>
    <w:rsid w:val="108A4AE2"/>
    <w:rsid w:val="10947244"/>
    <w:rsid w:val="10953663"/>
    <w:rsid w:val="109E7178"/>
    <w:rsid w:val="10A07EC3"/>
    <w:rsid w:val="10A1365C"/>
    <w:rsid w:val="10A7285C"/>
    <w:rsid w:val="10A8080D"/>
    <w:rsid w:val="10AB6D49"/>
    <w:rsid w:val="10B32751"/>
    <w:rsid w:val="10B611EB"/>
    <w:rsid w:val="10B93EA3"/>
    <w:rsid w:val="10CC1E97"/>
    <w:rsid w:val="10CE5FAF"/>
    <w:rsid w:val="10CF7A81"/>
    <w:rsid w:val="10D16462"/>
    <w:rsid w:val="10D34428"/>
    <w:rsid w:val="10D45325"/>
    <w:rsid w:val="10D5148F"/>
    <w:rsid w:val="10D85639"/>
    <w:rsid w:val="10DE5BDE"/>
    <w:rsid w:val="10E52D8E"/>
    <w:rsid w:val="10E95FC5"/>
    <w:rsid w:val="10EC2671"/>
    <w:rsid w:val="10EC6126"/>
    <w:rsid w:val="10EF3600"/>
    <w:rsid w:val="10F2768E"/>
    <w:rsid w:val="10FE42D5"/>
    <w:rsid w:val="11036ED0"/>
    <w:rsid w:val="1114691E"/>
    <w:rsid w:val="111625F0"/>
    <w:rsid w:val="111635E7"/>
    <w:rsid w:val="111B2428"/>
    <w:rsid w:val="111E764E"/>
    <w:rsid w:val="11227355"/>
    <w:rsid w:val="11321713"/>
    <w:rsid w:val="11341424"/>
    <w:rsid w:val="1147228E"/>
    <w:rsid w:val="11497881"/>
    <w:rsid w:val="114C026C"/>
    <w:rsid w:val="115A4E47"/>
    <w:rsid w:val="115D2761"/>
    <w:rsid w:val="115D7F7D"/>
    <w:rsid w:val="115F20F2"/>
    <w:rsid w:val="116854F1"/>
    <w:rsid w:val="11703091"/>
    <w:rsid w:val="117E7628"/>
    <w:rsid w:val="11812B2E"/>
    <w:rsid w:val="118139A5"/>
    <w:rsid w:val="11841664"/>
    <w:rsid w:val="11882FCF"/>
    <w:rsid w:val="118C0256"/>
    <w:rsid w:val="1193782F"/>
    <w:rsid w:val="11977951"/>
    <w:rsid w:val="1199470C"/>
    <w:rsid w:val="119954D4"/>
    <w:rsid w:val="119F47E8"/>
    <w:rsid w:val="11A17F5C"/>
    <w:rsid w:val="11A40136"/>
    <w:rsid w:val="11A70B0F"/>
    <w:rsid w:val="11A77BB2"/>
    <w:rsid w:val="11A85268"/>
    <w:rsid w:val="11B0104E"/>
    <w:rsid w:val="11B15569"/>
    <w:rsid w:val="11B53EAA"/>
    <w:rsid w:val="11BD6B3B"/>
    <w:rsid w:val="11CF7A37"/>
    <w:rsid w:val="11DF7CA9"/>
    <w:rsid w:val="11E77156"/>
    <w:rsid w:val="11E979E4"/>
    <w:rsid w:val="11EB60FA"/>
    <w:rsid w:val="11EC51FE"/>
    <w:rsid w:val="11F35540"/>
    <w:rsid w:val="11F7769A"/>
    <w:rsid w:val="11FB6A2E"/>
    <w:rsid w:val="11FC6FE3"/>
    <w:rsid w:val="11FF274A"/>
    <w:rsid w:val="12035907"/>
    <w:rsid w:val="12060886"/>
    <w:rsid w:val="12072587"/>
    <w:rsid w:val="12080F8C"/>
    <w:rsid w:val="120D407B"/>
    <w:rsid w:val="120F13C8"/>
    <w:rsid w:val="12106D28"/>
    <w:rsid w:val="121A7936"/>
    <w:rsid w:val="121E6E7F"/>
    <w:rsid w:val="121F7AAE"/>
    <w:rsid w:val="12220858"/>
    <w:rsid w:val="1222091D"/>
    <w:rsid w:val="12257C35"/>
    <w:rsid w:val="122716B0"/>
    <w:rsid w:val="122B586C"/>
    <w:rsid w:val="123848F9"/>
    <w:rsid w:val="123A68BC"/>
    <w:rsid w:val="123C2A0E"/>
    <w:rsid w:val="123D4228"/>
    <w:rsid w:val="123D48F2"/>
    <w:rsid w:val="123F18D7"/>
    <w:rsid w:val="1245128A"/>
    <w:rsid w:val="124E0B88"/>
    <w:rsid w:val="1254203E"/>
    <w:rsid w:val="12545FA4"/>
    <w:rsid w:val="12552EEB"/>
    <w:rsid w:val="125F1A01"/>
    <w:rsid w:val="12720184"/>
    <w:rsid w:val="12741CD5"/>
    <w:rsid w:val="127C1FBF"/>
    <w:rsid w:val="1280544C"/>
    <w:rsid w:val="129A54AD"/>
    <w:rsid w:val="12A049AB"/>
    <w:rsid w:val="12A633D6"/>
    <w:rsid w:val="12A93DF2"/>
    <w:rsid w:val="12AB0A44"/>
    <w:rsid w:val="12AD17C5"/>
    <w:rsid w:val="12BA497B"/>
    <w:rsid w:val="12BD173F"/>
    <w:rsid w:val="12C405F2"/>
    <w:rsid w:val="12CD59BD"/>
    <w:rsid w:val="12D13EEB"/>
    <w:rsid w:val="12D40C72"/>
    <w:rsid w:val="12DC1F92"/>
    <w:rsid w:val="12DE2182"/>
    <w:rsid w:val="12E83755"/>
    <w:rsid w:val="12F91789"/>
    <w:rsid w:val="12FA651E"/>
    <w:rsid w:val="12FB18C4"/>
    <w:rsid w:val="13054987"/>
    <w:rsid w:val="130F4E41"/>
    <w:rsid w:val="13184B4D"/>
    <w:rsid w:val="13184CE6"/>
    <w:rsid w:val="131858A8"/>
    <w:rsid w:val="131B3AE8"/>
    <w:rsid w:val="131B6CD7"/>
    <w:rsid w:val="131D247C"/>
    <w:rsid w:val="131E141D"/>
    <w:rsid w:val="1329739A"/>
    <w:rsid w:val="132B258F"/>
    <w:rsid w:val="132D65D5"/>
    <w:rsid w:val="13307782"/>
    <w:rsid w:val="133D3DF9"/>
    <w:rsid w:val="133D65B2"/>
    <w:rsid w:val="133F4AAA"/>
    <w:rsid w:val="134443D7"/>
    <w:rsid w:val="134A500E"/>
    <w:rsid w:val="13505E5D"/>
    <w:rsid w:val="13511E4B"/>
    <w:rsid w:val="13544914"/>
    <w:rsid w:val="135457D0"/>
    <w:rsid w:val="13546582"/>
    <w:rsid w:val="13553248"/>
    <w:rsid w:val="135C0105"/>
    <w:rsid w:val="1365247C"/>
    <w:rsid w:val="13676A93"/>
    <w:rsid w:val="13681A6B"/>
    <w:rsid w:val="136C3A71"/>
    <w:rsid w:val="136C7859"/>
    <w:rsid w:val="1389165D"/>
    <w:rsid w:val="138A2B33"/>
    <w:rsid w:val="138D0BA7"/>
    <w:rsid w:val="138D7731"/>
    <w:rsid w:val="139F5644"/>
    <w:rsid w:val="13A24EEC"/>
    <w:rsid w:val="13AB0DD5"/>
    <w:rsid w:val="13AB4830"/>
    <w:rsid w:val="13B46AAC"/>
    <w:rsid w:val="13B560E6"/>
    <w:rsid w:val="13B77513"/>
    <w:rsid w:val="13BC75C8"/>
    <w:rsid w:val="13C62CDB"/>
    <w:rsid w:val="13C635D2"/>
    <w:rsid w:val="13CB03B7"/>
    <w:rsid w:val="13CC6E13"/>
    <w:rsid w:val="13CE3C68"/>
    <w:rsid w:val="13D15453"/>
    <w:rsid w:val="13D65707"/>
    <w:rsid w:val="13D71A1D"/>
    <w:rsid w:val="13DB0E1B"/>
    <w:rsid w:val="13DB0E92"/>
    <w:rsid w:val="13DD5041"/>
    <w:rsid w:val="13E12585"/>
    <w:rsid w:val="13E16B49"/>
    <w:rsid w:val="13E56F6E"/>
    <w:rsid w:val="13ED69BB"/>
    <w:rsid w:val="13F04AB3"/>
    <w:rsid w:val="140047A3"/>
    <w:rsid w:val="14073CBE"/>
    <w:rsid w:val="140A123C"/>
    <w:rsid w:val="1414706B"/>
    <w:rsid w:val="141A5FB2"/>
    <w:rsid w:val="141C3F34"/>
    <w:rsid w:val="141C4BFD"/>
    <w:rsid w:val="141D3DEA"/>
    <w:rsid w:val="142D0518"/>
    <w:rsid w:val="142D70D7"/>
    <w:rsid w:val="142E73A0"/>
    <w:rsid w:val="142F50A2"/>
    <w:rsid w:val="142F5743"/>
    <w:rsid w:val="14324B08"/>
    <w:rsid w:val="14356C7E"/>
    <w:rsid w:val="143C3B79"/>
    <w:rsid w:val="14431BF5"/>
    <w:rsid w:val="14475F3F"/>
    <w:rsid w:val="144D4A0E"/>
    <w:rsid w:val="144E7F4E"/>
    <w:rsid w:val="145366A0"/>
    <w:rsid w:val="145B0DD1"/>
    <w:rsid w:val="145D7C66"/>
    <w:rsid w:val="14646E9B"/>
    <w:rsid w:val="1468516E"/>
    <w:rsid w:val="14736E48"/>
    <w:rsid w:val="147A74FD"/>
    <w:rsid w:val="147B4532"/>
    <w:rsid w:val="147D3762"/>
    <w:rsid w:val="148827E0"/>
    <w:rsid w:val="148B4EB9"/>
    <w:rsid w:val="148F55E8"/>
    <w:rsid w:val="1492588B"/>
    <w:rsid w:val="1496485D"/>
    <w:rsid w:val="149B45CE"/>
    <w:rsid w:val="14A347EB"/>
    <w:rsid w:val="14A52B09"/>
    <w:rsid w:val="14AE4E32"/>
    <w:rsid w:val="14B038A5"/>
    <w:rsid w:val="14B7719B"/>
    <w:rsid w:val="14C35B69"/>
    <w:rsid w:val="14C43700"/>
    <w:rsid w:val="14D912E2"/>
    <w:rsid w:val="14DB2C74"/>
    <w:rsid w:val="14DE4E6E"/>
    <w:rsid w:val="14DF358B"/>
    <w:rsid w:val="14E26CFA"/>
    <w:rsid w:val="14E76595"/>
    <w:rsid w:val="14EA58D7"/>
    <w:rsid w:val="14ED76EE"/>
    <w:rsid w:val="14F729D0"/>
    <w:rsid w:val="14F92958"/>
    <w:rsid w:val="14FB24B6"/>
    <w:rsid w:val="14FB7109"/>
    <w:rsid w:val="14FE6655"/>
    <w:rsid w:val="15094885"/>
    <w:rsid w:val="150A4FD6"/>
    <w:rsid w:val="151D5497"/>
    <w:rsid w:val="151F1C9A"/>
    <w:rsid w:val="1525247D"/>
    <w:rsid w:val="1525664C"/>
    <w:rsid w:val="15297DA4"/>
    <w:rsid w:val="15300CD9"/>
    <w:rsid w:val="153369BF"/>
    <w:rsid w:val="15362C8A"/>
    <w:rsid w:val="15382EE7"/>
    <w:rsid w:val="153C4014"/>
    <w:rsid w:val="153E0480"/>
    <w:rsid w:val="15434B6C"/>
    <w:rsid w:val="15496FA5"/>
    <w:rsid w:val="15540B0B"/>
    <w:rsid w:val="155760EA"/>
    <w:rsid w:val="155D1387"/>
    <w:rsid w:val="156148D0"/>
    <w:rsid w:val="156825FB"/>
    <w:rsid w:val="156F3CC6"/>
    <w:rsid w:val="1574387F"/>
    <w:rsid w:val="15843461"/>
    <w:rsid w:val="1585498B"/>
    <w:rsid w:val="1587514F"/>
    <w:rsid w:val="158963FF"/>
    <w:rsid w:val="158E37E2"/>
    <w:rsid w:val="15941F59"/>
    <w:rsid w:val="15945C3F"/>
    <w:rsid w:val="159A2727"/>
    <w:rsid w:val="159A7DA3"/>
    <w:rsid w:val="159F5367"/>
    <w:rsid w:val="15A36FB3"/>
    <w:rsid w:val="15A826DC"/>
    <w:rsid w:val="15A83F06"/>
    <w:rsid w:val="15B15CAC"/>
    <w:rsid w:val="15B1755D"/>
    <w:rsid w:val="15B40678"/>
    <w:rsid w:val="15BC7685"/>
    <w:rsid w:val="15BE0B51"/>
    <w:rsid w:val="15BF4A18"/>
    <w:rsid w:val="15C3179B"/>
    <w:rsid w:val="15C40C68"/>
    <w:rsid w:val="15CA4CED"/>
    <w:rsid w:val="15CB7588"/>
    <w:rsid w:val="15CD192C"/>
    <w:rsid w:val="15D32502"/>
    <w:rsid w:val="15D3716A"/>
    <w:rsid w:val="15D90417"/>
    <w:rsid w:val="15D90E64"/>
    <w:rsid w:val="15DC746C"/>
    <w:rsid w:val="15E2249E"/>
    <w:rsid w:val="15E270F8"/>
    <w:rsid w:val="15E60EAF"/>
    <w:rsid w:val="15E96549"/>
    <w:rsid w:val="15EA40B4"/>
    <w:rsid w:val="15EE0B75"/>
    <w:rsid w:val="15F9607F"/>
    <w:rsid w:val="15FC29E2"/>
    <w:rsid w:val="160043AA"/>
    <w:rsid w:val="16051C34"/>
    <w:rsid w:val="16062419"/>
    <w:rsid w:val="1611064B"/>
    <w:rsid w:val="16117FE3"/>
    <w:rsid w:val="161670A0"/>
    <w:rsid w:val="16191C98"/>
    <w:rsid w:val="161921B5"/>
    <w:rsid w:val="16192DD2"/>
    <w:rsid w:val="161D131A"/>
    <w:rsid w:val="161E07F8"/>
    <w:rsid w:val="161F30CB"/>
    <w:rsid w:val="162450A1"/>
    <w:rsid w:val="1630588F"/>
    <w:rsid w:val="163B6972"/>
    <w:rsid w:val="16434BC9"/>
    <w:rsid w:val="164360C7"/>
    <w:rsid w:val="165E5867"/>
    <w:rsid w:val="16613DC6"/>
    <w:rsid w:val="166614AD"/>
    <w:rsid w:val="166951A7"/>
    <w:rsid w:val="166A24DD"/>
    <w:rsid w:val="166B1713"/>
    <w:rsid w:val="166D12E6"/>
    <w:rsid w:val="166D2F37"/>
    <w:rsid w:val="166D78EF"/>
    <w:rsid w:val="166F4200"/>
    <w:rsid w:val="16743E1C"/>
    <w:rsid w:val="167A0E4B"/>
    <w:rsid w:val="167A1C37"/>
    <w:rsid w:val="168720D8"/>
    <w:rsid w:val="16927324"/>
    <w:rsid w:val="169904C3"/>
    <w:rsid w:val="169A579E"/>
    <w:rsid w:val="169B2E7D"/>
    <w:rsid w:val="169E2AEC"/>
    <w:rsid w:val="16A37D88"/>
    <w:rsid w:val="16A714F5"/>
    <w:rsid w:val="16A71854"/>
    <w:rsid w:val="16AB68CB"/>
    <w:rsid w:val="16B23C68"/>
    <w:rsid w:val="16B349C2"/>
    <w:rsid w:val="16BA056D"/>
    <w:rsid w:val="16CC3680"/>
    <w:rsid w:val="16CD72A3"/>
    <w:rsid w:val="16D80693"/>
    <w:rsid w:val="16E209EB"/>
    <w:rsid w:val="16E73FBD"/>
    <w:rsid w:val="16EC27E3"/>
    <w:rsid w:val="16FA057B"/>
    <w:rsid w:val="16FA1067"/>
    <w:rsid w:val="17052644"/>
    <w:rsid w:val="1705554F"/>
    <w:rsid w:val="17196466"/>
    <w:rsid w:val="17323DD6"/>
    <w:rsid w:val="17355E67"/>
    <w:rsid w:val="17371D37"/>
    <w:rsid w:val="173A7E38"/>
    <w:rsid w:val="17473628"/>
    <w:rsid w:val="17490B80"/>
    <w:rsid w:val="175538AA"/>
    <w:rsid w:val="17590EBF"/>
    <w:rsid w:val="175E16C2"/>
    <w:rsid w:val="17646F58"/>
    <w:rsid w:val="17672E1B"/>
    <w:rsid w:val="17674E57"/>
    <w:rsid w:val="1767721D"/>
    <w:rsid w:val="176A20F7"/>
    <w:rsid w:val="17751CAB"/>
    <w:rsid w:val="17786183"/>
    <w:rsid w:val="177B20E5"/>
    <w:rsid w:val="177B45B8"/>
    <w:rsid w:val="178B39E3"/>
    <w:rsid w:val="178C3BE5"/>
    <w:rsid w:val="179019CC"/>
    <w:rsid w:val="1799135C"/>
    <w:rsid w:val="179D5CDD"/>
    <w:rsid w:val="17AA2B1E"/>
    <w:rsid w:val="17B106D2"/>
    <w:rsid w:val="17B11665"/>
    <w:rsid w:val="17B17395"/>
    <w:rsid w:val="17B35DA4"/>
    <w:rsid w:val="17C046CC"/>
    <w:rsid w:val="17C56393"/>
    <w:rsid w:val="17C946D4"/>
    <w:rsid w:val="17CA670D"/>
    <w:rsid w:val="17D605CD"/>
    <w:rsid w:val="17DD65BD"/>
    <w:rsid w:val="17DF0768"/>
    <w:rsid w:val="17E06D03"/>
    <w:rsid w:val="17E618BC"/>
    <w:rsid w:val="17E75A43"/>
    <w:rsid w:val="17EE50E5"/>
    <w:rsid w:val="17F33D86"/>
    <w:rsid w:val="17FC71FA"/>
    <w:rsid w:val="17FD256F"/>
    <w:rsid w:val="17FF04D7"/>
    <w:rsid w:val="180E5DBB"/>
    <w:rsid w:val="18143FA7"/>
    <w:rsid w:val="18157A66"/>
    <w:rsid w:val="18171FF3"/>
    <w:rsid w:val="181836DF"/>
    <w:rsid w:val="181837B7"/>
    <w:rsid w:val="1819131A"/>
    <w:rsid w:val="181A7DE3"/>
    <w:rsid w:val="181B2AA6"/>
    <w:rsid w:val="1821139E"/>
    <w:rsid w:val="1827303B"/>
    <w:rsid w:val="182B7CCE"/>
    <w:rsid w:val="18311D50"/>
    <w:rsid w:val="18314225"/>
    <w:rsid w:val="18332805"/>
    <w:rsid w:val="18332C25"/>
    <w:rsid w:val="18340652"/>
    <w:rsid w:val="18341720"/>
    <w:rsid w:val="183B04D8"/>
    <w:rsid w:val="18425DB9"/>
    <w:rsid w:val="184C33D9"/>
    <w:rsid w:val="184F63CD"/>
    <w:rsid w:val="18510375"/>
    <w:rsid w:val="18531ECD"/>
    <w:rsid w:val="185C6D09"/>
    <w:rsid w:val="185D5413"/>
    <w:rsid w:val="18633531"/>
    <w:rsid w:val="18690714"/>
    <w:rsid w:val="186C0719"/>
    <w:rsid w:val="18775DED"/>
    <w:rsid w:val="1878707D"/>
    <w:rsid w:val="188A71D3"/>
    <w:rsid w:val="188D32F8"/>
    <w:rsid w:val="188E7343"/>
    <w:rsid w:val="188F307B"/>
    <w:rsid w:val="18905183"/>
    <w:rsid w:val="18952886"/>
    <w:rsid w:val="18962877"/>
    <w:rsid w:val="189E62A3"/>
    <w:rsid w:val="18A74684"/>
    <w:rsid w:val="18A815BF"/>
    <w:rsid w:val="18AD5052"/>
    <w:rsid w:val="18AE01B9"/>
    <w:rsid w:val="18B13E78"/>
    <w:rsid w:val="18BD7FCE"/>
    <w:rsid w:val="18C31D93"/>
    <w:rsid w:val="18C36B36"/>
    <w:rsid w:val="18C53FF9"/>
    <w:rsid w:val="18CA51EF"/>
    <w:rsid w:val="18CE578F"/>
    <w:rsid w:val="18CF1EF8"/>
    <w:rsid w:val="18CF7426"/>
    <w:rsid w:val="18D416DF"/>
    <w:rsid w:val="18E317F9"/>
    <w:rsid w:val="18ED56AE"/>
    <w:rsid w:val="18EE390D"/>
    <w:rsid w:val="18EF4974"/>
    <w:rsid w:val="18F166AD"/>
    <w:rsid w:val="18F351FB"/>
    <w:rsid w:val="18F65BCC"/>
    <w:rsid w:val="18F726DE"/>
    <w:rsid w:val="18FD75F0"/>
    <w:rsid w:val="1900168A"/>
    <w:rsid w:val="1902410F"/>
    <w:rsid w:val="190E358C"/>
    <w:rsid w:val="190F6B09"/>
    <w:rsid w:val="191209AC"/>
    <w:rsid w:val="19135CEF"/>
    <w:rsid w:val="191B2A4B"/>
    <w:rsid w:val="19246FED"/>
    <w:rsid w:val="19273224"/>
    <w:rsid w:val="193E6FC2"/>
    <w:rsid w:val="19402F2D"/>
    <w:rsid w:val="194A2E0C"/>
    <w:rsid w:val="194B45FB"/>
    <w:rsid w:val="19506682"/>
    <w:rsid w:val="195115FD"/>
    <w:rsid w:val="195C1827"/>
    <w:rsid w:val="195D7B9E"/>
    <w:rsid w:val="19623C3B"/>
    <w:rsid w:val="19665E9B"/>
    <w:rsid w:val="19746290"/>
    <w:rsid w:val="197C0472"/>
    <w:rsid w:val="198108BE"/>
    <w:rsid w:val="19827B0B"/>
    <w:rsid w:val="19942E3A"/>
    <w:rsid w:val="19970F51"/>
    <w:rsid w:val="199B1357"/>
    <w:rsid w:val="199C3CC7"/>
    <w:rsid w:val="19A8114D"/>
    <w:rsid w:val="19BA7999"/>
    <w:rsid w:val="19D63023"/>
    <w:rsid w:val="19D86A26"/>
    <w:rsid w:val="19E32276"/>
    <w:rsid w:val="19E53AC0"/>
    <w:rsid w:val="19EF029F"/>
    <w:rsid w:val="19F044FE"/>
    <w:rsid w:val="19F767F7"/>
    <w:rsid w:val="19F83D2E"/>
    <w:rsid w:val="19FB03D7"/>
    <w:rsid w:val="1A017556"/>
    <w:rsid w:val="1A0401BA"/>
    <w:rsid w:val="1A071095"/>
    <w:rsid w:val="1A174265"/>
    <w:rsid w:val="1A1B2A74"/>
    <w:rsid w:val="1A1D6E43"/>
    <w:rsid w:val="1A1D7C4F"/>
    <w:rsid w:val="1A1F65DB"/>
    <w:rsid w:val="1A3809E8"/>
    <w:rsid w:val="1A3D52DB"/>
    <w:rsid w:val="1A40570B"/>
    <w:rsid w:val="1A4543D0"/>
    <w:rsid w:val="1A4613E1"/>
    <w:rsid w:val="1A4E7967"/>
    <w:rsid w:val="1A4E7A73"/>
    <w:rsid w:val="1A5522AF"/>
    <w:rsid w:val="1A59128C"/>
    <w:rsid w:val="1A5D3857"/>
    <w:rsid w:val="1A5F08AF"/>
    <w:rsid w:val="1A630A3C"/>
    <w:rsid w:val="1A634005"/>
    <w:rsid w:val="1A634C03"/>
    <w:rsid w:val="1A6634F0"/>
    <w:rsid w:val="1A6A509F"/>
    <w:rsid w:val="1A6D2608"/>
    <w:rsid w:val="1A731B07"/>
    <w:rsid w:val="1A737AEA"/>
    <w:rsid w:val="1A80021B"/>
    <w:rsid w:val="1A8034B9"/>
    <w:rsid w:val="1A810699"/>
    <w:rsid w:val="1A866562"/>
    <w:rsid w:val="1A8B3090"/>
    <w:rsid w:val="1A94462A"/>
    <w:rsid w:val="1A9B3247"/>
    <w:rsid w:val="1A9D0FCC"/>
    <w:rsid w:val="1AA30004"/>
    <w:rsid w:val="1AA31B35"/>
    <w:rsid w:val="1AAE4523"/>
    <w:rsid w:val="1AB351B4"/>
    <w:rsid w:val="1AB448EB"/>
    <w:rsid w:val="1AB721C2"/>
    <w:rsid w:val="1ABB0468"/>
    <w:rsid w:val="1ABD4137"/>
    <w:rsid w:val="1AC262EF"/>
    <w:rsid w:val="1AC341D4"/>
    <w:rsid w:val="1AC418C0"/>
    <w:rsid w:val="1ACD79C5"/>
    <w:rsid w:val="1AD3056D"/>
    <w:rsid w:val="1AD332ED"/>
    <w:rsid w:val="1AD42CBD"/>
    <w:rsid w:val="1AD62F63"/>
    <w:rsid w:val="1AD64A0A"/>
    <w:rsid w:val="1AD67404"/>
    <w:rsid w:val="1AD87C97"/>
    <w:rsid w:val="1AD953E5"/>
    <w:rsid w:val="1ADB0EA3"/>
    <w:rsid w:val="1ADB11FA"/>
    <w:rsid w:val="1AED5199"/>
    <w:rsid w:val="1AF0708A"/>
    <w:rsid w:val="1AF35003"/>
    <w:rsid w:val="1AF56D4A"/>
    <w:rsid w:val="1AF61CB5"/>
    <w:rsid w:val="1AF70237"/>
    <w:rsid w:val="1AFF2657"/>
    <w:rsid w:val="1B02394C"/>
    <w:rsid w:val="1B04487B"/>
    <w:rsid w:val="1B066AA9"/>
    <w:rsid w:val="1B0B49B2"/>
    <w:rsid w:val="1B1519F4"/>
    <w:rsid w:val="1B1C6DD7"/>
    <w:rsid w:val="1B2315CF"/>
    <w:rsid w:val="1B236EEA"/>
    <w:rsid w:val="1B300F37"/>
    <w:rsid w:val="1B35064A"/>
    <w:rsid w:val="1B3A4A66"/>
    <w:rsid w:val="1B3F03D9"/>
    <w:rsid w:val="1B417C35"/>
    <w:rsid w:val="1B451627"/>
    <w:rsid w:val="1B5E47CA"/>
    <w:rsid w:val="1B603719"/>
    <w:rsid w:val="1B786942"/>
    <w:rsid w:val="1B7D1FBB"/>
    <w:rsid w:val="1B8464D8"/>
    <w:rsid w:val="1B852DD1"/>
    <w:rsid w:val="1B8559C9"/>
    <w:rsid w:val="1B876E43"/>
    <w:rsid w:val="1B8E2F3E"/>
    <w:rsid w:val="1B943610"/>
    <w:rsid w:val="1B963079"/>
    <w:rsid w:val="1BA53BC0"/>
    <w:rsid w:val="1BA54D70"/>
    <w:rsid w:val="1BB1609B"/>
    <w:rsid w:val="1BB22C22"/>
    <w:rsid w:val="1BB30169"/>
    <w:rsid w:val="1BB874E5"/>
    <w:rsid w:val="1BBA50EF"/>
    <w:rsid w:val="1BBE0119"/>
    <w:rsid w:val="1BC1685A"/>
    <w:rsid w:val="1BC32291"/>
    <w:rsid w:val="1BC71C56"/>
    <w:rsid w:val="1BCA027A"/>
    <w:rsid w:val="1BD110FB"/>
    <w:rsid w:val="1BD31E4C"/>
    <w:rsid w:val="1BD65C2F"/>
    <w:rsid w:val="1BD86CC1"/>
    <w:rsid w:val="1BD92A20"/>
    <w:rsid w:val="1BE15E32"/>
    <w:rsid w:val="1BE941C0"/>
    <w:rsid w:val="1BEA12CA"/>
    <w:rsid w:val="1BEC6414"/>
    <w:rsid w:val="1BFB1316"/>
    <w:rsid w:val="1BFF36F6"/>
    <w:rsid w:val="1C074D17"/>
    <w:rsid w:val="1C085CC1"/>
    <w:rsid w:val="1C0D4F21"/>
    <w:rsid w:val="1C185B48"/>
    <w:rsid w:val="1C1E4623"/>
    <w:rsid w:val="1C2038D6"/>
    <w:rsid w:val="1C310E0C"/>
    <w:rsid w:val="1C327600"/>
    <w:rsid w:val="1C337C91"/>
    <w:rsid w:val="1C3434BF"/>
    <w:rsid w:val="1C387128"/>
    <w:rsid w:val="1C3E72F8"/>
    <w:rsid w:val="1C3E7B0D"/>
    <w:rsid w:val="1C457CD3"/>
    <w:rsid w:val="1C472211"/>
    <w:rsid w:val="1C4B1E8E"/>
    <w:rsid w:val="1C5322EB"/>
    <w:rsid w:val="1C537B23"/>
    <w:rsid w:val="1C5C06D0"/>
    <w:rsid w:val="1C5E1110"/>
    <w:rsid w:val="1C5E4936"/>
    <w:rsid w:val="1C66555B"/>
    <w:rsid w:val="1C6950EB"/>
    <w:rsid w:val="1C700BD3"/>
    <w:rsid w:val="1C705686"/>
    <w:rsid w:val="1C761D37"/>
    <w:rsid w:val="1C7E4E77"/>
    <w:rsid w:val="1C7E6A64"/>
    <w:rsid w:val="1C8131C3"/>
    <w:rsid w:val="1C8322CE"/>
    <w:rsid w:val="1C862DE0"/>
    <w:rsid w:val="1C8904FB"/>
    <w:rsid w:val="1C8E7634"/>
    <w:rsid w:val="1C986B6D"/>
    <w:rsid w:val="1CA100FA"/>
    <w:rsid w:val="1CA83976"/>
    <w:rsid w:val="1CAF0337"/>
    <w:rsid w:val="1CB12FC5"/>
    <w:rsid w:val="1CD50FE6"/>
    <w:rsid w:val="1CDC78C6"/>
    <w:rsid w:val="1CDD68D4"/>
    <w:rsid w:val="1CE06A6D"/>
    <w:rsid w:val="1CE22256"/>
    <w:rsid w:val="1CE22731"/>
    <w:rsid w:val="1CE612FA"/>
    <w:rsid w:val="1CE90CE6"/>
    <w:rsid w:val="1CF04456"/>
    <w:rsid w:val="1CF40EDA"/>
    <w:rsid w:val="1CF7754F"/>
    <w:rsid w:val="1CFB0101"/>
    <w:rsid w:val="1CFC0C85"/>
    <w:rsid w:val="1CFC20FB"/>
    <w:rsid w:val="1D0470D9"/>
    <w:rsid w:val="1D047AF4"/>
    <w:rsid w:val="1D0B712E"/>
    <w:rsid w:val="1D1156FD"/>
    <w:rsid w:val="1D12298B"/>
    <w:rsid w:val="1D1E7343"/>
    <w:rsid w:val="1D211C51"/>
    <w:rsid w:val="1D245B91"/>
    <w:rsid w:val="1D2A2198"/>
    <w:rsid w:val="1D2B52FB"/>
    <w:rsid w:val="1D3023F6"/>
    <w:rsid w:val="1D323DDF"/>
    <w:rsid w:val="1D373652"/>
    <w:rsid w:val="1D384C84"/>
    <w:rsid w:val="1D3C326C"/>
    <w:rsid w:val="1D4138C2"/>
    <w:rsid w:val="1D452144"/>
    <w:rsid w:val="1D4770F0"/>
    <w:rsid w:val="1D48149D"/>
    <w:rsid w:val="1D527013"/>
    <w:rsid w:val="1D561DD7"/>
    <w:rsid w:val="1D5B1AA9"/>
    <w:rsid w:val="1D6672A3"/>
    <w:rsid w:val="1D6F0C12"/>
    <w:rsid w:val="1D7A30AC"/>
    <w:rsid w:val="1D7B07EB"/>
    <w:rsid w:val="1D905AC9"/>
    <w:rsid w:val="1D952F26"/>
    <w:rsid w:val="1D961877"/>
    <w:rsid w:val="1D980252"/>
    <w:rsid w:val="1D9B4C43"/>
    <w:rsid w:val="1DA16437"/>
    <w:rsid w:val="1DA40A4C"/>
    <w:rsid w:val="1DA707A2"/>
    <w:rsid w:val="1DAB0E01"/>
    <w:rsid w:val="1DAD21F0"/>
    <w:rsid w:val="1DB20E44"/>
    <w:rsid w:val="1DB3160E"/>
    <w:rsid w:val="1DBE6D12"/>
    <w:rsid w:val="1DC341B2"/>
    <w:rsid w:val="1DC66AAF"/>
    <w:rsid w:val="1DCC635E"/>
    <w:rsid w:val="1DCD086B"/>
    <w:rsid w:val="1DCE7F27"/>
    <w:rsid w:val="1DCF0035"/>
    <w:rsid w:val="1DD82258"/>
    <w:rsid w:val="1DE015DB"/>
    <w:rsid w:val="1DE426BF"/>
    <w:rsid w:val="1DEF7FB9"/>
    <w:rsid w:val="1DF251A7"/>
    <w:rsid w:val="1DFB3DB8"/>
    <w:rsid w:val="1E030E2F"/>
    <w:rsid w:val="1E052624"/>
    <w:rsid w:val="1E1665C2"/>
    <w:rsid w:val="1E176546"/>
    <w:rsid w:val="1E214952"/>
    <w:rsid w:val="1E2534BC"/>
    <w:rsid w:val="1E294634"/>
    <w:rsid w:val="1E2D0AA9"/>
    <w:rsid w:val="1E2E7DEF"/>
    <w:rsid w:val="1E2F45B1"/>
    <w:rsid w:val="1E2F538A"/>
    <w:rsid w:val="1E342F3C"/>
    <w:rsid w:val="1E37014C"/>
    <w:rsid w:val="1E3F7882"/>
    <w:rsid w:val="1E444ECA"/>
    <w:rsid w:val="1E4E059C"/>
    <w:rsid w:val="1E564BE9"/>
    <w:rsid w:val="1E596BBB"/>
    <w:rsid w:val="1E5B0CBE"/>
    <w:rsid w:val="1E5D1996"/>
    <w:rsid w:val="1E5D7536"/>
    <w:rsid w:val="1E5F7CF6"/>
    <w:rsid w:val="1E60771A"/>
    <w:rsid w:val="1E6847C8"/>
    <w:rsid w:val="1E7C5579"/>
    <w:rsid w:val="1E8621DB"/>
    <w:rsid w:val="1E864650"/>
    <w:rsid w:val="1E907483"/>
    <w:rsid w:val="1E926C9A"/>
    <w:rsid w:val="1E947BE7"/>
    <w:rsid w:val="1E9A5E2C"/>
    <w:rsid w:val="1E9B4BD2"/>
    <w:rsid w:val="1E9C0924"/>
    <w:rsid w:val="1E9F25DE"/>
    <w:rsid w:val="1EAC165C"/>
    <w:rsid w:val="1EAF64FA"/>
    <w:rsid w:val="1EBA2508"/>
    <w:rsid w:val="1EBB41A3"/>
    <w:rsid w:val="1EBE03C6"/>
    <w:rsid w:val="1EBE198D"/>
    <w:rsid w:val="1EC005C7"/>
    <w:rsid w:val="1EC26F8A"/>
    <w:rsid w:val="1EC32A20"/>
    <w:rsid w:val="1EC4674D"/>
    <w:rsid w:val="1EC75AC6"/>
    <w:rsid w:val="1ECD18CA"/>
    <w:rsid w:val="1ECD5D54"/>
    <w:rsid w:val="1ECE78EA"/>
    <w:rsid w:val="1ED2127F"/>
    <w:rsid w:val="1EDA0058"/>
    <w:rsid w:val="1EE024C4"/>
    <w:rsid w:val="1EEA1EDC"/>
    <w:rsid w:val="1EEC124D"/>
    <w:rsid w:val="1EEF096B"/>
    <w:rsid w:val="1EF35DB2"/>
    <w:rsid w:val="1EF8043E"/>
    <w:rsid w:val="1EF84776"/>
    <w:rsid w:val="1EF853AE"/>
    <w:rsid w:val="1EFB0CF9"/>
    <w:rsid w:val="1EFB2FCA"/>
    <w:rsid w:val="1F0615B9"/>
    <w:rsid w:val="1F083167"/>
    <w:rsid w:val="1F0F3F5D"/>
    <w:rsid w:val="1F1714D9"/>
    <w:rsid w:val="1F215C49"/>
    <w:rsid w:val="1F2A3EEE"/>
    <w:rsid w:val="1F2B3637"/>
    <w:rsid w:val="1F2D2C98"/>
    <w:rsid w:val="1F317404"/>
    <w:rsid w:val="1F3325E0"/>
    <w:rsid w:val="1F3342FC"/>
    <w:rsid w:val="1F442B8A"/>
    <w:rsid w:val="1F4747FF"/>
    <w:rsid w:val="1F520A70"/>
    <w:rsid w:val="1F521EB8"/>
    <w:rsid w:val="1F54029B"/>
    <w:rsid w:val="1F544997"/>
    <w:rsid w:val="1F621A8F"/>
    <w:rsid w:val="1F630EF8"/>
    <w:rsid w:val="1F6435D7"/>
    <w:rsid w:val="1F690586"/>
    <w:rsid w:val="1F6963B7"/>
    <w:rsid w:val="1F6B5F99"/>
    <w:rsid w:val="1F7844A5"/>
    <w:rsid w:val="1F7E2181"/>
    <w:rsid w:val="1F7E6657"/>
    <w:rsid w:val="1F8031EB"/>
    <w:rsid w:val="1F860F89"/>
    <w:rsid w:val="1F8A00CE"/>
    <w:rsid w:val="1F93613A"/>
    <w:rsid w:val="1F95117F"/>
    <w:rsid w:val="1F98264A"/>
    <w:rsid w:val="1F9B2649"/>
    <w:rsid w:val="1F9D769D"/>
    <w:rsid w:val="1F9F52DA"/>
    <w:rsid w:val="1FAB371C"/>
    <w:rsid w:val="1FAB7F66"/>
    <w:rsid w:val="1FAE4FF0"/>
    <w:rsid w:val="1FB8293E"/>
    <w:rsid w:val="1FBE1CE0"/>
    <w:rsid w:val="1FBF5930"/>
    <w:rsid w:val="1FC5380D"/>
    <w:rsid w:val="1FC86EF4"/>
    <w:rsid w:val="1FE26CD8"/>
    <w:rsid w:val="1FE6403E"/>
    <w:rsid w:val="1FE76BDB"/>
    <w:rsid w:val="1FEB4046"/>
    <w:rsid w:val="1FF20865"/>
    <w:rsid w:val="1FF24036"/>
    <w:rsid w:val="1FF31BCD"/>
    <w:rsid w:val="1FF40EBA"/>
    <w:rsid w:val="1FF65138"/>
    <w:rsid w:val="1FF868A5"/>
    <w:rsid w:val="1FFE55D8"/>
    <w:rsid w:val="20002CA4"/>
    <w:rsid w:val="20027170"/>
    <w:rsid w:val="20032C74"/>
    <w:rsid w:val="20056C9C"/>
    <w:rsid w:val="200E178E"/>
    <w:rsid w:val="200F4167"/>
    <w:rsid w:val="20120CB0"/>
    <w:rsid w:val="201222F5"/>
    <w:rsid w:val="20150C29"/>
    <w:rsid w:val="2015256D"/>
    <w:rsid w:val="201C2FA3"/>
    <w:rsid w:val="20227BBB"/>
    <w:rsid w:val="202719BB"/>
    <w:rsid w:val="20273869"/>
    <w:rsid w:val="202B006C"/>
    <w:rsid w:val="202B7D58"/>
    <w:rsid w:val="202E5C03"/>
    <w:rsid w:val="203306C3"/>
    <w:rsid w:val="20330BD6"/>
    <w:rsid w:val="20331026"/>
    <w:rsid w:val="20342AD3"/>
    <w:rsid w:val="20366158"/>
    <w:rsid w:val="203B2D5D"/>
    <w:rsid w:val="203C2DC2"/>
    <w:rsid w:val="20454808"/>
    <w:rsid w:val="20546900"/>
    <w:rsid w:val="205B2233"/>
    <w:rsid w:val="205C3BA4"/>
    <w:rsid w:val="205E7271"/>
    <w:rsid w:val="206131F2"/>
    <w:rsid w:val="20643997"/>
    <w:rsid w:val="206611AC"/>
    <w:rsid w:val="206B6B11"/>
    <w:rsid w:val="2071497F"/>
    <w:rsid w:val="207B74DE"/>
    <w:rsid w:val="2080639A"/>
    <w:rsid w:val="208B072D"/>
    <w:rsid w:val="208B3775"/>
    <w:rsid w:val="208F2CFD"/>
    <w:rsid w:val="209D30B5"/>
    <w:rsid w:val="20A5516C"/>
    <w:rsid w:val="20A90D3F"/>
    <w:rsid w:val="20AA6048"/>
    <w:rsid w:val="20AC724A"/>
    <w:rsid w:val="20AF46BC"/>
    <w:rsid w:val="20BC2A12"/>
    <w:rsid w:val="20BE5461"/>
    <w:rsid w:val="20C01321"/>
    <w:rsid w:val="20C52B09"/>
    <w:rsid w:val="20C56523"/>
    <w:rsid w:val="20C61C29"/>
    <w:rsid w:val="20C63323"/>
    <w:rsid w:val="20C93403"/>
    <w:rsid w:val="20D1420D"/>
    <w:rsid w:val="20DC6123"/>
    <w:rsid w:val="20DD1BAB"/>
    <w:rsid w:val="20DE1B26"/>
    <w:rsid w:val="20DF44C7"/>
    <w:rsid w:val="20DF4B29"/>
    <w:rsid w:val="20E33D38"/>
    <w:rsid w:val="20E72F8D"/>
    <w:rsid w:val="20E904A6"/>
    <w:rsid w:val="20ED241A"/>
    <w:rsid w:val="20F03E38"/>
    <w:rsid w:val="20F23DC6"/>
    <w:rsid w:val="20F64ADD"/>
    <w:rsid w:val="20F920A3"/>
    <w:rsid w:val="20FA1F80"/>
    <w:rsid w:val="20FD7ABC"/>
    <w:rsid w:val="21005009"/>
    <w:rsid w:val="21016610"/>
    <w:rsid w:val="21094E5B"/>
    <w:rsid w:val="210C7E79"/>
    <w:rsid w:val="21106C1E"/>
    <w:rsid w:val="21153AB1"/>
    <w:rsid w:val="21163BCF"/>
    <w:rsid w:val="2126516C"/>
    <w:rsid w:val="21291D6A"/>
    <w:rsid w:val="21297BAB"/>
    <w:rsid w:val="212C5937"/>
    <w:rsid w:val="213069E3"/>
    <w:rsid w:val="2139485C"/>
    <w:rsid w:val="213D2434"/>
    <w:rsid w:val="213E6B29"/>
    <w:rsid w:val="214C09A8"/>
    <w:rsid w:val="215F29C3"/>
    <w:rsid w:val="21624250"/>
    <w:rsid w:val="2164207E"/>
    <w:rsid w:val="21657835"/>
    <w:rsid w:val="21687F99"/>
    <w:rsid w:val="216F4A57"/>
    <w:rsid w:val="21701A84"/>
    <w:rsid w:val="217E2010"/>
    <w:rsid w:val="217E24C4"/>
    <w:rsid w:val="21826316"/>
    <w:rsid w:val="2183453B"/>
    <w:rsid w:val="21844040"/>
    <w:rsid w:val="21860BE6"/>
    <w:rsid w:val="2187487B"/>
    <w:rsid w:val="218D32A0"/>
    <w:rsid w:val="218D463F"/>
    <w:rsid w:val="218E2DEE"/>
    <w:rsid w:val="21927725"/>
    <w:rsid w:val="219B01E0"/>
    <w:rsid w:val="21A4445B"/>
    <w:rsid w:val="21A54643"/>
    <w:rsid w:val="21A552FB"/>
    <w:rsid w:val="21A633B3"/>
    <w:rsid w:val="21AA12AF"/>
    <w:rsid w:val="21AC6EAD"/>
    <w:rsid w:val="21B201FA"/>
    <w:rsid w:val="21B75EA0"/>
    <w:rsid w:val="21C960BC"/>
    <w:rsid w:val="21CD572D"/>
    <w:rsid w:val="21D65AA8"/>
    <w:rsid w:val="21DC0BEB"/>
    <w:rsid w:val="21DD35D7"/>
    <w:rsid w:val="21F02B7C"/>
    <w:rsid w:val="21F07BB1"/>
    <w:rsid w:val="21F12C4B"/>
    <w:rsid w:val="21F1329D"/>
    <w:rsid w:val="21F505B5"/>
    <w:rsid w:val="220163C8"/>
    <w:rsid w:val="22046322"/>
    <w:rsid w:val="22081B38"/>
    <w:rsid w:val="22097A3E"/>
    <w:rsid w:val="220F1302"/>
    <w:rsid w:val="221C01B5"/>
    <w:rsid w:val="22210743"/>
    <w:rsid w:val="22260773"/>
    <w:rsid w:val="222E15DA"/>
    <w:rsid w:val="222F46B9"/>
    <w:rsid w:val="22317E41"/>
    <w:rsid w:val="22337EE9"/>
    <w:rsid w:val="22411A0F"/>
    <w:rsid w:val="224410B5"/>
    <w:rsid w:val="22497451"/>
    <w:rsid w:val="224A2F7D"/>
    <w:rsid w:val="224D32C7"/>
    <w:rsid w:val="224E7DAE"/>
    <w:rsid w:val="22511D5F"/>
    <w:rsid w:val="22547E18"/>
    <w:rsid w:val="22560CA8"/>
    <w:rsid w:val="225832AD"/>
    <w:rsid w:val="2258600A"/>
    <w:rsid w:val="225A481D"/>
    <w:rsid w:val="225D0B27"/>
    <w:rsid w:val="225F573E"/>
    <w:rsid w:val="22697CFE"/>
    <w:rsid w:val="226B5CDD"/>
    <w:rsid w:val="227D3E61"/>
    <w:rsid w:val="227E49EC"/>
    <w:rsid w:val="228524A8"/>
    <w:rsid w:val="2285529E"/>
    <w:rsid w:val="22904D83"/>
    <w:rsid w:val="22932EC9"/>
    <w:rsid w:val="229904FC"/>
    <w:rsid w:val="22993262"/>
    <w:rsid w:val="229B4F00"/>
    <w:rsid w:val="229B7CE5"/>
    <w:rsid w:val="22A26D19"/>
    <w:rsid w:val="22AA440B"/>
    <w:rsid w:val="22AC013E"/>
    <w:rsid w:val="22AC286F"/>
    <w:rsid w:val="22B841DA"/>
    <w:rsid w:val="22BD251C"/>
    <w:rsid w:val="22C90EF6"/>
    <w:rsid w:val="22CB6659"/>
    <w:rsid w:val="22CD1266"/>
    <w:rsid w:val="22CE78CF"/>
    <w:rsid w:val="22CF2434"/>
    <w:rsid w:val="22D618B6"/>
    <w:rsid w:val="22DD2B85"/>
    <w:rsid w:val="22E07717"/>
    <w:rsid w:val="22E334B3"/>
    <w:rsid w:val="22EB78DA"/>
    <w:rsid w:val="22F17030"/>
    <w:rsid w:val="22F83C5D"/>
    <w:rsid w:val="22F95D51"/>
    <w:rsid w:val="23005641"/>
    <w:rsid w:val="230612D8"/>
    <w:rsid w:val="230D3BAB"/>
    <w:rsid w:val="230F3856"/>
    <w:rsid w:val="231D18EC"/>
    <w:rsid w:val="23213953"/>
    <w:rsid w:val="232A1107"/>
    <w:rsid w:val="232E0167"/>
    <w:rsid w:val="23312235"/>
    <w:rsid w:val="2338695F"/>
    <w:rsid w:val="23454A30"/>
    <w:rsid w:val="234F603E"/>
    <w:rsid w:val="23504BAD"/>
    <w:rsid w:val="23541850"/>
    <w:rsid w:val="23565CBB"/>
    <w:rsid w:val="236268F6"/>
    <w:rsid w:val="23656BD1"/>
    <w:rsid w:val="23665BFE"/>
    <w:rsid w:val="236747BA"/>
    <w:rsid w:val="236A713B"/>
    <w:rsid w:val="2375201E"/>
    <w:rsid w:val="237B4612"/>
    <w:rsid w:val="238B31CC"/>
    <w:rsid w:val="23903558"/>
    <w:rsid w:val="23903B9A"/>
    <w:rsid w:val="23930CFB"/>
    <w:rsid w:val="239519A9"/>
    <w:rsid w:val="239657F7"/>
    <w:rsid w:val="239A4947"/>
    <w:rsid w:val="23A04C15"/>
    <w:rsid w:val="23A17F54"/>
    <w:rsid w:val="23A36E94"/>
    <w:rsid w:val="23AA1033"/>
    <w:rsid w:val="23B74F8E"/>
    <w:rsid w:val="23B77521"/>
    <w:rsid w:val="23BD0D05"/>
    <w:rsid w:val="23BF0D30"/>
    <w:rsid w:val="23CB4A93"/>
    <w:rsid w:val="23D65488"/>
    <w:rsid w:val="23D87EEC"/>
    <w:rsid w:val="23DB2762"/>
    <w:rsid w:val="23DB60EF"/>
    <w:rsid w:val="23E52467"/>
    <w:rsid w:val="23E8429D"/>
    <w:rsid w:val="23EA2BBE"/>
    <w:rsid w:val="23EB1DC5"/>
    <w:rsid w:val="23F44906"/>
    <w:rsid w:val="23FB1BBD"/>
    <w:rsid w:val="23FC4461"/>
    <w:rsid w:val="24025660"/>
    <w:rsid w:val="2406195D"/>
    <w:rsid w:val="24087441"/>
    <w:rsid w:val="240E1EE8"/>
    <w:rsid w:val="2411298D"/>
    <w:rsid w:val="24121CED"/>
    <w:rsid w:val="24156F65"/>
    <w:rsid w:val="241635A8"/>
    <w:rsid w:val="24174B58"/>
    <w:rsid w:val="24175F20"/>
    <w:rsid w:val="24181CE3"/>
    <w:rsid w:val="241866E0"/>
    <w:rsid w:val="241C494F"/>
    <w:rsid w:val="241D7881"/>
    <w:rsid w:val="241F5930"/>
    <w:rsid w:val="24255AC5"/>
    <w:rsid w:val="24337064"/>
    <w:rsid w:val="243D1660"/>
    <w:rsid w:val="243F14C9"/>
    <w:rsid w:val="243F5614"/>
    <w:rsid w:val="2440183D"/>
    <w:rsid w:val="244824B9"/>
    <w:rsid w:val="244E7A5F"/>
    <w:rsid w:val="244E7BAB"/>
    <w:rsid w:val="244F2F74"/>
    <w:rsid w:val="24500AF5"/>
    <w:rsid w:val="24573A35"/>
    <w:rsid w:val="24575B97"/>
    <w:rsid w:val="245B0B75"/>
    <w:rsid w:val="245F76DA"/>
    <w:rsid w:val="24636FC0"/>
    <w:rsid w:val="24654713"/>
    <w:rsid w:val="246958EC"/>
    <w:rsid w:val="246C0EAE"/>
    <w:rsid w:val="24764D2F"/>
    <w:rsid w:val="247733C8"/>
    <w:rsid w:val="24795B90"/>
    <w:rsid w:val="247D2F33"/>
    <w:rsid w:val="247E5F26"/>
    <w:rsid w:val="24800D53"/>
    <w:rsid w:val="24816EBC"/>
    <w:rsid w:val="2489075B"/>
    <w:rsid w:val="248C6208"/>
    <w:rsid w:val="248F4944"/>
    <w:rsid w:val="24970795"/>
    <w:rsid w:val="249E0B2F"/>
    <w:rsid w:val="24A06A3B"/>
    <w:rsid w:val="24A15A7C"/>
    <w:rsid w:val="24A16191"/>
    <w:rsid w:val="24A60B86"/>
    <w:rsid w:val="24A65D67"/>
    <w:rsid w:val="24AF6983"/>
    <w:rsid w:val="24B409A1"/>
    <w:rsid w:val="24C17316"/>
    <w:rsid w:val="24C82DE7"/>
    <w:rsid w:val="24C921E7"/>
    <w:rsid w:val="24CA4188"/>
    <w:rsid w:val="24CB06E5"/>
    <w:rsid w:val="24CD7476"/>
    <w:rsid w:val="24CE5285"/>
    <w:rsid w:val="24CF3581"/>
    <w:rsid w:val="24D96B22"/>
    <w:rsid w:val="24E96C88"/>
    <w:rsid w:val="24EA788A"/>
    <w:rsid w:val="24EF1715"/>
    <w:rsid w:val="24F4413D"/>
    <w:rsid w:val="24F669B5"/>
    <w:rsid w:val="24F83A4E"/>
    <w:rsid w:val="24FC3120"/>
    <w:rsid w:val="24FD4714"/>
    <w:rsid w:val="24FE4553"/>
    <w:rsid w:val="24FE6D41"/>
    <w:rsid w:val="250103CA"/>
    <w:rsid w:val="250F1383"/>
    <w:rsid w:val="25131930"/>
    <w:rsid w:val="25152D67"/>
    <w:rsid w:val="251F32D0"/>
    <w:rsid w:val="25224E2A"/>
    <w:rsid w:val="25245A91"/>
    <w:rsid w:val="252862E1"/>
    <w:rsid w:val="25286A63"/>
    <w:rsid w:val="252A6292"/>
    <w:rsid w:val="252B15A3"/>
    <w:rsid w:val="25336A7F"/>
    <w:rsid w:val="25353D9A"/>
    <w:rsid w:val="25394EEF"/>
    <w:rsid w:val="254D3413"/>
    <w:rsid w:val="254E148E"/>
    <w:rsid w:val="254E745F"/>
    <w:rsid w:val="2552292E"/>
    <w:rsid w:val="2555754C"/>
    <w:rsid w:val="256271D1"/>
    <w:rsid w:val="256315BE"/>
    <w:rsid w:val="25650CD0"/>
    <w:rsid w:val="256545B0"/>
    <w:rsid w:val="25680607"/>
    <w:rsid w:val="25687F55"/>
    <w:rsid w:val="256A3F3F"/>
    <w:rsid w:val="256D3DCD"/>
    <w:rsid w:val="2576494A"/>
    <w:rsid w:val="257C725C"/>
    <w:rsid w:val="258024A6"/>
    <w:rsid w:val="25850A5B"/>
    <w:rsid w:val="258A2F6B"/>
    <w:rsid w:val="258C784F"/>
    <w:rsid w:val="258D09FA"/>
    <w:rsid w:val="258D0B86"/>
    <w:rsid w:val="258D397C"/>
    <w:rsid w:val="258E7C1A"/>
    <w:rsid w:val="258F604B"/>
    <w:rsid w:val="25984718"/>
    <w:rsid w:val="259B324A"/>
    <w:rsid w:val="259F61B2"/>
    <w:rsid w:val="25A33B4E"/>
    <w:rsid w:val="25AA5ABE"/>
    <w:rsid w:val="25B31FC4"/>
    <w:rsid w:val="25C33284"/>
    <w:rsid w:val="25C55F4F"/>
    <w:rsid w:val="25C574D8"/>
    <w:rsid w:val="25C91C6F"/>
    <w:rsid w:val="25CA476B"/>
    <w:rsid w:val="25CC4071"/>
    <w:rsid w:val="25CC650C"/>
    <w:rsid w:val="25CC652B"/>
    <w:rsid w:val="25D66BA9"/>
    <w:rsid w:val="25D807EF"/>
    <w:rsid w:val="25E220F7"/>
    <w:rsid w:val="25E52D91"/>
    <w:rsid w:val="25E82010"/>
    <w:rsid w:val="25EB0FB8"/>
    <w:rsid w:val="26005823"/>
    <w:rsid w:val="26096423"/>
    <w:rsid w:val="260A050D"/>
    <w:rsid w:val="26190590"/>
    <w:rsid w:val="261A1E64"/>
    <w:rsid w:val="261A42C5"/>
    <w:rsid w:val="261B7240"/>
    <w:rsid w:val="262606CF"/>
    <w:rsid w:val="26294288"/>
    <w:rsid w:val="262D5A55"/>
    <w:rsid w:val="262F54BC"/>
    <w:rsid w:val="26315E43"/>
    <w:rsid w:val="26325497"/>
    <w:rsid w:val="26356E09"/>
    <w:rsid w:val="264417AE"/>
    <w:rsid w:val="2645479E"/>
    <w:rsid w:val="264A04D3"/>
    <w:rsid w:val="265113C7"/>
    <w:rsid w:val="2655499F"/>
    <w:rsid w:val="265B1B3B"/>
    <w:rsid w:val="265E4A1C"/>
    <w:rsid w:val="265E738B"/>
    <w:rsid w:val="26615EE5"/>
    <w:rsid w:val="26682494"/>
    <w:rsid w:val="26757531"/>
    <w:rsid w:val="26893210"/>
    <w:rsid w:val="26922B8B"/>
    <w:rsid w:val="2696047A"/>
    <w:rsid w:val="269A06CD"/>
    <w:rsid w:val="269D2C36"/>
    <w:rsid w:val="26A54361"/>
    <w:rsid w:val="26AC55DC"/>
    <w:rsid w:val="26AF075C"/>
    <w:rsid w:val="26AF1525"/>
    <w:rsid w:val="26AF63AE"/>
    <w:rsid w:val="26B21292"/>
    <w:rsid w:val="26B67191"/>
    <w:rsid w:val="26BB7833"/>
    <w:rsid w:val="26C308F2"/>
    <w:rsid w:val="26C814BD"/>
    <w:rsid w:val="26C9165B"/>
    <w:rsid w:val="26C9610B"/>
    <w:rsid w:val="26CF113D"/>
    <w:rsid w:val="26D00222"/>
    <w:rsid w:val="26D979D0"/>
    <w:rsid w:val="26DB46FA"/>
    <w:rsid w:val="26E870C7"/>
    <w:rsid w:val="26EA3B54"/>
    <w:rsid w:val="26EB2D1D"/>
    <w:rsid w:val="26ED1773"/>
    <w:rsid w:val="26EF4D24"/>
    <w:rsid w:val="26F66E80"/>
    <w:rsid w:val="26F77C61"/>
    <w:rsid w:val="26F800A8"/>
    <w:rsid w:val="2709411E"/>
    <w:rsid w:val="270943B3"/>
    <w:rsid w:val="270D2CEB"/>
    <w:rsid w:val="270E29AB"/>
    <w:rsid w:val="27110981"/>
    <w:rsid w:val="2715496C"/>
    <w:rsid w:val="271864D6"/>
    <w:rsid w:val="271E4653"/>
    <w:rsid w:val="271F1997"/>
    <w:rsid w:val="27221FE6"/>
    <w:rsid w:val="272D3B84"/>
    <w:rsid w:val="273A30F4"/>
    <w:rsid w:val="2746272B"/>
    <w:rsid w:val="274A4C18"/>
    <w:rsid w:val="274B53AE"/>
    <w:rsid w:val="274F6ED6"/>
    <w:rsid w:val="27530041"/>
    <w:rsid w:val="275A6B1A"/>
    <w:rsid w:val="275C4C57"/>
    <w:rsid w:val="275F21AE"/>
    <w:rsid w:val="2761417E"/>
    <w:rsid w:val="27621930"/>
    <w:rsid w:val="276321F6"/>
    <w:rsid w:val="27692FDF"/>
    <w:rsid w:val="277C2580"/>
    <w:rsid w:val="277E0CD8"/>
    <w:rsid w:val="27804AFE"/>
    <w:rsid w:val="2785688E"/>
    <w:rsid w:val="27887562"/>
    <w:rsid w:val="278A3B21"/>
    <w:rsid w:val="278B2278"/>
    <w:rsid w:val="278B5CA1"/>
    <w:rsid w:val="279D4061"/>
    <w:rsid w:val="27A15E0A"/>
    <w:rsid w:val="27A252C7"/>
    <w:rsid w:val="27A33CE6"/>
    <w:rsid w:val="27A770A4"/>
    <w:rsid w:val="27AA7E10"/>
    <w:rsid w:val="27AB53DB"/>
    <w:rsid w:val="27B1587D"/>
    <w:rsid w:val="27B25F96"/>
    <w:rsid w:val="27B81888"/>
    <w:rsid w:val="27BB7A9B"/>
    <w:rsid w:val="27BC56F4"/>
    <w:rsid w:val="27C34D39"/>
    <w:rsid w:val="27C63EB4"/>
    <w:rsid w:val="27CC2345"/>
    <w:rsid w:val="27CD76C1"/>
    <w:rsid w:val="27D022E3"/>
    <w:rsid w:val="27D74265"/>
    <w:rsid w:val="27D76293"/>
    <w:rsid w:val="27D95025"/>
    <w:rsid w:val="27D97A73"/>
    <w:rsid w:val="27DE6234"/>
    <w:rsid w:val="27EE7ED7"/>
    <w:rsid w:val="27F034D2"/>
    <w:rsid w:val="27F45E88"/>
    <w:rsid w:val="27FC19B3"/>
    <w:rsid w:val="280045F2"/>
    <w:rsid w:val="2803247B"/>
    <w:rsid w:val="28055920"/>
    <w:rsid w:val="28095077"/>
    <w:rsid w:val="280A4840"/>
    <w:rsid w:val="28101BDA"/>
    <w:rsid w:val="28135898"/>
    <w:rsid w:val="28151F2D"/>
    <w:rsid w:val="28156FB7"/>
    <w:rsid w:val="281629C9"/>
    <w:rsid w:val="281C4A4B"/>
    <w:rsid w:val="281D07B7"/>
    <w:rsid w:val="281D5129"/>
    <w:rsid w:val="281F5846"/>
    <w:rsid w:val="2822783D"/>
    <w:rsid w:val="28246CD5"/>
    <w:rsid w:val="28252E51"/>
    <w:rsid w:val="282A56D4"/>
    <w:rsid w:val="282E0D2B"/>
    <w:rsid w:val="282E6F2C"/>
    <w:rsid w:val="28300A89"/>
    <w:rsid w:val="28346914"/>
    <w:rsid w:val="283C0892"/>
    <w:rsid w:val="283C2400"/>
    <w:rsid w:val="283D4D14"/>
    <w:rsid w:val="283F0AD9"/>
    <w:rsid w:val="28403353"/>
    <w:rsid w:val="284774FA"/>
    <w:rsid w:val="284B530A"/>
    <w:rsid w:val="284F647D"/>
    <w:rsid w:val="285049B6"/>
    <w:rsid w:val="285A0FB8"/>
    <w:rsid w:val="285B4BAA"/>
    <w:rsid w:val="285E1370"/>
    <w:rsid w:val="28606A9F"/>
    <w:rsid w:val="286102EE"/>
    <w:rsid w:val="28681785"/>
    <w:rsid w:val="286A14C2"/>
    <w:rsid w:val="286F5506"/>
    <w:rsid w:val="28765329"/>
    <w:rsid w:val="28776BB1"/>
    <w:rsid w:val="287818E5"/>
    <w:rsid w:val="287F49EF"/>
    <w:rsid w:val="28833ECD"/>
    <w:rsid w:val="28867D36"/>
    <w:rsid w:val="28921DD8"/>
    <w:rsid w:val="289B6484"/>
    <w:rsid w:val="289C0E6E"/>
    <w:rsid w:val="289C71F6"/>
    <w:rsid w:val="289E6307"/>
    <w:rsid w:val="28A157FD"/>
    <w:rsid w:val="28A31757"/>
    <w:rsid w:val="28A5168E"/>
    <w:rsid w:val="28AA3A9A"/>
    <w:rsid w:val="28B06436"/>
    <w:rsid w:val="28B17C3B"/>
    <w:rsid w:val="28B3164E"/>
    <w:rsid w:val="28B424FE"/>
    <w:rsid w:val="28BF76F5"/>
    <w:rsid w:val="28C162A5"/>
    <w:rsid w:val="28C40ADF"/>
    <w:rsid w:val="28C5456B"/>
    <w:rsid w:val="28D713B5"/>
    <w:rsid w:val="28DE57FA"/>
    <w:rsid w:val="28DF4A1B"/>
    <w:rsid w:val="28E41CC1"/>
    <w:rsid w:val="28E71349"/>
    <w:rsid w:val="28EA0F76"/>
    <w:rsid w:val="28F040C9"/>
    <w:rsid w:val="28F8725C"/>
    <w:rsid w:val="28FD2E37"/>
    <w:rsid w:val="290132D1"/>
    <w:rsid w:val="29081B42"/>
    <w:rsid w:val="290A0891"/>
    <w:rsid w:val="29102D75"/>
    <w:rsid w:val="29132605"/>
    <w:rsid w:val="2917136E"/>
    <w:rsid w:val="291A5E7F"/>
    <w:rsid w:val="29203CCC"/>
    <w:rsid w:val="292860BA"/>
    <w:rsid w:val="29342A16"/>
    <w:rsid w:val="29410B55"/>
    <w:rsid w:val="29413968"/>
    <w:rsid w:val="294A1B97"/>
    <w:rsid w:val="294F4EDF"/>
    <w:rsid w:val="294F7A55"/>
    <w:rsid w:val="2951585A"/>
    <w:rsid w:val="295605FE"/>
    <w:rsid w:val="296542EF"/>
    <w:rsid w:val="296D044E"/>
    <w:rsid w:val="296F404A"/>
    <w:rsid w:val="29727710"/>
    <w:rsid w:val="29740393"/>
    <w:rsid w:val="2975070C"/>
    <w:rsid w:val="2977482E"/>
    <w:rsid w:val="2977618A"/>
    <w:rsid w:val="297C2B2D"/>
    <w:rsid w:val="298061CF"/>
    <w:rsid w:val="29821FFC"/>
    <w:rsid w:val="298914AC"/>
    <w:rsid w:val="298A440F"/>
    <w:rsid w:val="298D7908"/>
    <w:rsid w:val="299714EE"/>
    <w:rsid w:val="299C6728"/>
    <w:rsid w:val="299E5163"/>
    <w:rsid w:val="29A36DE7"/>
    <w:rsid w:val="29A46B6D"/>
    <w:rsid w:val="29A67FA8"/>
    <w:rsid w:val="29A8339C"/>
    <w:rsid w:val="29A8703C"/>
    <w:rsid w:val="29B81143"/>
    <w:rsid w:val="29B9518E"/>
    <w:rsid w:val="29B960B4"/>
    <w:rsid w:val="29BC340D"/>
    <w:rsid w:val="29C10094"/>
    <w:rsid w:val="29C8329A"/>
    <w:rsid w:val="29CB15C8"/>
    <w:rsid w:val="29CC2F82"/>
    <w:rsid w:val="29CC6EE6"/>
    <w:rsid w:val="29CD5F45"/>
    <w:rsid w:val="29E41ABB"/>
    <w:rsid w:val="29E473FE"/>
    <w:rsid w:val="29E7571E"/>
    <w:rsid w:val="29E843B1"/>
    <w:rsid w:val="29EC2EC8"/>
    <w:rsid w:val="29F12D8F"/>
    <w:rsid w:val="29F31711"/>
    <w:rsid w:val="29F3174F"/>
    <w:rsid w:val="29F51D09"/>
    <w:rsid w:val="29FA096A"/>
    <w:rsid w:val="2A071F03"/>
    <w:rsid w:val="2A0B0ABD"/>
    <w:rsid w:val="2A0E165C"/>
    <w:rsid w:val="2A106A05"/>
    <w:rsid w:val="2A136804"/>
    <w:rsid w:val="2A1E3605"/>
    <w:rsid w:val="2A1F37E4"/>
    <w:rsid w:val="2A2066CE"/>
    <w:rsid w:val="2A2451C3"/>
    <w:rsid w:val="2A27354C"/>
    <w:rsid w:val="2A2A6C50"/>
    <w:rsid w:val="2A2E2577"/>
    <w:rsid w:val="2A306F50"/>
    <w:rsid w:val="2A38640D"/>
    <w:rsid w:val="2A393FB6"/>
    <w:rsid w:val="2A4925A6"/>
    <w:rsid w:val="2A4A0535"/>
    <w:rsid w:val="2A4E3548"/>
    <w:rsid w:val="2A525E3A"/>
    <w:rsid w:val="2A537A17"/>
    <w:rsid w:val="2A545EF1"/>
    <w:rsid w:val="2A6266E8"/>
    <w:rsid w:val="2A6657FA"/>
    <w:rsid w:val="2A694CFC"/>
    <w:rsid w:val="2A6F30B1"/>
    <w:rsid w:val="2A732F17"/>
    <w:rsid w:val="2A7378D6"/>
    <w:rsid w:val="2A7468B8"/>
    <w:rsid w:val="2A771A6F"/>
    <w:rsid w:val="2A7724BE"/>
    <w:rsid w:val="2A792B0C"/>
    <w:rsid w:val="2A8275A4"/>
    <w:rsid w:val="2A846794"/>
    <w:rsid w:val="2A8614E2"/>
    <w:rsid w:val="2A933F6F"/>
    <w:rsid w:val="2A980093"/>
    <w:rsid w:val="2AA571BF"/>
    <w:rsid w:val="2AA911B0"/>
    <w:rsid w:val="2AAF2A9E"/>
    <w:rsid w:val="2AB0254E"/>
    <w:rsid w:val="2AB361B2"/>
    <w:rsid w:val="2ABF2A99"/>
    <w:rsid w:val="2AC572C4"/>
    <w:rsid w:val="2AC7225A"/>
    <w:rsid w:val="2AC84A0B"/>
    <w:rsid w:val="2ACC4E8F"/>
    <w:rsid w:val="2AD11D19"/>
    <w:rsid w:val="2AD30450"/>
    <w:rsid w:val="2AD43E3C"/>
    <w:rsid w:val="2AD67F51"/>
    <w:rsid w:val="2AE45FB9"/>
    <w:rsid w:val="2AE61627"/>
    <w:rsid w:val="2AE82E56"/>
    <w:rsid w:val="2AEF0259"/>
    <w:rsid w:val="2AF1494D"/>
    <w:rsid w:val="2AFF3A52"/>
    <w:rsid w:val="2B04135D"/>
    <w:rsid w:val="2B0518CF"/>
    <w:rsid w:val="2B1316F3"/>
    <w:rsid w:val="2B132D97"/>
    <w:rsid w:val="2B1E02B3"/>
    <w:rsid w:val="2B20303C"/>
    <w:rsid w:val="2B23553B"/>
    <w:rsid w:val="2B264BD4"/>
    <w:rsid w:val="2B295C8A"/>
    <w:rsid w:val="2B2A3449"/>
    <w:rsid w:val="2B355F71"/>
    <w:rsid w:val="2B381CA9"/>
    <w:rsid w:val="2B382BC7"/>
    <w:rsid w:val="2B3C076B"/>
    <w:rsid w:val="2B3C356D"/>
    <w:rsid w:val="2B3F543A"/>
    <w:rsid w:val="2B414662"/>
    <w:rsid w:val="2B4A5B16"/>
    <w:rsid w:val="2B4B694E"/>
    <w:rsid w:val="2B536621"/>
    <w:rsid w:val="2B574AE7"/>
    <w:rsid w:val="2B5C5582"/>
    <w:rsid w:val="2B607A28"/>
    <w:rsid w:val="2B611C9B"/>
    <w:rsid w:val="2B661712"/>
    <w:rsid w:val="2B6C17F4"/>
    <w:rsid w:val="2B6F7305"/>
    <w:rsid w:val="2B7D03A3"/>
    <w:rsid w:val="2B806B64"/>
    <w:rsid w:val="2B85256F"/>
    <w:rsid w:val="2B854A4A"/>
    <w:rsid w:val="2B9401DB"/>
    <w:rsid w:val="2B95351F"/>
    <w:rsid w:val="2B9C7C40"/>
    <w:rsid w:val="2BA30F3C"/>
    <w:rsid w:val="2BAC27F0"/>
    <w:rsid w:val="2BAD5D1D"/>
    <w:rsid w:val="2BAF0F6B"/>
    <w:rsid w:val="2BB52158"/>
    <w:rsid w:val="2BB80C14"/>
    <w:rsid w:val="2BBB187B"/>
    <w:rsid w:val="2BBC6467"/>
    <w:rsid w:val="2BBE0E98"/>
    <w:rsid w:val="2BC0190D"/>
    <w:rsid w:val="2BC14CD4"/>
    <w:rsid w:val="2BC32E1D"/>
    <w:rsid w:val="2BC3643D"/>
    <w:rsid w:val="2BC65A12"/>
    <w:rsid w:val="2BC82030"/>
    <w:rsid w:val="2BCA26A8"/>
    <w:rsid w:val="2BE14394"/>
    <w:rsid w:val="2BE52FE6"/>
    <w:rsid w:val="2BE81FB4"/>
    <w:rsid w:val="2BEA1910"/>
    <w:rsid w:val="2BEC5AD7"/>
    <w:rsid w:val="2BEE7E6E"/>
    <w:rsid w:val="2BF35E23"/>
    <w:rsid w:val="2C067889"/>
    <w:rsid w:val="2C095B7F"/>
    <w:rsid w:val="2C173BFC"/>
    <w:rsid w:val="2C201A00"/>
    <w:rsid w:val="2C247F19"/>
    <w:rsid w:val="2C2616F7"/>
    <w:rsid w:val="2C29000F"/>
    <w:rsid w:val="2C4308DC"/>
    <w:rsid w:val="2C4469E1"/>
    <w:rsid w:val="2C45381A"/>
    <w:rsid w:val="2C487846"/>
    <w:rsid w:val="2C4B5724"/>
    <w:rsid w:val="2C4C7424"/>
    <w:rsid w:val="2C5244CF"/>
    <w:rsid w:val="2C581525"/>
    <w:rsid w:val="2C582C02"/>
    <w:rsid w:val="2C592165"/>
    <w:rsid w:val="2C5F11A0"/>
    <w:rsid w:val="2C60499A"/>
    <w:rsid w:val="2C660033"/>
    <w:rsid w:val="2C6E2A10"/>
    <w:rsid w:val="2C7268B6"/>
    <w:rsid w:val="2C7C7817"/>
    <w:rsid w:val="2C803B0C"/>
    <w:rsid w:val="2C863836"/>
    <w:rsid w:val="2C892A33"/>
    <w:rsid w:val="2C9F3E6D"/>
    <w:rsid w:val="2CA7277E"/>
    <w:rsid w:val="2CAF11A3"/>
    <w:rsid w:val="2CB31141"/>
    <w:rsid w:val="2CB54FA5"/>
    <w:rsid w:val="2CC122F1"/>
    <w:rsid w:val="2CC328DA"/>
    <w:rsid w:val="2CCB19A0"/>
    <w:rsid w:val="2CD07231"/>
    <w:rsid w:val="2CD30FB4"/>
    <w:rsid w:val="2CD740FD"/>
    <w:rsid w:val="2CD813F8"/>
    <w:rsid w:val="2CDD33AC"/>
    <w:rsid w:val="2CE007B5"/>
    <w:rsid w:val="2CE2799C"/>
    <w:rsid w:val="2CE476CA"/>
    <w:rsid w:val="2CE60C57"/>
    <w:rsid w:val="2CEA3331"/>
    <w:rsid w:val="2CEB4006"/>
    <w:rsid w:val="2CF134C6"/>
    <w:rsid w:val="2CF237FE"/>
    <w:rsid w:val="2CF82DC7"/>
    <w:rsid w:val="2CFD1605"/>
    <w:rsid w:val="2D034B62"/>
    <w:rsid w:val="2D084A41"/>
    <w:rsid w:val="2D0C6309"/>
    <w:rsid w:val="2D1502FD"/>
    <w:rsid w:val="2D1563DD"/>
    <w:rsid w:val="2D200F26"/>
    <w:rsid w:val="2D23700D"/>
    <w:rsid w:val="2D24716C"/>
    <w:rsid w:val="2D346C44"/>
    <w:rsid w:val="2D381449"/>
    <w:rsid w:val="2D385E6D"/>
    <w:rsid w:val="2D3B650C"/>
    <w:rsid w:val="2D497F6B"/>
    <w:rsid w:val="2D526D8B"/>
    <w:rsid w:val="2D540702"/>
    <w:rsid w:val="2D6B2AC4"/>
    <w:rsid w:val="2D6F69EF"/>
    <w:rsid w:val="2D7211E3"/>
    <w:rsid w:val="2D760C70"/>
    <w:rsid w:val="2D764D85"/>
    <w:rsid w:val="2D787B1C"/>
    <w:rsid w:val="2D7B2D7D"/>
    <w:rsid w:val="2D7F4B16"/>
    <w:rsid w:val="2D892E4F"/>
    <w:rsid w:val="2D896952"/>
    <w:rsid w:val="2D8F036A"/>
    <w:rsid w:val="2D914F63"/>
    <w:rsid w:val="2D9171BA"/>
    <w:rsid w:val="2D9B4149"/>
    <w:rsid w:val="2D9E12F1"/>
    <w:rsid w:val="2DA81317"/>
    <w:rsid w:val="2DAB7079"/>
    <w:rsid w:val="2DAD1BAA"/>
    <w:rsid w:val="2DB53F07"/>
    <w:rsid w:val="2DB54967"/>
    <w:rsid w:val="2DBB6A09"/>
    <w:rsid w:val="2DC2733B"/>
    <w:rsid w:val="2DC7365B"/>
    <w:rsid w:val="2DC9291A"/>
    <w:rsid w:val="2DDB3DBD"/>
    <w:rsid w:val="2DDE346D"/>
    <w:rsid w:val="2DDF7D49"/>
    <w:rsid w:val="2DE36B3E"/>
    <w:rsid w:val="2DE66CC3"/>
    <w:rsid w:val="2DEB1D9A"/>
    <w:rsid w:val="2DEE3C1B"/>
    <w:rsid w:val="2DF003B0"/>
    <w:rsid w:val="2DF04E22"/>
    <w:rsid w:val="2DF408E8"/>
    <w:rsid w:val="2DF62719"/>
    <w:rsid w:val="2DFC25DF"/>
    <w:rsid w:val="2DFF6EDB"/>
    <w:rsid w:val="2E0012C4"/>
    <w:rsid w:val="2E050BB8"/>
    <w:rsid w:val="2E060F20"/>
    <w:rsid w:val="2E0B5613"/>
    <w:rsid w:val="2E110BB9"/>
    <w:rsid w:val="2E1754B5"/>
    <w:rsid w:val="2E1E2955"/>
    <w:rsid w:val="2E2013DA"/>
    <w:rsid w:val="2E334E58"/>
    <w:rsid w:val="2E3B39B0"/>
    <w:rsid w:val="2E3B4F98"/>
    <w:rsid w:val="2E3D28DE"/>
    <w:rsid w:val="2E4112BB"/>
    <w:rsid w:val="2E411FEE"/>
    <w:rsid w:val="2E431B4C"/>
    <w:rsid w:val="2E432AE2"/>
    <w:rsid w:val="2E45123F"/>
    <w:rsid w:val="2E467166"/>
    <w:rsid w:val="2E4C0CB2"/>
    <w:rsid w:val="2E4D0F7F"/>
    <w:rsid w:val="2E5150B1"/>
    <w:rsid w:val="2E5C1BA1"/>
    <w:rsid w:val="2E6052B3"/>
    <w:rsid w:val="2E6400B6"/>
    <w:rsid w:val="2E646268"/>
    <w:rsid w:val="2E6464B6"/>
    <w:rsid w:val="2E692D51"/>
    <w:rsid w:val="2E6E5CB1"/>
    <w:rsid w:val="2E6F74EE"/>
    <w:rsid w:val="2E704D9F"/>
    <w:rsid w:val="2E712E52"/>
    <w:rsid w:val="2E797761"/>
    <w:rsid w:val="2E800AFA"/>
    <w:rsid w:val="2E85023F"/>
    <w:rsid w:val="2E934CDA"/>
    <w:rsid w:val="2EA02CB0"/>
    <w:rsid w:val="2EA42E9B"/>
    <w:rsid w:val="2EA63076"/>
    <w:rsid w:val="2EAA22EA"/>
    <w:rsid w:val="2EAF6AF2"/>
    <w:rsid w:val="2EB12E97"/>
    <w:rsid w:val="2EB8168E"/>
    <w:rsid w:val="2EBB2A66"/>
    <w:rsid w:val="2EBF493D"/>
    <w:rsid w:val="2EBF6FD8"/>
    <w:rsid w:val="2EC22C03"/>
    <w:rsid w:val="2EC27F5F"/>
    <w:rsid w:val="2ECA0988"/>
    <w:rsid w:val="2ED316EC"/>
    <w:rsid w:val="2ED432D0"/>
    <w:rsid w:val="2EDB6AA7"/>
    <w:rsid w:val="2EE2609F"/>
    <w:rsid w:val="2EEB1F1F"/>
    <w:rsid w:val="2EEC2ED7"/>
    <w:rsid w:val="2EF44F85"/>
    <w:rsid w:val="2EF50B40"/>
    <w:rsid w:val="2EFE7C33"/>
    <w:rsid w:val="2F0342CB"/>
    <w:rsid w:val="2F052781"/>
    <w:rsid w:val="2F084D25"/>
    <w:rsid w:val="2F0D5A95"/>
    <w:rsid w:val="2F141C3D"/>
    <w:rsid w:val="2F173E0F"/>
    <w:rsid w:val="2F1A1BB3"/>
    <w:rsid w:val="2F1D59F6"/>
    <w:rsid w:val="2F232BE1"/>
    <w:rsid w:val="2F25294B"/>
    <w:rsid w:val="2F28258F"/>
    <w:rsid w:val="2F305B0D"/>
    <w:rsid w:val="2F391BBF"/>
    <w:rsid w:val="2F391FAC"/>
    <w:rsid w:val="2F3B710B"/>
    <w:rsid w:val="2F3C3E9A"/>
    <w:rsid w:val="2F3D1807"/>
    <w:rsid w:val="2F3F0E31"/>
    <w:rsid w:val="2F4364AB"/>
    <w:rsid w:val="2F526012"/>
    <w:rsid w:val="2F5829C0"/>
    <w:rsid w:val="2F582EE3"/>
    <w:rsid w:val="2F593E04"/>
    <w:rsid w:val="2F5E1353"/>
    <w:rsid w:val="2F635D0F"/>
    <w:rsid w:val="2F6410F6"/>
    <w:rsid w:val="2F664DF7"/>
    <w:rsid w:val="2F6E3EE1"/>
    <w:rsid w:val="2F7049B4"/>
    <w:rsid w:val="2F743843"/>
    <w:rsid w:val="2F796783"/>
    <w:rsid w:val="2F7A1647"/>
    <w:rsid w:val="2F8624C3"/>
    <w:rsid w:val="2F873DBF"/>
    <w:rsid w:val="2F984D58"/>
    <w:rsid w:val="2F9C0F62"/>
    <w:rsid w:val="2F9F6B64"/>
    <w:rsid w:val="2FA75FFA"/>
    <w:rsid w:val="2FA8083B"/>
    <w:rsid w:val="2FA950C4"/>
    <w:rsid w:val="2FAF0F97"/>
    <w:rsid w:val="2FB04060"/>
    <w:rsid w:val="2FB8222F"/>
    <w:rsid w:val="2FD01005"/>
    <w:rsid w:val="2FE379B2"/>
    <w:rsid w:val="2FE67060"/>
    <w:rsid w:val="2FE768C9"/>
    <w:rsid w:val="2FEA2804"/>
    <w:rsid w:val="2FED6738"/>
    <w:rsid w:val="2FF305FC"/>
    <w:rsid w:val="2FF62CB2"/>
    <w:rsid w:val="2FFA2B93"/>
    <w:rsid w:val="2FFD1668"/>
    <w:rsid w:val="2FFD2091"/>
    <w:rsid w:val="300634D2"/>
    <w:rsid w:val="30174E77"/>
    <w:rsid w:val="301838A8"/>
    <w:rsid w:val="301F4238"/>
    <w:rsid w:val="30205BCE"/>
    <w:rsid w:val="30253F20"/>
    <w:rsid w:val="30297E85"/>
    <w:rsid w:val="302B2F2A"/>
    <w:rsid w:val="30456BEF"/>
    <w:rsid w:val="304F0FAE"/>
    <w:rsid w:val="304F6B9E"/>
    <w:rsid w:val="30570F10"/>
    <w:rsid w:val="305E5E3A"/>
    <w:rsid w:val="306467CB"/>
    <w:rsid w:val="306C7A90"/>
    <w:rsid w:val="307012A1"/>
    <w:rsid w:val="307545D1"/>
    <w:rsid w:val="307C2069"/>
    <w:rsid w:val="30843175"/>
    <w:rsid w:val="30883784"/>
    <w:rsid w:val="308D2492"/>
    <w:rsid w:val="308E32AF"/>
    <w:rsid w:val="30930B08"/>
    <w:rsid w:val="309619D1"/>
    <w:rsid w:val="309C27C8"/>
    <w:rsid w:val="30AC66A4"/>
    <w:rsid w:val="30AE5D18"/>
    <w:rsid w:val="30B1293C"/>
    <w:rsid w:val="30BC03B3"/>
    <w:rsid w:val="30BF7483"/>
    <w:rsid w:val="30C34610"/>
    <w:rsid w:val="30C81486"/>
    <w:rsid w:val="30C87F2F"/>
    <w:rsid w:val="30CB1DC9"/>
    <w:rsid w:val="30D05B71"/>
    <w:rsid w:val="30D37289"/>
    <w:rsid w:val="30D47B38"/>
    <w:rsid w:val="30DB4A86"/>
    <w:rsid w:val="30DC0FEE"/>
    <w:rsid w:val="30DC25FD"/>
    <w:rsid w:val="30E7228F"/>
    <w:rsid w:val="30EB5292"/>
    <w:rsid w:val="30F27474"/>
    <w:rsid w:val="30F95CB3"/>
    <w:rsid w:val="30FA6203"/>
    <w:rsid w:val="3104410D"/>
    <w:rsid w:val="31066421"/>
    <w:rsid w:val="310C5662"/>
    <w:rsid w:val="310D7DB9"/>
    <w:rsid w:val="310F496F"/>
    <w:rsid w:val="310F6A3A"/>
    <w:rsid w:val="310F7D4F"/>
    <w:rsid w:val="3123533C"/>
    <w:rsid w:val="31251517"/>
    <w:rsid w:val="3127536C"/>
    <w:rsid w:val="31290952"/>
    <w:rsid w:val="31294E8B"/>
    <w:rsid w:val="313A49C3"/>
    <w:rsid w:val="314051FF"/>
    <w:rsid w:val="314A0096"/>
    <w:rsid w:val="315003C5"/>
    <w:rsid w:val="31526DA6"/>
    <w:rsid w:val="3152762A"/>
    <w:rsid w:val="31530190"/>
    <w:rsid w:val="31570CDF"/>
    <w:rsid w:val="31571B5A"/>
    <w:rsid w:val="31583D1F"/>
    <w:rsid w:val="315D5CC7"/>
    <w:rsid w:val="315F73DF"/>
    <w:rsid w:val="316174D9"/>
    <w:rsid w:val="3164182E"/>
    <w:rsid w:val="316D70D5"/>
    <w:rsid w:val="316F4269"/>
    <w:rsid w:val="31701827"/>
    <w:rsid w:val="31726AFB"/>
    <w:rsid w:val="3173210A"/>
    <w:rsid w:val="31733140"/>
    <w:rsid w:val="31740E63"/>
    <w:rsid w:val="31792A1D"/>
    <w:rsid w:val="317A401B"/>
    <w:rsid w:val="317C4393"/>
    <w:rsid w:val="317E06BB"/>
    <w:rsid w:val="31850FEE"/>
    <w:rsid w:val="31855B79"/>
    <w:rsid w:val="318767C1"/>
    <w:rsid w:val="319123DC"/>
    <w:rsid w:val="319E562E"/>
    <w:rsid w:val="319F1577"/>
    <w:rsid w:val="31A0181A"/>
    <w:rsid w:val="31A3079E"/>
    <w:rsid w:val="31A32119"/>
    <w:rsid w:val="31A658B0"/>
    <w:rsid w:val="31A81F83"/>
    <w:rsid w:val="31AB019B"/>
    <w:rsid w:val="31B60195"/>
    <w:rsid w:val="31C12888"/>
    <w:rsid w:val="31C95452"/>
    <w:rsid w:val="31CA4358"/>
    <w:rsid w:val="31CB1EDE"/>
    <w:rsid w:val="31CF2AE2"/>
    <w:rsid w:val="31D55C05"/>
    <w:rsid w:val="31DA704A"/>
    <w:rsid w:val="31DC1F14"/>
    <w:rsid w:val="31E2063F"/>
    <w:rsid w:val="31E24B24"/>
    <w:rsid w:val="31E273C3"/>
    <w:rsid w:val="31F065CB"/>
    <w:rsid w:val="31FB692E"/>
    <w:rsid w:val="31FD04EE"/>
    <w:rsid w:val="31FD572F"/>
    <w:rsid w:val="32060C4D"/>
    <w:rsid w:val="320744D0"/>
    <w:rsid w:val="320A0962"/>
    <w:rsid w:val="320A5ECE"/>
    <w:rsid w:val="320D2345"/>
    <w:rsid w:val="320E2C4A"/>
    <w:rsid w:val="321311A5"/>
    <w:rsid w:val="3214192C"/>
    <w:rsid w:val="321F4446"/>
    <w:rsid w:val="32214BDA"/>
    <w:rsid w:val="32220961"/>
    <w:rsid w:val="322515F9"/>
    <w:rsid w:val="32270D51"/>
    <w:rsid w:val="32273151"/>
    <w:rsid w:val="32290851"/>
    <w:rsid w:val="322E4603"/>
    <w:rsid w:val="32333A49"/>
    <w:rsid w:val="32345B42"/>
    <w:rsid w:val="3235488D"/>
    <w:rsid w:val="323B21AB"/>
    <w:rsid w:val="3240107A"/>
    <w:rsid w:val="32415344"/>
    <w:rsid w:val="324325FE"/>
    <w:rsid w:val="32437E94"/>
    <w:rsid w:val="324638E3"/>
    <w:rsid w:val="32466077"/>
    <w:rsid w:val="324E4A62"/>
    <w:rsid w:val="32542642"/>
    <w:rsid w:val="325A65CE"/>
    <w:rsid w:val="325C64A7"/>
    <w:rsid w:val="32605491"/>
    <w:rsid w:val="32725914"/>
    <w:rsid w:val="328938CB"/>
    <w:rsid w:val="328C35B9"/>
    <w:rsid w:val="328F1F01"/>
    <w:rsid w:val="329021CC"/>
    <w:rsid w:val="3291647D"/>
    <w:rsid w:val="32927225"/>
    <w:rsid w:val="32940A7A"/>
    <w:rsid w:val="329E421A"/>
    <w:rsid w:val="32A32E97"/>
    <w:rsid w:val="32A6218D"/>
    <w:rsid w:val="32A747CB"/>
    <w:rsid w:val="32C074D3"/>
    <w:rsid w:val="32C43E18"/>
    <w:rsid w:val="32CE4A4D"/>
    <w:rsid w:val="32D02859"/>
    <w:rsid w:val="32D23E21"/>
    <w:rsid w:val="32D74442"/>
    <w:rsid w:val="32DA7FB0"/>
    <w:rsid w:val="32DD7EB0"/>
    <w:rsid w:val="32DE0BE1"/>
    <w:rsid w:val="32DF2084"/>
    <w:rsid w:val="32E369E3"/>
    <w:rsid w:val="32E45974"/>
    <w:rsid w:val="32E75B99"/>
    <w:rsid w:val="32E75ED3"/>
    <w:rsid w:val="32EA1650"/>
    <w:rsid w:val="32EA2389"/>
    <w:rsid w:val="32ED7F49"/>
    <w:rsid w:val="32EF1DD3"/>
    <w:rsid w:val="32EF5FCE"/>
    <w:rsid w:val="32F37957"/>
    <w:rsid w:val="32F37D1A"/>
    <w:rsid w:val="32FA1697"/>
    <w:rsid w:val="32FB609F"/>
    <w:rsid w:val="330F650E"/>
    <w:rsid w:val="33233E68"/>
    <w:rsid w:val="33236921"/>
    <w:rsid w:val="33264A27"/>
    <w:rsid w:val="3328379A"/>
    <w:rsid w:val="332D5BF2"/>
    <w:rsid w:val="33350066"/>
    <w:rsid w:val="333E0AB0"/>
    <w:rsid w:val="333F5131"/>
    <w:rsid w:val="3341463B"/>
    <w:rsid w:val="33477BB6"/>
    <w:rsid w:val="335148DD"/>
    <w:rsid w:val="33520447"/>
    <w:rsid w:val="335C5C70"/>
    <w:rsid w:val="33647D0A"/>
    <w:rsid w:val="33650AD1"/>
    <w:rsid w:val="33677DFE"/>
    <w:rsid w:val="3368497F"/>
    <w:rsid w:val="336E0FAC"/>
    <w:rsid w:val="33716849"/>
    <w:rsid w:val="33757FCE"/>
    <w:rsid w:val="33763B4C"/>
    <w:rsid w:val="337B732A"/>
    <w:rsid w:val="33825070"/>
    <w:rsid w:val="33860009"/>
    <w:rsid w:val="33860B76"/>
    <w:rsid w:val="338E427B"/>
    <w:rsid w:val="33935D3C"/>
    <w:rsid w:val="339B4160"/>
    <w:rsid w:val="33A05FE2"/>
    <w:rsid w:val="33A235B0"/>
    <w:rsid w:val="33A52501"/>
    <w:rsid w:val="33A53480"/>
    <w:rsid w:val="33A75E92"/>
    <w:rsid w:val="33AB7D5C"/>
    <w:rsid w:val="33AE6A0E"/>
    <w:rsid w:val="33B1665F"/>
    <w:rsid w:val="33B47BDF"/>
    <w:rsid w:val="33B626AE"/>
    <w:rsid w:val="33C44B7A"/>
    <w:rsid w:val="33C76C0C"/>
    <w:rsid w:val="33C8539B"/>
    <w:rsid w:val="33CC4E5A"/>
    <w:rsid w:val="33CC5419"/>
    <w:rsid w:val="33D07A69"/>
    <w:rsid w:val="33D31C6B"/>
    <w:rsid w:val="33D84E52"/>
    <w:rsid w:val="33E21FDB"/>
    <w:rsid w:val="33E36BE7"/>
    <w:rsid w:val="33F1394D"/>
    <w:rsid w:val="33FC3A2B"/>
    <w:rsid w:val="340624F8"/>
    <w:rsid w:val="34070732"/>
    <w:rsid w:val="340A5621"/>
    <w:rsid w:val="340E27E4"/>
    <w:rsid w:val="340E558F"/>
    <w:rsid w:val="341255BF"/>
    <w:rsid w:val="341D7FDC"/>
    <w:rsid w:val="34206052"/>
    <w:rsid w:val="34213D4C"/>
    <w:rsid w:val="34217911"/>
    <w:rsid w:val="342C0139"/>
    <w:rsid w:val="34326B1D"/>
    <w:rsid w:val="343368BE"/>
    <w:rsid w:val="343410B2"/>
    <w:rsid w:val="34360269"/>
    <w:rsid w:val="34394AA9"/>
    <w:rsid w:val="343D4B31"/>
    <w:rsid w:val="343F189F"/>
    <w:rsid w:val="3441096A"/>
    <w:rsid w:val="344321D5"/>
    <w:rsid w:val="344A5768"/>
    <w:rsid w:val="344D0641"/>
    <w:rsid w:val="34554851"/>
    <w:rsid w:val="34573665"/>
    <w:rsid w:val="34612A1A"/>
    <w:rsid w:val="34696F91"/>
    <w:rsid w:val="346C3986"/>
    <w:rsid w:val="347501A3"/>
    <w:rsid w:val="34751B55"/>
    <w:rsid w:val="347751C6"/>
    <w:rsid w:val="347E3A72"/>
    <w:rsid w:val="347F1CDE"/>
    <w:rsid w:val="34847B99"/>
    <w:rsid w:val="34930999"/>
    <w:rsid w:val="34955B70"/>
    <w:rsid w:val="349F0794"/>
    <w:rsid w:val="34A92126"/>
    <w:rsid w:val="34A9687B"/>
    <w:rsid w:val="34AD1C07"/>
    <w:rsid w:val="34B1616F"/>
    <w:rsid w:val="34B7467F"/>
    <w:rsid w:val="34B977F2"/>
    <w:rsid w:val="34BF2CB2"/>
    <w:rsid w:val="34C26082"/>
    <w:rsid w:val="34C82CDA"/>
    <w:rsid w:val="34D02FDF"/>
    <w:rsid w:val="34D12EF5"/>
    <w:rsid w:val="34E10120"/>
    <w:rsid w:val="34E15D8D"/>
    <w:rsid w:val="34E51A95"/>
    <w:rsid w:val="34E80AB0"/>
    <w:rsid w:val="34EA06CA"/>
    <w:rsid w:val="34EC521F"/>
    <w:rsid w:val="34EE0111"/>
    <w:rsid w:val="34F01895"/>
    <w:rsid w:val="34F038A0"/>
    <w:rsid w:val="34F547E2"/>
    <w:rsid w:val="34F972C2"/>
    <w:rsid w:val="35013004"/>
    <w:rsid w:val="35042390"/>
    <w:rsid w:val="35042E98"/>
    <w:rsid w:val="350812D7"/>
    <w:rsid w:val="350C391F"/>
    <w:rsid w:val="35137A3B"/>
    <w:rsid w:val="35171CA6"/>
    <w:rsid w:val="35174B95"/>
    <w:rsid w:val="352306E3"/>
    <w:rsid w:val="35251AF3"/>
    <w:rsid w:val="35252D23"/>
    <w:rsid w:val="35256C08"/>
    <w:rsid w:val="352D066D"/>
    <w:rsid w:val="35307523"/>
    <w:rsid w:val="354511F3"/>
    <w:rsid w:val="354B505D"/>
    <w:rsid w:val="354F74A2"/>
    <w:rsid w:val="35505125"/>
    <w:rsid w:val="35512404"/>
    <w:rsid w:val="35547002"/>
    <w:rsid w:val="35597604"/>
    <w:rsid w:val="355A2629"/>
    <w:rsid w:val="355D0FED"/>
    <w:rsid w:val="355D2576"/>
    <w:rsid w:val="355E7DA4"/>
    <w:rsid w:val="3561162B"/>
    <w:rsid w:val="356A2282"/>
    <w:rsid w:val="35734EE1"/>
    <w:rsid w:val="35753629"/>
    <w:rsid w:val="357D08D6"/>
    <w:rsid w:val="357E299B"/>
    <w:rsid w:val="35A63D38"/>
    <w:rsid w:val="35A83F84"/>
    <w:rsid w:val="35A93517"/>
    <w:rsid w:val="35B03A2D"/>
    <w:rsid w:val="35B56CFB"/>
    <w:rsid w:val="35BF4254"/>
    <w:rsid w:val="35C92CF6"/>
    <w:rsid w:val="35D76186"/>
    <w:rsid w:val="35DB3834"/>
    <w:rsid w:val="35E25290"/>
    <w:rsid w:val="35E8077A"/>
    <w:rsid w:val="35EB3DAA"/>
    <w:rsid w:val="35FE4794"/>
    <w:rsid w:val="36017959"/>
    <w:rsid w:val="36031E02"/>
    <w:rsid w:val="3604706B"/>
    <w:rsid w:val="36092403"/>
    <w:rsid w:val="361260C7"/>
    <w:rsid w:val="361B34C9"/>
    <w:rsid w:val="361B6522"/>
    <w:rsid w:val="361E3E45"/>
    <w:rsid w:val="362454B3"/>
    <w:rsid w:val="362C1DF6"/>
    <w:rsid w:val="362C22EC"/>
    <w:rsid w:val="36312A1D"/>
    <w:rsid w:val="36344642"/>
    <w:rsid w:val="36395BD1"/>
    <w:rsid w:val="36404D47"/>
    <w:rsid w:val="364300CC"/>
    <w:rsid w:val="364D2314"/>
    <w:rsid w:val="365418F2"/>
    <w:rsid w:val="365926B5"/>
    <w:rsid w:val="365D0C44"/>
    <w:rsid w:val="366005AA"/>
    <w:rsid w:val="3661134C"/>
    <w:rsid w:val="366726AD"/>
    <w:rsid w:val="366B3929"/>
    <w:rsid w:val="366C25C2"/>
    <w:rsid w:val="366E07E3"/>
    <w:rsid w:val="366F147E"/>
    <w:rsid w:val="3677116F"/>
    <w:rsid w:val="36786E17"/>
    <w:rsid w:val="368260F0"/>
    <w:rsid w:val="368F3CD1"/>
    <w:rsid w:val="36910F69"/>
    <w:rsid w:val="36943155"/>
    <w:rsid w:val="369D5717"/>
    <w:rsid w:val="369D7626"/>
    <w:rsid w:val="36A267BB"/>
    <w:rsid w:val="36A40979"/>
    <w:rsid w:val="36A8486D"/>
    <w:rsid w:val="36AB28C8"/>
    <w:rsid w:val="36CD54A4"/>
    <w:rsid w:val="36CE522B"/>
    <w:rsid w:val="36CE6BFF"/>
    <w:rsid w:val="36CE7FB2"/>
    <w:rsid w:val="36D72AD9"/>
    <w:rsid w:val="36D84AB5"/>
    <w:rsid w:val="36DB21C0"/>
    <w:rsid w:val="36DF3B7A"/>
    <w:rsid w:val="36E82771"/>
    <w:rsid w:val="36FA0EB1"/>
    <w:rsid w:val="36FF52CE"/>
    <w:rsid w:val="37026BDE"/>
    <w:rsid w:val="37033218"/>
    <w:rsid w:val="37061C7A"/>
    <w:rsid w:val="37090AF7"/>
    <w:rsid w:val="370F3F7D"/>
    <w:rsid w:val="370F6F40"/>
    <w:rsid w:val="37174A3F"/>
    <w:rsid w:val="371B4513"/>
    <w:rsid w:val="371D6211"/>
    <w:rsid w:val="371E31AA"/>
    <w:rsid w:val="37262500"/>
    <w:rsid w:val="3728493D"/>
    <w:rsid w:val="37494705"/>
    <w:rsid w:val="374A4C69"/>
    <w:rsid w:val="375C30B5"/>
    <w:rsid w:val="375D2BEF"/>
    <w:rsid w:val="375E5518"/>
    <w:rsid w:val="37641AF2"/>
    <w:rsid w:val="37655280"/>
    <w:rsid w:val="37677A66"/>
    <w:rsid w:val="376838F2"/>
    <w:rsid w:val="376D24B4"/>
    <w:rsid w:val="376E79E0"/>
    <w:rsid w:val="37710BA4"/>
    <w:rsid w:val="37710FD8"/>
    <w:rsid w:val="377146FA"/>
    <w:rsid w:val="37726CD0"/>
    <w:rsid w:val="3775206E"/>
    <w:rsid w:val="377670B3"/>
    <w:rsid w:val="377C263E"/>
    <w:rsid w:val="37834038"/>
    <w:rsid w:val="37847409"/>
    <w:rsid w:val="37885109"/>
    <w:rsid w:val="37886014"/>
    <w:rsid w:val="37937407"/>
    <w:rsid w:val="379427EC"/>
    <w:rsid w:val="379A32F6"/>
    <w:rsid w:val="379A64BA"/>
    <w:rsid w:val="379B768F"/>
    <w:rsid w:val="379D74E7"/>
    <w:rsid w:val="37A712FC"/>
    <w:rsid w:val="37B1315F"/>
    <w:rsid w:val="37B220DD"/>
    <w:rsid w:val="37BC3941"/>
    <w:rsid w:val="37BF253A"/>
    <w:rsid w:val="37C63DEA"/>
    <w:rsid w:val="37C67F4D"/>
    <w:rsid w:val="37CF302E"/>
    <w:rsid w:val="37D209FB"/>
    <w:rsid w:val="37D51AEC"/>
    <w:rsid w:val="37D93B70"/>
    <w:rsid w:val="37DB596F"/>
    <w:rsid w:val="37DE07FD"/>
    <w:rsid w:val="37DE0E21"/>
    <w:rsid w:val="37E44E08"/>
    <w:rsid w:val="37E62CF8"/>
    <w:rsid w:val="37EA1E03"/>
    <w:rsid w:val="37ED4977"/>
    <w:rsid w:val="37F35DE1"/>
    <w:rsid w:val="37F61DE9"/>
    <w:rsid w:val="37FB3939"/>
    <w:rsid w:val="3802263D"/>
    <w:rsid w:val="38026ACF"/>
    <w:rsid w:val="38055A8D"/>
    <w:rsid w:val="380663C7"/>
    <w:rsid w:val="38076CDE"/>
    <w:rsid w:val="380F675E"/>
    <w:rsid w:val="38122F10"/>
    <w:rsid w:val="381C2196"/>
    <w:rsid w:val="381C6537"/>
    <w:rsid w:val="381C667F"/>
    <w:rsid w:val="382D58A2"/>
    <w:rsid w:val="382E3C4A"/>
    <w:rsid w:val="382F7AF7"/>
    <w:rsid w:val="383254CF"/>
    <w:rsid w:val="38395481"/>
    <w:rsid w:val="383B2D21"/>
    <w:rsid w:val="38425BF0"/>
    <w:rsid w:val="384273E2"/>
    <w:rsid w:val="38536C3E"/>
    <w:rsid w:val="385A7C6E"/>
    <w:rsid w:val="385B2033"/>
    <w:rsid w:val="385B468A"/>
    <w:rsid w:val="386724B4"/>
    <w:rsid w:val="38733DAE"/>
    <w:rsid w:val="38752B20"/>
    <w:rsid w:val="38752B61"/>
    <w:rsid w:val="38766CEC"/>
    <w:rsid w:val="387B3F0B"/>
    <w:rsid w:val="387B6306"/>
    <w:rsid w:val="387E44C1"/>
    <w:rsid w:val="388424E1"/>
    <w:rsid w:val="38880ED9"/>
    <w:rsid w:val="38932F63"/>
    <w:rsid w:val="389B2417"/>
    <w:rsid w:val="389E7360"/>
    <w:rsid w:val="38A302F8"/>
    <w:rsid w:val="38A927EC"/>
    <w:rsid w:val="38B21F71"/>
    <w:rsid w:val="38BF0732"/>
    <w:rsid w:val="38C146AA"/>
    <w:rsid w:val="38C9245C"/>
    <w:rsid w:val="38CD434D"/>
    <w:rsid w:val="38D01806"/>
    <w:rsid w:val="38D16A12"/>
    <w:rsid w:val="38DB3D65"/>
    <w:rsid w:val="38DF6300"/>
    <w:rsid w:val="38E35DFE"/>
    <w:rsid w:val="38E50285"/>
    <w:rsid w:val="38EB0ECB"/>
    <w:rsid w:val="38F65088"/>
    <w:rsid w:val="38F85F66"/>
    <w:rsid w:val="38FB4C85"/>
    <w:rsid w:val="3902742D"/>
    <w:rsid w:val="390611ED"/>
    <w:rsid w:val="390772DC"/>
    <w:rsid w:val="3909436F"/>
    <w:rsid w:val="390C2378"/>
    <w:rsid w:val="390E75BC"/>
    <w:rsid w:val="39161338"/>
    <w:rsid w:val="39171E2E"/>
    <w:rsid w:val="39191A61"/>
    <w:rsid w:val="39215845"/>
    <w:rsid w:val="392B2588"/>
    <w:rsid w:val="392B6B4E"/>
    <w:rsid w:val="392C398E"/>
    <w:rsid w:val="39332864"/>
    <w:rsid w:val="39395580"/>
    <w:rsid w:val="393A41C8"/>
    <w:rsid w:val="393E5E73"/>
    <w:rsid w:val="39432493"/>
    <w:rsid w:val="394775DB"/>
    <w:rsid w:val="39493C9A"/>
    <w:rsid w:val="394D636F"/>
    <w:rsid w:val="394F69E9"/>
    <w:rsid w:val="39503AA6"/>
    <w:rsid w:val="3950448D"/>
    <w:rsid w:val="39597E9E"/>
    <w:rsid w:val="395A53E8"/>
    <w:rsid w:val="395B2323"/>
    <w:rsid w:val="396245D4"/>
    <w:rsid w:val="396711E8"/>
    <w:rsid w:val="3973516E"/>
    <w:rsid w:val="39824DE0"/>
    <w:rsid w:val="39941256"/>
    <w:rsid w:val="39985B8A"/>
    <w:rsid w:val="39987DE4"/>
    <w:rsid w:val="39994E9F"/>
    <w:rsid w:val="39995D63"/>
    <w:rsid w:val="39A86FB0"/>
    <w:rsid w:val="39AA39DF"/>
    <w:rsid w:val="39B47B3C"/>
    <w:rsid w:val="39B57922"/>
    <w:rsid w:val="39C26B57"/>
    <w:rsid w:val="39C37BF7"/>
    <w:rsid w:val="39D07EF7"/>
    <w:rsid w:val="39DF5AAD"/>
    <w:rsid w:val="39E27534"/>
    <w:rsid w:val="39E35082"/>
    <w:rsid w:val="39F16BC4"/>
    <w:rsid w:val="39F16F00"/>
    <w:rsid w:val="39F51E26"/>
    <w:rsid w:val="3A012DB1"/>
    <w:rsid w:val="3A03336E"/>
    <w:rsid w:val="3A0A47A8"/>
    <w:rsid w:val="3A0A5F3C"/>
    <w:rsid w:val="3A0B488A"/>
    <w:rsid w:val="3A0F683B"/>
    <w:rsid w:val="3A117A7E"/>
    <w:rsid w:val="3A134DE2"/>
    <w:rsid w:val="3A154AC3"/>
    <w:rsid w:val="3A1617E4"/>
    <w:rsid w:val="3A1754A3"/>
    <w:rsid w:val="3A1A5239"/>
    <w:rsid w:val="3A1C2514"/>
    <w:rsid w:val="3A2510CA"/>
    <w:rsid w:val="3A2A4F92"/>
    <w:rsid w:val="3A2B1C7C"/>
    <w:rsid w:val="3A2C1F5B"/>
    <w:rsid w:val="3A2D651D"/>
    <w:rsid w:val="3A341BC1"/>
    <w:rsid w:val="3A444A6D"/>
    <w:rsid w:val="3A4A530F"/>
    <w:rsid w:val="3A50408C"/>
    <w:rsid w:val="3A506EA9"/>
    <w:rsid w:val="3A59308C"/>
    <w:rsid w:val="3A5B6A22"/>
    <w:rsid w:val="3A627FA5"/>
    <w:rsid w:val="3A635335"/>
    <w:rsid w:val="3A6607BA"/>
    <w:rsid w:val="3A6650FF"/>
    <w:rsid w:val="3A674685"/>
    <w:rsid w:val="3A6C314A"/>
    <w:rsid w:val="3A82399F"/>
    <w:rsid w:val="3A8558C6"/>
    <w:rsid w:val="3A874281"/>
    <w:rsid w:val="3A922B8C"/>
    <w:rsid w:val="3A95018D"/>
    <w:rsid w:val="3A951D26"/>
    <w:rsid w:val="3A97065C"/>
    <w:rsid w:val="3AA67FA4"/>
    <w:rsid w:val="3AAB4E9A"/>
    <w:rsid w:val="3AAF4641"/>
    <w:rsid w:val="3AB76DE7"/>
    <w:rsid w:val="3AC1118E"/>
    <w:rsid w:val="3AC36C74"/>
    <w:rsid w:val="3AC42395"/>
    <w:rsid w:val="3AC476B4"/>
    <w:rsid w:val="3ACC05B5"/>
    <w:rsid w:val="3ACD13F1"/>
    <w:rsid w:val="3AD07545"/>
    <w:rsid w:val="3ADA4C5C"/>
    <w:rsid w:val="3ADB493F"/>
    <w:rsid w:val="3AE110A2"/>
    <w:rsid w:val="3AEC6DED"/>
    <w:rsid w:val="3AEE3CAB"/>
    <w:rsid w:val="3AF72CB0"/>
    <w:rsid w:val="3AF77447"/>
    <w:rsid w:val="3AF83972"/>
    <w:rsid w:val="3AFA6449"/>
    <w:rsid w:val="3AFB4564"/>
    <w:rsid w:val="3B033DB7"/>
    <w:rsid w:val="3B037701"/>
    <w:rsid w:val="3B0A49DC"/>
    <w:rsid w:val="3B180EF5"/>
    <w:rsid w:val="3B1C7674"/>
    <w:rsid w:val="3B1E6183"/>
    <w:rsid w:val="3B1F717A"/>
    <w:rsid w:val="3B200D6C"/>
    <w:rsid w:val="3B211158"/>
    <w:rsid w:val="3B2122AD"/>
    <w:rsid w:val="3B241C7F"/>
    <w:rsid w:val="3B2E223B"/>
    <w:rsid w:val="3B384CA3"/>
    <w:rsid w:val="3B392A06"/>
    <w:rsid w:val="3B3C6D23"/>
    <w:rsid w:val="3B4B4330"/>
    <w:rsid w:val="3B5071E1"/>
    <w:rsid w:val="3B604747"/>
    <w:rsid w:val="3B6263F2"/>
    <w:rsid w:val="3B644181"/>
    <w:rsid w:val="3B6531CA"/>
    <w:rsid w:val="3B6E1C61"/>
    <w:rsid w:val="3B7474D5"/>
    <w:rsid w:val="3B7A5AF8"/>
    <w:rsid w:val="3B8502BA"/>
    <w:rsid w:val="3B890DBB"/>
    <w:rsid w:val="3B9150C4"/>
    <w:rsid w:val="3B921729"/>
    <w:rsid w:val="3B9244B3"/>
    <w:rsid w:val="3B9440DC"/>
    <w:rsid w:val="3B9942F9"/>
    <w:rsid w:val="3BA248C0"/>
    <w:rsid w:val="3BA3663E"/>
    <w:rsid w:val="3BA6788A"/>
    <w:rsid w:val="3BAF7AA1"/>
    <w:rsid w:val="3BBC29BE"/>
    <w:rsid w:val="3BBD24C5"/>
    <w:rsid w:val="3BBD6BBE"/>
    <w:rsid w:val="3BC62342"/>
    <w:rsid w:val="3BC6395F"/>
    <w:rsid w:val="3BC94A58"/>
    <w:rsid w:val="3BC9689B"/>
    <w:rsid w:val="3BCB6538"/>
    <w:rsid w:val="3BCF22CB"/>
    <w:rsid w:val="3BD07BF4"/>
    <w:rsid w:val="3BD20903"/>
    <w:rsid w:val="3BD40462"/>
    <w:rsid w:val="3BDF52E5"/>
    <w:rsid w:val="3BE2666B"/>
    <w:rsid w:val="3BE86816"/>
    <w:rsid w:val="3BF159AE"/>
    <w:rsid w:val="3BF2732F"/>
    <w:rsid w:val="3BFC1352"/>
    <w:rsid w:val="3C031343"/>
    <w:rsid w:val="3C0350D2"/>
    <w:rsid w:val="3C0A5D4B"/>
    <w:rsid w:val="3C123585"/>
    <w:rsid w:val="3C171FD4"/>
    <w:rsid w:val="3C28228D"/>
    <w:rsid w:val="3C2E524A"/>
    <w:rsid w:val="3C381111"/>
    <w:rsid w:val="3C4054BC"/>
    <w:rsid w:val="3C422892"/>
    <w:rsid w:val="3C435A3E"/>
    <w:rsid w:val="3C4B093A"/>
    <w:rsid w:val="3C5855E9"/>
    <w:rsid w:val="3C59051F"/>
    <w:rsid w:val="3C5C0B20"/>
    <w:rsid w:val="3C5F1883"/>
    <w:rsid w:val="3C6145F9"/>
    <w:rsid w:val="3C6212DD"/>
    <w:rsid w:val="3C661946"/>
    <w:rsid w:val="3C680D2B"/>
    <w:rsid w:val="3C68325E"/>
    <w:rsid w:val="3C6970F4"/>
    <w:rsid w:val="3C6A35E8"/>
    <w:rsid w:val="3C6D3295"/>
    <w:rsid w:val="3C7548AD"/>
    <w:rsid w:val="3C784864"/>
    <w:rsid w:val="3C7917ED"/>
    <w:rsid w:val="3C802F6E"/>
    <w:rsid w:val="3C833F4C"/>
    <w:rsid w:val="3C862E19"/>
    <w:rsid w:val="3C963FED"/>
    <w:rsid w:val="3CA241FE"/>
    <w:rsid w:val="3CA70406"/>
    <w:rsid w:val="3CB13C34"/>
    <w:rsid w:val="3CB46DEE"/>
    <w:rsid w:val="3CB57F19"/>
    <w:rsid w:val="3CB846E8"/>
    <w:rsid w:val="3CBC0073"/>
    <w:rsid w:val="3CC20AAB"/>
    <w:rsid w:val="3CC75FBA"/>
    <w:rsid w:val="3CCC0478"/>
    <w:rsid w:val="3CCC2F47"/>
    <w:rsid w:val="3CCF79A5"/>
    <w:rsid w:val="3CD2680B"/>
    <w:rsid w:val="3CD30C7F"/>
    <w:rsid w:val="3CD74EAB"/>
    <w:rsid w:val="3CD81D5A"/>
    <w:rsid w:val="3CDD739E"/>
    <w:rsid w:val="3CE016CC"/>
    <w:rsid w:val="3CE32C0D"/>
    <w:rsid w:val="3CE4588C"/>
    <w:rsid w:val="3CE76073"/>
    <w:rsid w:val="3CEB6E92"/>
    <w:rsid w:val="3CEF6293"/>
    <w:rsid w:val="3CFA4041"/>
    <w:rsid w:val="3D02329D"/>
    <w:rsid w:val="3D0454C2"/>
    <w:rsid w:val="3D070C34"/>
    <w:rsid w:val="3D084DB2"/>
    <w:rsid w:val="3D0C460E"/>
    <w:rsid w:val="3D0C553B"/>
    <w:rsid w:val="3D0D49B3"/>
    <w:rsid w:val="3D0E1110"/>
    <w:rsid w:val="3D113A9D"/>
    <w:rsid w:val="3D14799E"/>
    <w:rsid w:val="3D1F37CF"/>
    <w:rsid w:val="3D234E4F"/>
    <w:rsid w:val="3D262DEA"/>
    <w:rsid w:val="3D353F0B"/>
    <w:rsid w:val="3D360436"/>
    <w:rsid w:val="3D3A1CB3"/>
    <w:rsid w:val="3D404CF4"/>
    <w:rsid w:val="3D467623"/>
    <w:rsid w:val="3D477B90"/>
    <w:rsid w:val="3D4C2524"/>
    <w:rsid w:val="3D576142"/>
    <w:rsid w:val="3D5C63B0"/>
    <w:rsid w:val="3D600F79"/>
    <w:rsid w:val="3D61425C"/>
    <w:rsid w:val="3D6478A9"/>
    <w:rsid w:val="3D65461E"/>
    <w:rsid w:val="3D6761AF"/>
    <w:rsid w:val="3D6A48C2"/>
    <w:rsid w:val="3D6D24CA"/>
    <w:rsid w:val="3D6E42BB"/>
    <w:rsid w:val="3D704E57"/>
    <w:rsid w:val="3D7A521B"/>
    <w:rsid w:val="3D7D4CBA"/>
    <w:rsid w:val="3D8139D1"/>
    <w:rsid w:val="3D926F5F"/>
    <w:rsid w:val="3D9A5EFD"/>
    <w:rsid w:val="3DA43983"/>
    <w:rsid w:val="3DA52AA0"/>
    <w:rsid w:val="3DA94601"/>
    <w:rsid w:val="3DA972BA"/>
    <w:rsid w:val="3DB06D98"/>
    <w:rsid w:val="3DB14691"/>
    <w:rsid w:val="3DB34824"/>
    <w:rsid w:val="3DB578F9"/>
    <w:rsid w:val="3DBB6A1F"/>
    <w:rsid w:val="3DBD4CF9"/>
    <w:rsid w:val="3DC112F1"/>
    <w:rsid w:val="3DCB10EC"/>
    <w:rsid w:val="3DD85E4E"/>
    <w:rsid w:val="3DDC61F0"/>
    <w:rsid w:val="3DDF4F0A"/>
    <w:rsid w:val="3DE35A0A"/>
    <w:rsid w:val="3DE76EC1"/>
    <w:rsid w:val="3DE94AC7"/>
    <w:rsid w:val="3DF11EB4"/>
    <w:rsid w:val="3DF349B9"/>
    <w:rsid w:val="3DFE6D63"/>
    <w:rsid w:val="3E09198D"/>
    <w:rsid w:val="3E13004E"/>
    <w:rsid w:val="3E174B3C"/>
    <w:rsid w:val="3E1A5162"/>
    <w:rsid w:val="3E1C0589"/>
    <w:rsid w:val="3E1C606F"/>
    <w:rsid w:val="3E201555"/>
    <w:rsid w:val="3E206994"/>
    <w:rsid w:val="3E2243BE"/>
    <w:rsid w:val="3E2864D2"/>
    <w:rsid w:val="3E3434A7"/>
    <w:rsid w:val="3E376C16"/>
    <w:rsid w:val="3E3F7B40"/>
    <w:rsid w:val="3E4222F5"/>
    <w:rsid w:val="3E443B71"/>
    <w:rsid w:val="3E464716"/>
    <w:rsid w:val="3E481918"/>
    <w:rsid w:val="3E4925C8"/>
    <w:rsid w:val="3E5128F3"/>
    <w:rsid w:val="3E520B09"/>
    <w:rsid w:val="3E523BCE"/>
    <w:rsid w:val="3E5636D5"/>
    <w:rsid w:val="3E5817CE"/>
    <w:rsid w:val="3E6448B5"/>
    <w:rsid w:val="3E653EEF"/>
    <w:rsid w:val="3E65617D"/>
    <w:rsid w:val="3E665448"/>
    <w:rsid w:val="3E6657BF"/>
    <w:rsid w:val="3E6F4822"/>
    <w:rsid w:val="3E732C92"/>
    <w:rsid w:val="3E79124A"/>
    <w:rsid w:val="3E792534"/>
    <w:rsid w:val="3E794933"/>
    <w:rsid w:val="3E971859"/>
    <w:rsid w:val="3E9B1793"/>
    <w:rsid w:val="3E9E07AB"/>
    <w:rsid w:val="3EA47686"/>
    <w:rsid w:val="3EAC3535"/>
    <w:rsid w:val="3EAC40A6"/>
    <w:rsid w:val="3EAF3C61"/>
    <w:rsid w:val="3EB07EF4"/>
    <w:rsid w:val="3EBC00AE"/>
    <w:rsid w:val="3EC53025"/>
    <w:rsid w:val="3EC60EFE"/>
    <w:rsid w:val="3ECA5B1F"/>
    <w:rsid w:val="3ECE771F"/>
    <w:rsid w:val="3ED80B9B"/>
    <w:rsid w:val="3ED84B36"/>
    <w:rsid w:val="3EDD4CED"/>
    <w:rsid w:val="3EE211D6"/>
    <w:rsid w:val="3EE604D3"/>
    <w:rsid w:val="3EEC4B51"/>
    <w:rsid w:val="3EEC53F0"/>
    <w:rsid w:val="3EF2537B"/>
    <w:rsid w:val="3EF25918"/>
    <w:rsid w:val="3EF418C4"/>
    <w:rsid w:val="3EF529FF"/>
    <w:rsid w:val="3EFD2B06"/>
    <w:rsid w:val="3EFE177B"/>
    <w:rsid w:val="3F0037E9"/>
    <w:rsid w:val="3F005001"/>
    <w:rsid w:val="3F01434F"/>
    <w:rsid w:val="3F091757"/>
    <w:rsid w:val="3F137DF2"/>
    <w:rsid w:val="3F1E5698"/>
    <w:rsid w:val="3F296627"/>
    <w:rsid w:val="3F3050E1"/>
    <w:rsid w:val="3F3926F3"/>
    <w:rsid w:val="3F3A09C8"/>
    <w:rsid w:val="3F444CC8"/>
    <w:rsid w:val="3F4B4C30"/>
    <w:rsid w:val="3F540D05"/>
    <w:rsid w:val="3F5678D3"/>
    <w:rsid w:val="3F572C4F"/>
    <w:rsid w:val="3F5A2C51"/>
    <w:rsid w:val="3F5B78C2"/>
    <w:rsid w:val="3F63400B"/>
    <w:rsid w:val="3F665F64"/>
    <w:rsid w:val="3F6B6ACE"/>
    <w:rsid w:val="3F6C0D63"/>
    <w:rsid w:val="3F710AB9"/>
    <w:rsid w:val="3F722FB9"/>
    <w:rsid w:val="3F730CEB"/>
    <w:rsid w:val="3F784386"/>
    <w:rsid w:val="3F786B40"/>
    <w:rsid w:val="3F7D37FB"/>
    <w:rsid w:val="3F7D4C50"/>
    <w:rsid w:val="3F7F4107"/>
    <w:rsid w:val="3F8007CE"/>
    <w:rsid w:val="3F80405C"/>
    <w:rsid w:val="3F8359A1"/>
    <w:rsid w:val="3F91441D"/>
    <w:rsid w:val="3F9433EC"/>
    <w:rsid w:val="3FAB6F13"/>
    <w:rsid w:val="3FAD6C28"/>
    <w:rsid w:val="3FAE038C"/>
    <w:rsid w:val="3FB04449"/>
    <w:rsid w:val="3FB16313"/>
    <w:rsid w:val="3FB833C1"/>
    <w:rsid w:val="3FB91BBF"/>
    <w:rsid w:val="3FBF31B5"/>
    <w:rsid w:val="3FC25A3A"/>
    <w:rsid w:val="3FC87622"/>
    <w:rsid w:val="3FCF26F8"/>
    <w:rsid w:val="3FCF4B00"/>
    <w:rsid w:val="3FD01933"/>
    <w:rsid w:val="3FD14A6A"/>
    <w:rsid w:val="3FD50092"/>
    <w:rsid w:val="3FD8439B"/>
    <w:rsid w:val="3FDB6719"/>
    <w:rsid w:val="3FE17D2C"/>
    <w:rsid w:val="3FE4164B"/>
    <w:rsid w:val="3FE845A5"/>
    <w:rsid w:val="3FF034F3"/>
    <w:rsid w:val="3FF0507B"/>
    <w:rsid w:val="3FF424E0"/>
    <w:rsid w:val="3FF509F8"/>
    <w:rsid w:val="3FF803C2"/>
    <w:rsid w:val="3FFF22F8"/>
    <w:rsid w:val="40050AC2"/>
    <w:rsid w:val="40065E94"/>
    <w:rsid w:val="40147C4A"/>
    <w:rsid w:val="40232AD8"/>
    <w:rsid w:val="40250BBC"/>
    <w:rsid w:val="402537E4"/>
    <w:rsid w:val="4028327D"/>
    <w:rsid w:val="403457B8"/>
    <w:rsid w:val="403631CE"/>
    <w:rsid w:val="404D6D6A"/>
    <w:rsid w:val="404F5797"/>
    <w:rsid w:val="40577852"/>
    <w:rsid w:val="40595533"/>
    <w:rsid w:val="405B3F21"/>
    <w:rsid w:val="405B76FF"/>
    <w:rsid w:val="405E16C7"/>
    <w:rsid w:val="406C30AF"/>
    <w:rsid w:val="40701B8A"/>
    <w:rsid w:val="40751499"/>
    <w:rsid w:val="40770C60"/>
    <w:rsid w:val="4078477F"/>
    <w:rsid w:val="40790814"/>
    <w:rsid w:val="407E5226"/>
    <w:rsid w:val="408442C8"/>
    <w:rsid w:val="408809CA"/>
    <w:rsid w:val="408836CE"/>
    <w:rsid w:val="408B51EF"/>
    <w:rsid w:val="408D5337"/>
    <w:rsid w:val="40906404"/>
    <w:rsid w:val="40981B14"/>
    <w:rsid w:val="409D6C6B"/>
    <w:rsid w:val="40B4016D"/>
    <w:rsid w:val="40B61CBB"/>
    <w:rsid w:val="40B83702"/>
    <w:rsid w:val="40BE4B26"/>
    <w:rsid w:val="40BF41A0"/>
    <w:rsid w:val="40C07C6D"/>
    <w:rsid w:val="40D5156F"/>
    <w:rsid w:val="40E11C56"/>
    <w:rsid w:val="40E14192"/>
    <w:rsid w:val="40E779B1"/>
    <w:rsid w:val="40E83E10"/>
    <w:rsid w:val="40E85021"/>
    <w:rsid w:val="40ED419A"/>
    <w:rsid w:val="40F03F04"/>
    <w:rsid w:val="40F34DB1"/>
    <w:rsid w:val="40F9631A"/>
    <w:rsid w:val="41023225"/>
    <w:rsid w:val="41042B5D"/>
    <w:rsid w:val="4106094A"/>
    <w:rsid w:val="410A0754"/>
    <w:rsid w:val="410C2B31"/>
    <w:rsid w:val="410C6474"/>
    <w:rsid w:val="410E3D08"/>
    <w:rsid w:val="411259CF"/>
    <w:rsid w:val="41181D11"/>
    <w:rsid w:val="411879CF"/>
    <w:rsid w:val="411F5D97"/>
    <w:rsid w:val="41300C25"/>
    <w:rsid w:val="4135089D"/>
    <w:rsid w:val="413E32E0"/>
    <w:rsid w:val="4149523E"/>
    <w:rsid w:val="414D259B"/>
    <w:rsid w:val="415C08AA"/>
    <w:rsid w:val="415C4408"/>
    <w:rsid w:val="416736FC"/>
    <w:rsid w:val="416B17B2"/>
    <w:rsid w:val="417071B5"/>
    <w:rsid w:val="417351FE"/>
    <w:rsid w:val="417614B2"/>
    <w:rsid w:val="41767862"/>
    <w:rsid w:val="417B70F8"/>
    <w:rsid w:val="41801544"/>
    <w:rsid w:val="41846085"/>
    <w:rsid w:val="41870C98"/>
    <w:rsid w:val="41880810"/>
    <w:rsid w:val="418C557B"/>
    <w:rsid w:val="418F723E"/>
    <w:rsid w:val="41925A28"/>
    <w:rsid w:val="4192790B"/>
    <w:rsid w:val="4194022C"/>
    <w:rsid w:val="41990CD8"/>
    <w:rsid w:val="419D0F82"/>
    <w:rsid w:val="419E4AA9"/>
    <w:rsid w:val="41A57052"/>
    <w:rsid w:val="41A6647F"/>
    <w:rsid w:val="41A7345F"/>
    <w:rsid w:val="41A7406E"/>
    <w:rsid w:val="41AC7BE8"/>
    <w:rsid w:val="41AF52B8"/>
    <w:rsid w:val="41B05239"/>
    <w:rsid w:val="41B13AC6"/>
    <w:rsid w:val="41B6681F"/>
    <w:rsid w:val="41BB2F76"/>
    <w:rsid w:val="41C27EA0"/>
    <w:rsid w:val="41CC1C8F"/>
    <w:rsid w:val="41CD0D0C"/>
    <w:rsid w:val="41EB3227"/>
    <w:rsid w:val="41EE30B8"/>
    <w:rsid w:val="41EF6A0E"/>
    <w:rsid w:val="41F22B88"/>
    <w:rsid w:val="41F44A9A"/>
    <w:rsid w:val="41F86D72"/>
    <w:rsid w:val="42017941"/>
    <w:rsid w:val="420648C5"/>
    <w:rsid w:val="42084497"/>
    <w:rsid w:val="42091572"/>
    <w:rsid w:val="420A6687"/>
    <w:rsid w:val="420D4024"/>
    <w:rsid w:val="42124FDD"/>
    <w:rsid w:val="42133753"/>
    <w:rsid w:val="42140A45"/>
    <w:rsid w:val="421551F3"/>
    <w:rsid w:val="4218171B"/>
    <w:rsid w:val="421A2D39"/>
    <w:rsid w:val="421F70A2"/>
    <w:rsid w:val="42213F2E"/>
    <w:rsid w:val="42227AAE"/>
    <w:rsid w:val="42275068"/>
    <w:rsid w:val="42292E30"/>
    <w:rsid w:val="422934FB"/>
    <w:rsid w:val="422969A3"/>
    <w:rsid w:val="422A66C6"/>
    <w:rsid w:val="422F15B9"/>
    <w:rsid w:val="4237383F"/>
    <w:rsid w:val="4241512B"/>
    <w:rsid w:val="42451707"/>
    <w:rsid w:val="424660E7"/>
    <w:rsid w:val="424A4A5A"/>
    <w:rsid w:val="424D3BE1"/>
    <w:rsid w:val="42502371"/>
    <w:rsid w:val="4250645C"/>
    <w:rsid w:val="42522D64"/>
    <w:rsid w:val="42537982"/>
    <w:rsid w:val="42555AF2"/>
    <w:rsid w:val="425646AE"/>
    <w:rsid w:val="425B4B7C"/>
    <w:rsid w:val="425E1EB4"/>
    <w:rsid w:val="42665218"/>
    <w:rsid w:val="427505E1"/>
    <w:rsid w:val="42755571"/>
    <w:rsid w:val="427A43AF"/>
    <w:rsid w:val="42824368"/>
    <w:rsid w:val="428A7E9D"/>
    <w:rsid w:val="428C4F1A"/>
    <w:rsid w:val="42903C8B"/>
    <w:rsid w:val="42954068"/>
    <w:rsid w:val="429769D1"/>
    <w:rsid w:val="42A9396A"/>
    <w:rsid w:val="42B42C44"/>
    <w:rsid w:val="42B9008D"/>
    <w:rsid w:val="42BB0FD3"/>
    <w:rsid w:val="42BD2483"/>
    <w:rsid w:val="42BD3564"/>
    <w:rsid w:val="42BD73CB"/>
    <w:rsid w:val="42C2478A"/>
    <w:rsid w:val="42C92F75"/>
    <w:rsid w:val="42CC0DAB"/>
    <w:rsid w:val="42CD78CB"/>
    <w:rsid w:val="42D42B20"/>
    <w:rsid w:val="42D61579"/>
    <w:rsid w:val="42D72F5E"/>
    <w:rsid w:val="42D92DCD"/>
    <w:rsid w:val="42DB2DEA"/>
    <w:rsid w:val="42DC6DCC"/>
    <w:rsid w:val="42E31DE1"/>
    <w:rsid w:val="42E7184C"/>
    <w:rsid w:val="42E82613"/>
    <w:rsid w:val="42EA6D3C"/>
    <w:rsid w:val="42EB04EE"/>
    <w:rsid w:val="42F207D0"/>
    <w:rsid w:val="42F53995"/>
    <w:rsid w:val="42F57E04"/>
    <w:rsid w:val="42F72E13"/>
    <w:rsid w:val="430252C3"/>
    <w:rsid w:val="43066EFF"/>
    <w:rsid w:val="43080E52"/>
    <w:rsid w:val="430C46F0"/>
    <w:rsid w:val="43123AF9"/>
    <w:rsid w:val="43150777"/>
    <w:rsid w:val="431631A3"/>
    <w:rsid w:val="43185E25"/>
    <w:rsid w:val="43212144"/>
    <w:rsid w:val="4322180F"/>
    <w:rsid w:val="43230577"/>
    <w:rsid w:val="432610E0"/>
    <w:rsid w:val="432759DF"/>
    <w:rsid w:val="43293045"/>
    <w:rsid w:val="432A1F8D"/>
    <w:rsid w:val="432C09B7"/>
    <w:rsid w:val="432E6236"/>
    <w:rsid w:val="43313D0A"/>
    <w:rsid w:val="43350458"/>
    <w:rsid w:val="433F4766"/>
    <w:rsid w:val="4340794F"/>
    <w:rsid w:val="434F71AF"/>
    <w:rsid w:val="435D0F26"/>
    <w:rsid w:val="435D698C"/>
    <w:rsid w:val="435E6105"/>
    <w:rsid w:val="4363756F"/>
    <w:rsid w:val="4364336A"/>
    <w:rsid w:val="43654AE5"/>
    <w:rsid w:val="436B7B33"/>
    <w:rsid w:val="436C4BD1"/>
    <w:rsid w:val="43715A94"/>
    <w:rsid w:val="4372643D"/>
    <w:rsid w:val="43743897"/>
    <w:rsid w:val="438155DF"/>
    <w:rsid w:val="43842345"/>
    <w:rsid w:val="43854EB0"/>
    <w:rsid w:val="439027CC"/>
    <w:rsid w:val="43925A7F"/>
    <w:rsid w:val="439B1D46"/>
    <w:rsid w:val="43A741AF"/>
    <w:rsid w:val="43AB1A18"/>
    <w:rsid w:val="43B334DA"/>
    <w:rsid w:val="43B9166D"/>
    <w:rsid w:val="43C53F01"/>
    <w:rsid w:val="43CB13B6"/>
    <w:rsid w:val="43CE3FA5"/>
    <w:rsid w:val="43D24D10"/>
    <w:rsid w:val="43DC3318"/>
    <w:rsid w:val="43E41E44"/>
    <w:rsid w:val="43E82A99"/>
    <w:rsid w:val="43EB0EDA"/>
    <w:rsid w:val="43ED71F8"/>
    <w:rsid w:val="43EE7355"/>
    <w:rsid w:val="43F22BE1"/>
    <w:rsid w:val="43F34E15"/>
    <w:rsid w:val="43FB7D80"/>
    <w:rsid w:val="43FD4544"/>
    <w:rsid w:val="43FE2F04"/>
    <w:rsid w:val="44071394"/>
    <w:rsid w:val="4418430C"/>
    <w:rsid w:val="441A4A0E"/>
    <w:rsid w:val="441E4313"/>
    <w:rsid w:val="44230D7B"/>
    <w:rsid w:val="442D7F21"/>
    <w:rsid w:val="442F6C5A"/>
    <w:rsid w:val="443337D2"/>
    <w:rsid w:val="443C28BA"/>
    <w:rsid w:val="443D3B5F"/>
    <w:rsid w:val="44442FCF"/>
    <w:rsid w:val="44445131"/>
    <w:rsid w:val="44446AE1"/>
    <w:rsid w:val="444D2586"/>
    <w:rsid w:val="44560457"/>
    <w:rsid w:val="445B6F73"/>
    <w:rsid w:val="445D090F"/>
    <w:rsid w:val="445F5133"/>
    <w:rsid w:val="4467008A"/>
    <w:rsid w:val="446F0B48"/>
    <w:rsid w:val="447A0FB6"/>
    <w:rsid w:val="447E44D2"/>
    <w:rsid w:val="44810141"/>
    <w:rsid w:val="448108FD"/>
    <w:rsid w:val="44813E60"/>
    <w:rsid w:val="44972482"/>
    <w:rsid w:val="449A7A28"/>
    <w:rsid w:val="449B5E7E"/>
    <w:rsid w:val="449E69D3"/>
    <w:rsid w:val="44A16FEC"/>
    <w:rsid w:val="44AA4063"/>
    <w:rsid w:val="44AC5082"/>
    <w:rsid w:val="44B35637"/>
    <w:rsid w:val="44B50122"/>
    <w:rsid w:val="44BC6DDD"/>
    <w:rsid w:val="44C17414"/>
    <w:rsid w:val="44C40708"/>
    <w:rsid w:val="44C43D19"/>
    <w:rsid w:val="44C82D00"/>
    <w:rsid w:val="44C8335A"/>
    <w:rsid w:val="44CA3ED1"/>
    <w:rsid w:val="44D03719"/>
    <w:rsid w:val="44D81399"/>
    <w:rsid w:val="44D93D42"/>
    <w:rsid w:val="44E11FBC"/>
    <w:rsid w:val="44E55414"/>
    <w:rsid w:val="44E81C0B"/>
    <w:rsid w:val="44E836B8"/>
    <w:rsid w:val="44E83E9C"/>
    <w:rsid w:val="44E92587"/>
    <w:rsid w:val="44EB1B11"/>
    <w:rsid w:val="44EB58AC"/>
    <w:rsid w:val="44F14687"/>
    <w:rsid w:val="44F615C3"/>
    <w:rsid w:val="44F73188"/>
    <w:rsid w:val="44F75D45"/>
    <w:rsid w:val="45045B08"/>
    <w:rsid w:val="45152E35"/>
    <w:rsid w:val="451F2F6A"/>
    <w:rsid w:val="45260717"/>
    <w:rsid w:val="45294A1F"/>
    <w:rsid w:val="452B5583"/>
    <w:rsid w:val="452F5EA9"/>
    <w:rsid w:val="45315A6A"/>
    <w:rsid w:val="45346CCC"/>
    <w:rsid w:val="453E2D52"/>
    <w:rsid w:val="454057CD"/>
    <w:rsid w:val="45435CBD"/>
    <w:rsid w:val="45440C34"/>
    <w:rsid w:val="45487FF9"/>
    <w:rsid w:val="454A6486"/>
    <w:rsid w:val="454B64FE"/>
    <w:rsid w:val="45520F27"/>
    <w:rsid w:val="456113DF"/>
    <w:rsid w:val="45633D8E"/>
    <w:rsid w:val="45685050"/>
    <w:rsid w:val="456A5966"/>
    <w:rsid w:val="4573191C"/>
    <w:rsid w:val="45793370"/>
    <w:rsid w:val="45793AF1"/>
    <w:rsid w:val="457B0744"/>
    <w:rsid w:val="457F6375"/>
    <w:rsid w:val="457F6A6D"/>
    <w:rsid w:val="458722B2"/>
    <w:rsid w:val="458831DA"/>
    <w:rsid w:val="45900EEF"/>
    <w:rsid w:val="459551CB"/>
    <w:rsid w:val="459F1B38"/>
    <w:rsid w:val="45A0509C"/>
    <w:rsid w:val="45A82037"/>
    <w:rsid w:val="45AD49B9"/>
    <w:rsid w:val="45B60261"/>
    <w:rsid w:val="45B86CEE"/>
    <w:rsid w:val="45BE6F8B"/>
    <w:rsid w:val="45BF00E6"/>
    <w:rsid w:val="45BF1822"/>
    <w:rsid w:val="45C32E4C"/>
    <w:rsid w:val="45C560FF"/>
    <w:rsid w:val="45CA0BFC"/>
    <w:rsid w:val="45CC6267"/>
    <w:rsid w:val="45CF0FDA"/>
    <w:rsid w:val="45D20CD6"/>
    <w:rsid w:val="45E068E4"/>
    <w:rsid w:val="45E22E3D"/>
    <w:rsid w:val="45E76F52"/>
    <w:rsid w:val="45E804FD"/>
    <w:rsid w:val="45E96BA8"/>
    <w:rsid w:val="45EC7588"/>
    <w:rsid w:val="45FA3812"/>
    <w:rsid w:val="45FB5537"/>
    <w:rsid w:val="45FE6D2A"/>
    <w:rsid w:val="46031648"/>
    <w:rsid w:val="4609206A"/>
    <w:rsid w:val="46117F66"/>
    <w:rsid w:val="46161BA4"/>
    <w:rsid w:val="4617240F"/>
    <w:rsid w:val="461E6968"/>
    <w:rsid w:val="4620768E"/>
    <w:rsid w:val="46216771"/>
    <w:rsid w:val="46247CB3"/>
    <w:rsid w:val="46255165"/>
    <w:rsid w:val="46281956"/>
    <w:rsid w:val="463A0897"/>
    <w:rsid w:val="464035B6"/>
    <w:rsid w:val="464410A5"/>
    <w:rsid w:val="464460CA"/>
    <w:rsid w:val="46552DB6"/>
    <w:rsid w:val="465A5461"/>
    <w:rsid w:val="465D2406"/>
    <w:rsid w:val="465D7CD2"/>
    <w:rsid w:val="46616B4F"/>
    <w:rsid w:val="46683D31"/>
    <w:rsid w:val="46695996"/>
    <w:rsid w:val="46695A13"/>
    <w:rsid w:val="46737FC2"/>
    <w:rsid w:val="46777245"/>
    <w:rsid w:val="467B5688"/>
    <w:rsid w:val="467C1EB1"/>
    <w:rsid w:val="46810ED6"/>
    <w:rsid w:val="468829D9"/>
    <w:rsid w:val="468A5B58"/>
    <w:rsid w:val="468F25AD"/>
    <w:rsid w:val="46931E4A"/>
    <w:rsid w:val="46933283"/>
    <w:rsid w:val="46A074E0"/>
    <w:rsid w:val="46A64056"/>
    <w:rsid w:val="46AA218F"/>
    <w:rsid w:val="46AA6342"/>
    <w:rsid w:val="46AE4A2C"/>
    <w:rsid w:val="46B4777B"/>
    <w:rsid w:val="46B879E5"/>
    <w:rsid w:val="46C203FB"/>
    <w:rsid w:val="46C8622D"/>
    <w:rsid w:val="46D73C65"/>
    <w:rsid w:val="46DB0D36"/>
    <w:rsid w:val="46E12484"/>
    <w:rsid w:val="46E8471D"/>
    <w:rsid w:val="46ED08AA"/>
    <w:rsid w:val="470046BD"/>
    <w:rsid w:val="47144C97"/>
    <w:rsid w:val="47157640"/>
    <w:rsid w:val="47196EB6"/>
    <w:rsid w:val="471D58E5"/>
    <w:rsid w:val="472434EF"/>
    <w:rsid w:val="4725308E"/>
    <w:rsid w:val="47262DD1"/>
    <w:rsid w:val="47274391"/>
    <w:rsid w:val="472B19A4"/>
    <w:rsid w:val="472C7E39"/>
    <w:rsid w:val="472D6A3C"/>
    <w:rsid w:val="473413FF"/>
    <w:rsid w:val="47422FA7"/>
    <w:rsid w:val="474264E2"/>
    <w:rsid w:val="47437743"/>
    <w:rsid w:val="474F4428"/>
    <w:rsid w:val="47505127"/>
    <w:rsid w:val="47555C0A"/>
    <w:rsid w:val="475A03BE"/>
    <w:rsid w:val="475D3A13"/>
    <w:rsid w:val="47627F6A"/>
    <w:rsid w:val="476B2A8C"/>
    <w:rsid w:val="477612CE"/>
    <w:rsid w:val="477D3F0C"/>
    <w:rsid w:val="47846E4D"/>
    <w:rsid w:val="47930B8A"/>
    <w:rsid w:val="479B39F3"/>
    <w:rsid w:val="479C6B7A"/>
    <w:rsid w:val="479E59F2"/>
    <w:rsid w:val="47A54759"/>
    <w:rsid w:val="47A775F2"/>
    <w:rsid w:val="47AA2CF3"/>
    <w:rsid w:val="47B014F0"/>
    <w:rsid w:val="47B21425"/>
    <w:rsid w:val="47BA6781"/>
    <w:rsid w:val="47BA780D"/>
    <w:rsid w:val="47BB5635"/>
    <w:rsid w:val="47C32053"/>
    <w:rsid w:val="47C47311"/>
    <w:rsid w:val="47C80408"/>
    <w:rsid w:val="47C924B0"/>
    <w:rsid w:val="47C936A3"/>
    <w:rsid w:val="47CC3B70"/>
    <w:rsid w:val="47CD164E"/>
    <w:rsid w:val="47CF6AA6"/>
    <w:rsid w:val="47D030B9"/>
    <w:rsid w:val="47D92FE9"/>
    <w:rsid w:val="47DF5D1C"/>
    <w:rsid w:val="47E12467"/>
    <w:rsid w:val="47E306F6"/>
    <w:rsid w:val="47E66094"/>
    <w:rsid w:val="47ED4C19"/>
    <w:rsid w:val="47EE1480"/>
    <w:rsid w:val="47EE1BD3"/>
    <w:rsid w:val="47F50D50"/>
    <w:rsid w:val="47FC0C27"/>
    <w:rsid w:val="48041EDA"/>
    <w:rsid w:val="48087398"/>
    <w:rsid w:val="48110711"/>
    <w:rsid w:val="481222EF"/>
    <w:rsid w:val="481F1F18"/>
    <w:rsid w:val="481F341C"/>
    <w:rsid w:val="48205B79"/>
    <w:rsid w:val="482D7B20"/>
    <w:rsid w:val="483248E3"/>
    <w:rsid w:val="483D216B"/>
    <w:rsid w:val="484555FF"/>
    <w:rsid w:val="48480865"/>
    <w:rsid w:val="484F3E01"/>
    <w:rsid w:val="48564200"/>
    <w:rsid w:val="4858190E"/>
    <w:rsid w:val="48593B6E"/>
    <w:rsid w:val="4859628B"/>
    <w:rsid w:val="485C732F"/>
    <w:rsid w:val="48643B0F"/>
    <w:rsid w:val="486B2CBD"/>
    <w:rsid w:val="486B4E28"/>
    <w:rsid w:val="486D2BB5"/>
    <w:rsid w:val="48771AB3"/>
    <w:rsid w:val="487872B1"/>
    <w:rsid w:val="487D2B24"/>
    <w:rsid w:val="487D6DB1"/>
    <w:rsid w:val="488877D9"/>
    <w:rsid w:val="488E39DB"/>
    <w:rsid w:val="488F6A06"/>
    <w:rsid w:val="48943CD8"/>
    <w:rsid w:val="48951D54"/>
    <w:rsid w:val="489D150E"/>
    <w:rsid w:val="489F25E6"/>
    <w:rsid w:val="48B4647C"/>
    <w:rsid w:val="48CD4157"/>
    <w:rsid w:val="48D564F2"/>
    <w:rsid w:val="48D61709"/>
    <w:rsid w:val="48E0309E"/>
    <w:rsid w:val="48E1007A"/>
    <w:rsid w:val="48E30222"/>
    <w:rsid w:val="48ED393E"/>
    <w:rsid w:val="48F06888"/>
    <w:rsid w:val="48F46232"/>
    <w:rsid w:val="48F5336C"/>
    <w:rsid w:val="48F62378"/>
    <w:rsid w:val="48F97CD5"/>
    <w:rsid w:val="48FD17F6"/>
    <w:rsid w:val="49031BBD"/>
    <w:rsid w:val="490424C5"/>
    <w:rsid w:val="491607A9"/>
    <w:rsid w:val="49175CA8"/>
    <w:rsid w:val="491B0A5C"/>
    <w:rsid w:val="49272B61"/>
    <w:rsid w:val="492B5C9F"/>
    <w:rsid w:val="492F11F1"/>
    <w:rsid w:val="4931758F"/>
    <w:rsid w:val="49387540"/>
    <w:rsid w:val="493D40C1"/>
    <w:rsid w:val="495165A0"/>
    <w:rsid w:val="495E3A76"/>
    <w:rsid w:val="49614A20"/>
    <w:rsid w:val="49693829"/>
    <w:rsid w:val="49701B5A"/>
    <w:rsid w:val="497218B9"/>
    <w:rsid w:val="49870A8B"/>
    <w:rsid w:val="498B67D1"/>
    <w:rsid w:val="498D1D93"/>
    <w:rsid w:val="49907C01"/>
    <w:rsid w:val="49915E53"/>
    <w:rsid w:val="49940A30"/>
    <w:rsid w:val="499943BB"/>
    <w:rsid w:val="49A44DE0"/>
    <w:rsid w:val="49A92691"/>
    <w:rsid w:val="49AA11E8"/>
    <w:rsid w:val="49AC7CC8"/>
    <w:rsid w:val="49AE4128"/>
    <w:rsid w:val="49AE6A6A"/>
    <w:rsid w:val="49B222D4"/>
    <w:rsid w:val="49B256FE"/>
    <w:rsid w:val="49B63886"/>
    <w:rsid w:val="49B904FF"/>
    <w:rsid w:val="49BA5BEB"/>
    <w:rsid w:val="49BC5E76"/>
    <w:rsid w:val="49BE5EBA"/>
    <w:rsid w:val="49BF66CD"/>
    <w:rsid w:val="49C66ADF"/>
    <w:rsid w:val="49C85C85"/>
    <w:rsid w:val="49CD391F"/>
    <w:rsid w:val="49CF4A96"/>
    <w:rsid w:val="49D4115D"/>
    <w:rsid w:val="49D51F40"/>
    <w:rsid w:val="49DA3BFF"/>
    <w:rsid w:val="49E00158"/>
    <w:rsid w:val="49E245DF"/>
    <w:rsid w:val="49E36236"/>
    <w:rsid w:val="49E804A6"/>
    <w:rsid w:val="49EB5DD2"/>
    <w:rsid w:val="49EF59B1"/>
    <w:rsid w:val="49F108C5"/>
    <w:rsid w:val="49F14385"/>
    <w:rsid w:val="49F50D0A"/>
    <w:rsid w:val="49F51B68"/>
    <w:rsid w:val="49FB3178"/>
    <w:rsid w:val="4A02735C"/>
    <w:rsid w:val="4A052A93"/>
    <w:rsid w:val="4A10000F"/>
    <w:rsid w:val="4A116F50"/>
    <w:rsid w:val="4A126532"/>
    <w:rsid w:val="4A151842"/>
    <w:rsid w:val="4A213190"/>
    <w:rsid w:val="4A24516D"/>
    <w:rsid w:val="4A3A7CE6"/>
    <w:rsid w:val="4A3E5724"/>
    <w:rsid w:val="4A3F4293"/>
    <w:rsid w:val="4A5430E3"/>
    <w:rsid w:val="4A556FE7"/>
    <w:rsid w:val="4A573EA0"/>
    <w:rsid w:val="4A681F17"/>
    <w:rsid w:val="4A6A38ED"/>
    <w:rsid w:val="4A751FD3"/>
    <w:rsid w:val="4A762E75"/>
    <w:rsid w:val="4A7717A8"/>
    <w:rsid w:val="4A784609"/>
    <w:rsid w:val="4A786974"/>
    <w:rsid w:val="4A806651"/>
    <w:rsid w:val="4A8702CA"/>
    <w:rsid w:val="4A892114"/>
    <w:rsid w:val="4A947939"/>
    <w:rsid w:val="4A9C742B"/>
    <w:rsid w:val="4A9F7E18"/>
    <w:rsid w:val="4AA15BB4"/>
    <w:rsid w:val="4AA513F0"/>
    <w:rsid w:val="4AA607EF"/>
    <w:rsid w:val="4AA73B00"/>
    <w:rsid w:val="4AA75738"/>
    <w:rsid w:val="4AA827CB"/>
    <w:rsid w:val="4AB103DD"/>
    <w:rsid w:val="4ABB2A72"/>
    <w:rsid w:val="4AC268DD"/>
    <w:rsid w:val="4AC602D9"/>
    <w:rsid w:val="4AC921A6"/>
    <w:rsid w:val="4ACD652B"/>
    <w:rsid w:val="4AD04E6F"/>
    <w:rsid w:val="4AD71079"/>
    <w:rsid w:val="4AD72F55"/>
    <w:rsid w:val="4ADF32BE"/>
    <w:rsid w:val="4AE039B3"/>
    <w:rsid w:val="4AE87CA8"/>
    <w:rsid w:val="4AEA7267"/>
    <w:rsid w:val="4AEB2E2B"/>
    <w:rsid w:val="4AFA19C3"/>
    <w:rsid w:val="4AFC1D75"/>
    <w:rsid w:val="4AFD494D"/>
    <w:rsid w:val="4B010BD2"/>
    <w:rsid w:val="4B01344E"/>
    <w:rsid w:val="4B052B3F"/>
    <w:rsid w:val="4B0D6D02"/>
    <w:rsid w:val="4B130297"/>
    <w:rsid w:val="4B143040"/>
    <w:rsid w:val="4B1506DA"/>
    <w:rsid w:val="4B175219"/>
    <w:rsid w:val="4B1A6871"/>
    <w:rsid w:val="4B2112CC"/>
    <w:rsid w:val="4B377AA5"/>
    <w:rsid w:val="4B446FF5"/>
    <w:rsid w:val="4B4B3E99"/>
    <w:rsid w:val="4B5646F1"/>
    <w:rsid w:val="4B60199F"/>
    <w:rsid w:val="4B6110A4"/>
    <w:rsid w:val="4B630DC2"/>
    <w:rsid w:val="4B645EE7"/>
    <w:rsid w:val="4B67432C"/>
    <w:rsid w:val="4B690207"/>
    <w:rsid w:val="4B747D59"/>
    <w:rsid w:val="4B756ECF"/>
    <w:rsid w:val="4B762431"/>
    <w:rsid w:val="4B795861"/>
    <w:rsid w:val="4B7A053D"/>
    <w:rsid w:val="4B7B3CFF"/>
    <w:rsid w:val="4B827B88"/>
    <w:rsid w:val="4B834D70"/>
    <w:rsid w:val="4B876EF1"/>
    <w:rsid w:val="4B8A7ACA"/>
    <w:rsid w:val="4B91255E"/>
    <w:rsid w:val="4B976DB8"/>
    <w:rsid w:val="4B9A6294"/>
    <w:rsid w:val="4B9C39E4"/>
    <w:rsid w:val="4B9F44EA"/>
    <w:rsid w:val="4BA660D3"/>
    <w:rsid w:val="4BAD7A9A"/>
    <w:rsid w:val="4BB1677A"/>
    <w:rsid w:val="4BB37D24"/>
    <w:rsid w:val="4BB818A2"/>
    <w:rsid w:val="4BC40248"/>
    <w:rsid w:val="4BCC2676"/>
    <w:rsid w:val="4BDB65BD"/>
    <w:rsid w:val="4BE00714"/>
    <w:rsid w:val="4BE3593C"/>
    <w:rsid w:val="4BE56228"/>
    <w:rsid w:val="4BE75667"/>
    <w:rsid w:val="4BE95898"/>
    <w:rsid w:val="4BEE3146"/>
    <w:rsid w:val="4BFD6694"/>
    <w:rsid w:val="4C007A47"/>
    <w:rsid w:val="4C0257C8"/>
    <w:rsid w:val="4C0F0743"/>
    <w:rsid w:val="4C0F355E"/>
    <w:rsid w:val="4C114B83"/>
    <w:rsid w:val="4C1A4D62"/>
    <w:rsid w:val="4C1D1D5B"/>
    <w:rsid w:val="4C1E50F5"/>
    <w:rsid w:val="4C1E79C1"/>
    <w:rsid w:val="4C204D5A"/>
    <w:rsid w:val="4C20584F"/>
    <w:rsid w:val="4C264DCD"/>
    <w:rsid w:val="4C2B619E"/>
    <w:rsid w:val="4C2D2720"/>
    <w:rsid w:val="4C2F3BD5"/>
    <w:rsid w:val="4C300A21"/>
    <w:rsid w:val="4C3454E1"/>
    <w:rsid w:val="4C4017D5"/>
    <w:rsid w:val="4C410D78"/>
    <w:rsid w:val="4C4E4B5D"/>
    <w:rsid w:val="4C555B8B"/>
    <w:rsid w:val="4C5669A4"/>
    <w:rsid w:val="4C5A4CC0"/>
    <w:rsid w:val="4C5B2255"/>
    <w:rsid w:val="4C5F0F52"/>
    <w:rsid w:val="4C6B2930"/>
    <w:rsid w:val="4C6B695C"/>
    <w:rsid w:val="4C6D1662"/>
    <w:rsid w:val="4C717204"/>
    <w:rsid w:val="4C7248B1"/>
    <w:rsid w:val="4C733F31"/>
    <w:rsid w:val="4C7520A0"/>
    <w:rsid w:val="4C754F0A"/>
    <w:rsid w:val="4C7D7643"/>
    <w:rsid w:val="4C821482"/>
    <w:rsid w:val="4C85772F"/>
    <w:rsid w:val="4C861D90"/>
    <w:rsid w:val="4C87252E"/>
    <w:rsid w:val="4C926657"/>
    <w:rsid w:val="4C947BEE"/>
    <w:rsid w:val="4C9701C6"/>
    <w:rsid w:val="4C970AA8"/>
    <w:rsid w:val="4C996AD2"/>
    <w:rsid w:val="4C997788"/>
    <w:rsid w:val="4C9E2A3D"/>
    <w:rsid w:val="4C9E5CF1"/>
    <w:rsid w:val="4CA465C5"/>
    <w:rsid w:val="4CA57B01"/>
    <w:rsid w:val="4CAB235A"/>
    <w:rsid w:val="4CB10153"/>
    <w:rsid w:val="4CB344EF"/>
    <w:rsid w:val="4CB4008A"/>
    <w:rsid w:val="4CB47C84"/>
    <w:rsid w:val="4CBD15EB"/>
    <w:rsid w:val="4CC0389C"/>
    <w:rsid w:val="4CCA79BD"/>
    <w:rsid w:val="4CD35F83"/>
    <w:rsid w:val="4CD428DE"/>
    <w:rsid w:val="4CD94226"/>
    <w:rsid w:val="4CDB3F61"/>
    <w:rsid w:val="4CDC5A7B"/>
    <w:rsid w:val="4CE57E19"/>
    <w:rsid w:val="4CE71270"/>
    <w:rsid w:val="4CF64A81"/>
    <w:rsid w:val="4CF71E9E"/>
    <w:rsid w:val="4CFB1654"/>
    <w:rsid w:val="4CFC290A"/>
    <w:rsid w:val="4CFF2351"/>
    <w:rsid w:val="4D00226D"/>
    <w:rsid w:val="4D00413D"/>
    <w:rsid w:val="4D016944"/>
    <w:rsid w:val="4D053797"/>
    <w:rsid w:val="4D062EAD"/>
    <w:rsid w:val="4D097C20"/>
    <w:rsid w:val="4D0B488F"/>
    <w:rsid w:val="4D12304D"/>
    <w:rsid w:val="4D163A47"/>
    <w:rsid w:val="4D1D0339"/>
    <w:rsid w:val="4D1F0501"/>
    <w:rsid w:val="4D321E84"/>
    <w:rsid w:val="4D326AEF"/>
    <w:rsid w:val="4D36274F"/>
    <w:rsid w:val="4D363D0B"/>
    <w:rsid w:val="4D3A2772"/>
    <w:rsid w:val="4D3B2955"/>
    <w:rsid w:val="4D3D5F4F"/>
    <w:rsid w:val="4D4221AD"/>
    <w:rsid w:val="4D492170"/>
    <w:rsid w:val="4D4A1F75"/>
    <w:rsid w:val="4D4B3602"/>
    <w:rsid w:val="4D4F5DE3"/>
    <w:rsid w:val="4D523913"/>
    <w:rsid w:val="4D530B68"/>
    <w:rsid w:val="4D5A22BD"/>
    <w:rsid w:val="4D5D1542"/>
    <w:rsid w:val="4D622830"/>
    <w:rsid w:val="4D6254B2"/>
    <w:rsid w:val="4D633F6F"/>
    <w:rsid w:val="4D665595"/>
    <w:rsid w:val="4D667F68"/>
    <w:rsid w:val="4D6729C0"/>
    <w:rsid w:val="4D6B2682"/>
    <w:rsid w:val="4D705C99"/>
    <w:rsid w:val="4D745641"/>
    <w:rsid w:val="4D746240"/>
    <w:rsid w:val="4D766F1D"/>
    <w:rsid w:val="4D772521"/>
    <w:rsid w:val="4D7753E2"/>
    <w:rsid w:val="4D7863CC"/>
    <w:rsid w:val="4D7974FE"/>
    <w:rsid w:val="4D7F32A4"/>
    <w:rsid w:val="4D86101C"/>
    <w:rsid w:val="4D8E2D4F"/>
    <w:rsid w:val="4D8F7F24"/>
    <w:rsid w:val="4D93473C"/>
    <w:rsid w:val="4D956F41"/>
    <w:rsid w:val="4D961DB3"/>
    <w:rsid w:val="4D9A6A11"/>
    <w:rsid w:val="4DA936A9"/>
    <w:rsid w:val="4DAA19F0"/>
    <w:rsid w:val="4DAD0F18"/>
    <w:rsid w:val="4DB04254"/>
    <w:rsid w:val="4DB95850"/>
    <w:rsid w:val="4DC36AF3"/>
    <w:rsid w:val="4DC433DF"/>
    <w:rsid w:val="4DCA6628"/>
    <w:rsid w:val="4DCD0E8B"/>
    <w:rsid w:val="4DD14231"/>
    <w:rsid w:val="4DD343BE"/>
    <w:rsid w:val="4DD7633A"/>
    <w:rsid w:val="4DD95497"/>
    <w:rsid w:val="4DDD277C"/>
    <w:rsid w:val="4DDD619A"/>
    <w:rsid w:val="4DDF0470"/>
    <w:rsid w:val="4DDF1ED5"/>
    <w:rsid w:val="4DE552D1"/>
    <w:rsid w:val="4DE7749A"/>
    <w:rsid w:val="4DF13B95"/>
    <w:rsid w:val="4DF74BA3"/>
    <w:rsid w:val="4DFB6BD6"/>
    <w:rsid w:val="4E03252F"/>
    <w:rsid w:val="4E033151"/>
    <w:rsid w:val="4E05151A"/>
    <w:rsid w:val="4E0C211E"/>
    <w:rsid w:val="4E16379F"/>
    <w:rsid w:val="4E1B32F0"/>
    <w:rsid w:val="4E1F5089"/>
    <w:rsid w:val="4E2162C8"/>
    <w:rsid w:val="4E22202D"/>
    <w:rsid w:val="4E2A28BB"/>
    <w:rsid w:val="4E2B077B"/>
    <w:rsid w:val="4E2E0882"/>
    <w:rsid w:val="4E323B92"/>
    <w:rsid w:val="4E33493B"/>
    <w:rsid w:val="4E3B565C"/>
    <w:rsid w:val="4E411D82"/>
    <w:rsid w:val="4E434F2A"/>
    <w:rsid w:val="4E4575EF"/>
    <w:rsid w:val="4E476F9D"/>
    <w:rsid w:val="4E4A662C"/>
    <w:rsid w:val="4E4D7A59"/>
    <w:rsid w:val="4E64269D"/>
    <w:rsid w:val="4E661827"/>
    <w:rsid w:val="4E6C628E"/>
    <w:rsid w:val="4E6E5090"/>
    <w:rsid w:val="4E6F01DE"/>
    <w:rsid w:val="4E74575B"/>
    <w:rsid w:val="4E75424A"/>
    <w:rsid w:val="4E814B81"/>
    <w:rsid w:val="4E8519A5"/>
    <w:rsid w:val="4E8623E6"/>
    <w:rsid w:val="4E895365"/>
    <w:rsid w:val="4E8B78AE"/>
    <w:rsid w:val="4E8B7D9B"/>
    <w:rsid w:val="4E933F57"/>
    <w:rsid w:val="4E9351FD"/>
    <w:rsid w:val="4E961878"/>
    <w:rsid w:val="4E967E15"/>
    <w:rsid w:val="4E9C633C"/>
    <w:rsid w:val="4E9F0DE9"/>
    <w:rsid w:val="4EB429E0"/>
    <w:rsid w:val="4EB57147"/>
    <w:rsid w:val="4EB8072F"/>
    <w:rsid w:val="4EB851BC"/>
    <w:rsid w:val="4EBE2B88"/>
    <w:rsid w:val="4EC77313"/>
    <w:rsid w:val="4ECA0B14"/>
    <w:rsid w:val="4ECA65D8"/>
    <w:rsid w:val="4ECB4060"/>
    <w:rsid w:val="4ECC3ED3"/>
    <w:rsid w:val="4EDB6C38"/>
    <w:rsid w:val="4EDF0710"/>
    <w:rsid w:val="4EE158C0"/>
    <w:rsid w:val="4EE21F35"/>
    <w:rsid w:val="4EE27F53"/>
    <w:rsid w:val="4EE65402"/>
    <w:rsid w:val="4EE7599B"/>
    <w:rsid w:val="4EE76FBC"/>
    <w:rsid w:val="4EEE6C12"/>
    <w:rsid w:val="4EEF559B"/>
    <w:rsid w:val="4EF00E11"/>
    <w:rsid w:val="4EF747B5"/>
    <w:rsid w:val="4EFE4AF8"/>
    <w:rsid w:val="4F0152E6"/>
    <w:rsid w:val="4F076246"/>
    <w:rsid w:val="4F113029"/>
    <w:rsid w:val="4F115815"/>
    <w:rsid w:val="4F154E6C"/>
    <w:rsid w:val="4F160673"/>
    <w:rsid w:val="4F170946"/>
    <w:rsid w:val="4F171323"/>
    <w:rsid w:val="4F194B38"/>
    <w:rsid w:val="4F2479B1"/>
    <w:rsid w:val="4F2C76C6"/>
    <w:rsid w:val="4F2F3282"/>
    <w:rsid w:val="4F2F6628"/>
    <w:rsid w:val="4F3038BF"/>
    <w:rsid w:val="4F327E5D"/>
    <w:rsid w:val="4F3657DE"/>
    <w:rsid w:val="4F3A509D"/>
    <w:rsid w:val="4F3C37E4"/>
    <w:rsid w:val="4F4830CE"/>
    <w:rsid w:val="4F4A7837"/>
    <w:rsid w:val="4F4D14CF"/>
    <w:rsid w:val="4F582755"/>
    <w:rsid w:val="4F5B0DC3"/>
    <w:rsid w:val="4F600679"/>
    <w:rsid w:val="4F676920"/>
    <w:rsid w:val="4F710C72"/>
    <w:rsid w:val="4F763672"/>
    <w:rsid w:val="4F856570"/>
    <w:rsid w:val="4F8C175F"/>
    <w:rsid w:val="4F8F006D"/>
    <w:rsid w:val="4F902FE3"/>
    <w:rsid w:val="4F934CA7"/>
    <w:rsid w:val="4F9D791E"/>
    <w:rsid w:val="4FA010E5"/>
    <w:rsid w:val="4FA523FC"/>
    <w:rsid w:val="4FA720CC"/>
    <w:rsid w:val="4FA7457F"/>
    <w:rsid w:val="4FAA36B2"/>
    <w:rsid w:val="4FAA47A8"/>
    <w:rsid w:val="4FB22664"/>
    <w:rsid w:val="4FB5427D"/>
    <w:rsid w:val="4FB615FD"/>
    <w:rsid w:val="4FB85650"/>
    <w:rsid w:val="4FB87AF3"/>
    <w:rsid w:val="4FBA56AF"/>
    <w:rsid w:val="4FBD0EDB"/>
    <w:rsid w:val="4FBE7A54"/>
    <w:rsid w:val="4FC1679E"/>
    <w:rsid w:val="4FC409CE"/>
    <w:rsid w:val="4FC721A3"/>
    <w:rsid w:val="4FCF09A2"/>
    <w:rsid w:val="4FD872A7"/>
    <w:rsid w:val="4FDB1E14"/>
    <w:rsid w:val="4FDD2A1C"/>
    <w:rsid w:val="4FDE7944"/>
    <w:rsid w:val="4FDF03E6"/>
    <w:rsid w:val="4FE32F2D"/>
    <w:rsid w:val="4FE85EA1"/>
    <w:rsid w:val="4FF130B6"/>
    <w:rsid w:val="4FF37BBD"/>
    <w:rsid w:val="4FF44047"/>
    <w:rsid w:val="4FF630DE"/>
    <w:rsid w:val="4FF97033"/>
    <w:rsid w:val="4FFC053D"/>
    <w:rsid w:val="4FFE5967"/>
    <w:rsid w:val="50045CD1"/>
    <w:rsid w:val="500505B2"/>
    <w:rsid w:val="501211C8"/>
    <w:rsid w:val="50126E9B"/>
    <w:rsid w:val="50190EAF"/>
    <w:rsid w:val="502255EF"/>
    <w:rsid w:val="50234088"/>
    <w:rsid w:val="502E0C73"/>
    <w:rsid w:val="5033435B"/>
    <w:rsid w:val="503407DA"/>
    <w:rsid w:val="50347550"/>
    <w:rsid w:val="50363FCC"/>
    <w:rsid w:val="503802C0"/>
    <w:rsid w:val="503C0AA9"/>
    <w:rsid w:val="504A12DF"/>
    <w:rsid w:val="504A24DF"/>
    <w:rsid w:val="505106B5"/>
    <w:rsid w:val="505112FA"/>
    <w:rsid w:val="505249E6"/>
    <w:rsid w:val="50532923"/>
    <w:rsid w:val="505566A3"/>
    <w:rsid w:val="506602DB"/>
    <w:rsid w:val="5073393E"/>
    <w:rsid w:val="50845609"/>
    <w:rsid w:val="50857F73"/>
    <w:rsid w:val="50863C49"/>
    <w:rsid w:val="508678D5"/>
    <w:rsid w:val="508B2B2A"/>
    <w:rsid w:val="509062CE"/>
    <w:rsid w:val="50916F2D"/>
    <w:rsid w:val="5092048A"/>
    <w:rsid w:val="50972E19"/>
    <w:rsid w:val="509B7F89"/>
    <w:rsid w:val="509F555D"/>
    <w:rsid w:val="50A04F95"/>
    <w:rsid w:val="50A171E3"/>
    <w:rsid w:val="50AD3625"/>
    <w:rsid w:val="50B60161"/>
    <w:rsid w:val="50B64B31"/>
    <w:rsid w:val="50B71D5C"/>
    <w:rsid w:val="50BE4ECA"/>
    <w:rsid w:val="50C0501E"/>
    <w:rsid w:val="50C81531"/>
    <w:rsid w:val="50C93185"/>
    <w:rsid w:val="50CD6F8D"/>
    <w:rsid w:val="50CD7DC7"/>
    <w:rsid w:val="50CF1B0B"/>
    <w:rsid w:val="50D019EE"/>
    <w:rsid w:val="50D137AB"/>
    <w:rsid w:val="50D1584C"/>
    <w:rsid w:val="50D50D28"/>
    <w:rsid w:val="50D64192"/>
    <w:rsid w:val="50D6670B"/>
    <w:rsid w:val="50DA0151"/>
    <w:rsid w:val="50DB1E8B"/>
    <w:rsid w:val="50EC3B16"/>
    <w:rsid w:val="50EC4AC4"/>
    <w:rsid w:val="50ED710B"/>
    <w:rsid w:val="50F31278"/>
    <w:rsid w:val="50F86F0D"/>
    <w:rsid w:val="50F931C8"/>
    <w:rsid w:val="50F970DC"/>
    <w:rsid w:val="50FA1FA1"/>
    <w:rsid w:val="51033D26"/>
    <w:rsid w:val="510743C5"/>
    <w:rsid w:val="510C10BC"/>
    <w:rsid w:val="510F60A8"/>
    <w:rsid w:val="5110134B"/>
    <w:rsid w:val="51171020"/>
    <w:rsid w:val="511726E0"/>
    <w:rsid w:val="511E55F4"/>
    <w:rsid w:val="5122779E"/>
    <w:rsid w:val="5127039C"/>
    <w:rsid w:val="513407D5"/>
    <w:rsid w:val="51364A15"/>
    <w:rsid w:val="51453BC8"/>
    <w:rsid w:val="51475A51"/>
    <w:rsid w:val="5149198A"/>
    <w:rsid w:val="5150794E"/>
    <w:rsid w:val="51542AFF"/>
    <w:rsid w:val="51580D44"/>
    <w:rsid w:val="51583DDF"/>
    <w:rsid w:val="51585BE9"/>
    <w:rsid w:val="51817802"/>
    <w:rsid w:val="518C4319"/>
    <w:rsid w:val="5192735B"/>
    <w:rsid w:val="519D1CC0"/>
    <w:rsid w:val="519D2D23"/>
    <w:rsid w:val="519E248E"/>
    <w:rsid w:val="51A300AD"/>
    <w:rsid w:val="51A36C52"/>
    <w:rsid w:val="51AB06F3"/>
    <w:rsid w:val="51AB6C78"/>
    <w:rsid w:val="51B1388E"/>
    <w:rsid w:val="51B67124"/>
    <w:rsid w:val="51B73B4C"/>
    <w:rsid w:val="51CB596F"/>
    <w:rsid w:val="51D20B56"/>
    <w:rsid w:val="51D266A2"/>
    <w:rsid w:val="51D44288"/>
    <w:rsid w:val="51D9167E"/>
    <w:rsid w:val="51D930D3"/>
    <w:rsid w:val="51DA47A9"/>
    <w:rsid w:val="51DD6D6D"/>
    <w:rsid w:val="51E33054"/>
    <w:rsid w:val="51E83F22"/>
    <w:rsid w:val="51E86040"/>
    <w:rsid w:val="51E94BD9"/>
    <w:rsid w:val="51EC0EF7"/>
    <w:rsid w:val="51F43F83"/>
    <w:rsid w:val="51F55BCE"/>
    <w:rsid w:val="51F81A8C"/>
    <w:rsid w:val="51FC3BAD"/>
    <w:rsid w:val="51FE5787"/>
    <w:rsid w:val="52050972"/>
    <w:rsid w:val="52051D68"/>
    <w:rsid w:val="52123D50"/>
    <w:rsid w:val="52142EFB"/>
    <w:rsid w:val="521B664F"/>
    <w:rsid w:val="522A5A50"/>
    <w:rsid w:val="522E6D5D"/>
    <w:rsid w:val="523114F9"/>
    <w:rsid w:val="523130BD"/>
    <w:rsid w:val="523263A5"/>
    <w:rsid w:val="52457A37"/>
    <w:rsid w:val="52485E9E"/>
    <w:rsid w:val="52507F6B"/>
    <w:rsid w:val="52544633"/>
    <w:rsid w:val="525A03A8"/>
    <w:rsid w:val="52660A16"/>
    <w:rsid w:val="526779B2"/>
    <w:rsid w:val="526812DB"/>
    <w:rsid w:val="526D63A1"/>
    <w:rsid w:val="527943C4"/>
    <w:rsid w:val="527B33FA"/>
    <w:rsid w:val="528A1D43"/>
    <w:rsid w:val="52901BFE"/>
    <w:rsid w:val="52916890"/>
    <w:rsid w:val="52926EDA"/>
    <w:rsid w:val="52A3330D"/>
    <w:rsid w:val="52A77E42"/>
    <w:rsid w:val="52A860F7"/>
    <w:rsid w:val="52AC2C42"/>
    <w:rsid w:val="52B21B53"/>
    <w:rsid w:val="52BA3C61"/>
    <w:rsid w:val="52BE1700"/>
    <w:rsid w:val="52C331DC"/>
    <w:rsid w:val="52C62B72"/>
    <w:rsid w:val="52CA7718"/>
    <w:rsid w:val="52DA522A"/>
    <w:rsid w:val="52DA527E"/>
    <w:rsid w:val="52DD4C14"/>
    <w:rsid w:val="52E43AD4"/>
    <w:rsid w:val="52E501B7"/>
    <w:rsid w:val="52E55F8E"/>
    <w:rsid w:val="52ED71AB"/>
    <w:rsid w:val="52F11696"/>
    <w:rsid w:val="53014C92"/>
    <w:rsid w:val="5304403E"/>
    <w:rsid w:val="53061B88"/>
    <w:rsid w:val="53067101"/>
    <w:rsid w:val="530C5CDC"/>
    <w:rsid w:val="531326BE"/>
    <w:rsid w:val="53166CC0"/>
    <w:rsid w:val="53181078"/>
    <w:rsid w:val="531E30BB"/>
    <w:rsid w:val="53236C46"/>
    <w:rsid w:val="532831F3"/>
    <w:rsid w:val="532B424C"/>
    <w:rsid w:val="533276CA"/>
    <w:rsid w:val="53357F7E"/>
    <w:rsid w:val="53360A04"/>
    <w:rsid w:val="53371B7E"/>
    <w:rsid w:val="533D4B73"/>
    <w:rsid w:val="533F10B6"/>
    <w:rsid w:val="53407FD8"/>
    <w:rsid w:val="534215C5"/>
    <w:rsid w:val="53443C7A"/>
    <w:rsid w:val="53495D0C"/>
    <w:rsid w:val="5350608D"/>
    <w:rsid w:val="53520C85"/>
    <w:rsid w:val="535B665A"/>
    <w:rsid w:val="53625E3A"/>
    <w:rsid w:val="5366382D"/>
    <w:rsid w:val="536B1AD3"/>
    <w:rsid w:val="537F5BB7"/>
    <w:rsid w:val="538205B8"/>
    <w:rsid w:val="5383651C"/>
    <w:rsid w:val="53A0442F"/>
    <w:rsid w:val="53A20DE2"/>
    <w:rsid w:val="53A26C73"/>
    <w:rsid w:val="53A44D68"/>
    <w:rsid w:val="53A7131B"/>
    <w:rsid w:val="53A73734"/>
    <w:rsid w:val="53A93884"/>
    <w:rsid w:val="53B01C3D"/>
    <w:rsid w:val="53B42650"/>
    <w:rsid w:val="53B731D3"/>
    <w:rsid w:val="53BC74DD"/>
    <w:rsid w:val="53C811DF"/>
    <w:rsid w:val="53CA575B"/>
    <w:rsid w:val="53D50161"/>
    <w:rsid w:val="53DB67A5"/>
    <w:rsid w:val="53DB7E73"/>
    <w:rsid w:val="53DC4817"/>
    <w:rsid w:val="53E21E0A"/>
    <w:rsid w:val="53E45BF8"/>
    <w:rsid w:val="53E512D4"/>
    <w:rsid w:val="53F21DAF"/>
    <w:rsid w:val="53F310B3"/>
    <w:rsid w:val="53F35F81"/>
    <w:rsid w:val="53FF5189"/>
    <w:rsid w:val="5405637E"/>
    <w:rsid w:val="540C2CF6"/>
    <w:rsid w:val="540C52E4"/>
    <w:rsid w:val="540E0FEB"/>
    <w:rsid w:val="54156FF0"/>
    <w:rsid w:val="54181929"/>
    <w:rsid w:val="541C4A19"/>
    <w:rsid w:val="54323687"/>
    <w:rsid w:val="54331137"/>
    <w:rsid w:val="54340C79"/>
    <w:rsid w:val="54381FD0"/>
    <w:rsid w:val="54423D9D"/>
    <w:rsid w:val="54425D80"/>
    <w:rsid w:val="544461F2"/>
    <w:rsid w:val="544507DF"/>
    <w:rsid w:val="54451686"/>
    <w:rsid w:val="5445246B"/>
    <w:rsid w:val="54471BB1"/>
    <w:rsid w:val="54487333"/>
    <w:rsid w:val="544D1BA7"/>
    <w:rsid w:val="54510335"/>
    <w:rsid w:val="5453751F"/>
    <w:rsid w:val="54635B33"/>
    <w:rsid w:val="54654D18"/>
    <w:rsid w:val="54662A15"/>
    <w:rsid w:val="54682156"/>
    <w:rsid w:val="54715BC3"/>
    <w:rsid w:val="54783C3F"/>
    <w:rsid w:val="547872EA"/>
    <w:rsid w:val="547E4234"/>
    <w:rsid w:val="548102D0"/>
    <w:rsid w:val="548658BB"/>
    <w:rsid w:val="54874A10"/>
    <w:rsid w:val="548955A9"/>
    <w:rsid w:val="548C7572"/>
    <w:rsid w:val="54903285"/>
    <w:rsid w:val="54907F0D"/>
    <w:rsid w:val="549167A7"/>
    <w:rsid w:val="549A378D"/>
    <w:rsid w:val="54A00C2D"/>
    <w:rsid w:val="54A3614D"/>
    <w:rsid w:val="54A67364"/>
    <w:rsid w:val="54A70DEA"/>
    <w:rsid w:val="54B02B4C"/>
    <w:rsid w:val="54C30E18"/>
    <w:rsid w:val="54C55430"/>
    <w:rsid w:val="54C56CE3"/>
    <w:rsid w:val="54C93BE7"/>
    <w:rsid w:val="54D34BD7"/>
    <w:rsid w:val="54D9670E"/>
    <w:rsid w:val="54DD04BC"/>
    <w:rsid w:val="54E13FB9"/>
    <w:rsid w:val="54E30008"/>
    <w:rsid w:val="54E615A0"/>
    <w:rsid w:val="54E8061F"/>
    <w:rsid w:val="54E85878"/>
    <w:rsid w:val="54E973AE"/>
    <w:rsid w:val="54F14F30"/>
    <w:rsid w:val="54F22E87"/>
    <w:rsid w:val="54FA088F"/>
    <w:rsid w:val="54FE6CD7"/>
    <w:rsid w:val="54FF6D7D"/>
    <w:rsid w:val="550D34AD"/>
    <w:rsid w:val="550F4BC1"/>
    <w:rsid w:val="55120315"/>
    <w:rsid w:val="552A3E3B"/>
    <w:rsid w:val="552C4948"/>
    <w:rsid w:val="552D45AE"/>
    <w:rsid w:val="553E141D"/>
    <w:rsid w:val="5551475C"/>
    <w:rsid w:val="5554735C"/>
    <w:rsid w:val="55554C31"/>
    <w:rsid w:val="555A6F3F"/>
    <w:rsid w:val="555B73B7"/>
    <w:rsid w:val="55604047"/>
    <w:rsid w:val="55627790"/>
    <w:rsid w:val="556E0D1A"/>
    <w:rsid w:val="55717840"/>
    <w:rsid w:val="55771155"/>
    <w:rsid w:val="557E39CA"/>
    <w:rsid w:val="55812CBC"/>
    <w:rsid w:val="55852E7D"/>
    <w:rsid w:val="55887618"/>
    <w:rsid w:val="558D0B68"/>
    <w:rsid w:val="558F24BC"/>
    <w:rsid w:val="5590695C"/>
    <w:rsid w:val="55912B67"/>
    <w:rsid w:val="55933F8B"/>
    <w:rsid w:val="559916D7"/>
    <w:rsid w:val="55991F99"/>
    <w:rsid w:val="55993CBE"/>
    <w:rsid w:val="55A07225"/>
    <w:rsid w:val="55A46918"/>
    <w:rsid w:val="55A53CA1"/>
    <w:rsid w:val="55A67628"/>
    <w:rsid w:val="55B65993"/>
    <w:rsid w:val="55B76B44"/>
    <w:rsid w:val="55C8012D"/>
    <w:rsid w:val="55CE219C"/>
    <w:rsid w:val="55CE3334"/>
    <w:rsid w:val="55DD7B92"/>
    <w:rsid w:val="55EC1A9E"/>
    <w:rsid w:val="55EE401C"/>
    <w:rsid w:val="55F922D9"/>
    <w:rsid w:val="55FB2829"/>
    <w:rsid w:val="56045926"/>
    <w:rsid w:val="560E1BC5"/>
    <w:rsid w:val="56131287"/>
    <w:rsid w:val="561443DD"/>
    <w:rsid w:val="56186627"/>
    <w:rsid w:val="561A04BB"/>
    <w:rsid w:val="56264DC8"/>
    <w:rsid w:val="562857D0"/>
    <w:rsid w:val="562A1349"/>
    <w:rsid w:val="562E1216"/>
    <w:rsid w:val="56311E3C"/>
    <w:rsid w:val="563614E0"/>
    <w:rsid w:val="563C0E6B"/>
    <w:rsid w:val="563C5CA2"/>
    <w:rsid w:val="563F29FC"/>
    <w:rsid w:val="56407A8F"/>
    <w:rsid w:val="564127E7"/>
    <w:rsid w:val="5648395A"/>
    <w:rsid w:val="564C360A"/>
    <w:rsid w:val="5651792C"/>
    <w:rsid w:val="565F64B3"/>
    <w:rsid w:val="56623C8D"/>
    <w:rsid w:val="56625EB2"/>
    <w:rsid w:val="5664413A"/>
    <w:rsid w:val="56681E43"/>
    <w:rsid w:val="56682895"/>
    <w:rsid w:val="566A57FB"/>
    <w:rsid w:val="566C759D"/>
    <w:rsid w:val="56742D0D"/>
    <w:rsid w:val="56753359"/>
    <w:rsid w:val="567A4646"/>
    <w:rsid w:val="569504F6"/>
    <w:rsid w:val="56960093"/>
    <w:rsid w:val="569E628B"/>
    <w:rsid w:val="56AB4B8C"/>
    <w:rsid w:val="56B1567E"/>
    <w:rsid w:val="56BB7739"/>
    <w:rsid w:val="56C314C1"/>
    <w:rsid w:val="56C36D30"/>
    <w:rsid w:val="56C6077E"/>
    <w:rsid w:val="56CC226C"/>
    <w:rsid w:val="56CD6F6F"/>
    <w:rsid w:val="56CF16F3"/>
    <w:rsid w:val="56CF294E"/>
    <w:rsid w:val="56D259D7"/>
    <w:rsid w:val="56D90131"/>
    <w:rsid w:val="56D93A2E"/>
    <w:rsid w:val="56DC1665"/>
    <w:rsid w:val="56E133C4"/>
    <w:rsid w:val="56E25FBF"/>
    <w:rsid w:val="56E8198B"/>
    <w:rsid w:val="56EA7124"/>
    <w:rsid w:val="56F073A3"/>
    <w:rsid w:val="56F11923"/>
    <w:rsid w:val="56F930F6"/>
    <w:rsid w:val="56FB1E40"/>
    <w:rsid w:val="56FE1F51"/>
    <w:rsid w:val="570102AC"/>
    <w:rsid w:val="5706577E"/>
    <w:rsid w:val="570B154C"/>
    <w:rsid w:val="57102754"/>
    <w:rsid w:val="57126CFE"/>
    <w:rsid w:val="571D6BDB"/>
    <w:rsid w:val="5720183D"/>
    <w:rsid w:val="572368E3"/>
    <w:rsid w:val="572846B8"/>
    <w:rsid w:val="572E02F4"/>
    <w:rsid w:val="572E32F2"/>
    <w:rsid w:val="572F6092"/>
    <w:rsid w:val="573548C1"/>
    <w:rsid w:val="57423F74"/>
    <w:rsid w:val="574539EC"/>
    <w:rsid w:val="5747236E"/>
    <w:rsid w:val="57521399"/>
    <w:rsid w:val="57543C62"/>
    <w:rsid w:val="57597CD7"/>
    <w:rsid w:val="575D0B31"/>
    <w:rsid w:val="575F5F55"/>
    <w:rsid w:val="576335F9"/>
    <w:rsid w:val="57666B2B"/>
    <w:rsid w:val="57752E5C"/>
    <w:rsid w:val="57774444"/>
    <w:rsid w:val="57794A84"/>
    <w:rsid w:val="577A2279"/>
    <w:rsid w:val="5781197B"/>
    <w:rsid w:val="5785308B"/>
    <w:rsid w:val="578901AD"/>
    <w:rsid w:val="57893FF0"/>
    <w:rsid w:val="578C4801"/>
    <w:rsid w:val="578E6136"/>
    <w:rsid w:val="579007BF"/>
    <w:rsid w:val="57924E30"/>
    <w:rsid w:val="579826EA"/>
    <w:rsid w:val="57991C07"/>
    <w:rsid w:val="57993B66"/>
    <w:rsid w:val="579B5191"/>
    <w:rsid w:val="57A27928"/>
    <w:rsid w:val="57AA3AE6"/>
    <w:rsid w:val="57AB4F1E"/>
    <w:rsid w:val="57B120EB"/>
    <w:rsid w:val="57B442AE"/>
    <w:rsid w:val="57B5452E"/>
    <w:rsid w:val="57B927D0"/>
    <w:rsid w:val="57BD6D11"/>
    <w:rsid w:val="57C36A69"/>
    <w:rsid w:val="57C50751"/>
    <w:rsid w:val="57C6291D"/>
    <w:rsid w:val="57CA65A1"/>
    <w:rsid w:val="57CE0566"/>
    <w:rsid w:val="57D17FBD"/>
    <w:rsid w:val="57D44161"/>
    <w:rsid w:val="57D710F0"/>
    <w:rsid w:val="57E11A09"/>
    <w:rsid w:val="57E674D9"/>
    <w:rsid w:val="57E90D30"/>
    <w:rsid w:val="57EA5872"/>
    <w:rsid w:val="57F43CCE"/>
    <w:rsid w:val="57FD39A7"/>
    <w:rsid w:val="58046EF0"/>
    <w:rsid w:val="580C5F7E"/>
    <w:rsid w:val="581013A6"/>
    <w:rsid w:val="581E4C3C"/>
    <w:rsid w:val="5821210F"/>
    <w:rsid w:val="58230CD7"/>
    <w:rsid w:val="5827657E"/>
    <w:rsid w:val="582A4972"/>
    <w:rsid w:val="582E27B3"/>
    <w:rsid w:val="582F5551"/>
    <w:rsid w:val="583067CE"/>
    <w:rsid w:val="58333E3E"/>
    <w:rsid w:val="583630A0"/>
    <w:rsid w:val="583641D1"/>
    <w:rsid w:val="583D5918"/>
    <w:rsid w:val="58420601"/>
    <w:rsid w:val="5848158A"/>
    <w:rsid w:val="584878A8"/>
    <w:rsid w:val="584A41F3"/>
    <w:rsid w:val="58536F51"/>
    <w:rsid w:val="58595AD8"/>
    <w:rsid w:val="585A141B"/>
    <w:rsid w:val="58652FD4"/>
    <w:rsid w:val="5865409F"/>
    <w:rsid w:val="5867395A"/>
    <w:rsid w:val="58705AA8"/>
    <w:rsid w:val="58756898"/>
    <w:rsid w:val="587B1EDB"/>
    <w:rsid w:val="588D3C88"/>
    <w:rsid w:val="588F0063"/>
    <w:rsid w:val="589566B3"/>
    <w:rsid w:val="589A0A19"/>
    <w:rsid w:val="58A17537"/>
    <w:rsid w:val="58A87276"/>
    <w:rsid w:val="58A9489B"/>
    <w:rsid w:val="58A94E4C"/>
    <w:rsid w:val="58AE6318"/>
    <w:rsid w:val="58BD673D"/>
    <w:rsid w:val="58C0526F"/>
    <w:rsid w:val="58C22448"/>
    <w:rsid w:val="58C36E1D"/>
    <w:rsid w:val="58CA4908"/>
    <w:rsid w:val="58CF1E8F"/>
    <w:rsid w:val="58DC48CF"/>
    <w:rsid w:val="58E30652"/>
    <w:rsid w:val="58E33508"/>
    <w:rsid w:val="58F014EE"/>
    <w:rsid w:val="58F15985"/>
    <w:rsid w:val="58F47509"/>
    <w:rsid w:val="58F83E37"/>
    <w:rsid w:val="58FD372C"/>
    <w:rsid w:val="58FD7B63"/>
    <w:rsid w:val="58FF0AE1"/>
    <w:rsid w:val="590F54F6"/>
    <w:rsid w:val="591528A8"/>
    <w:rsid w:val="59182554"/>
    <w:rsid w:val="59194A2D"/>
    <w:rsid w:val="591A65EB"/>
    <w:rsid w:val="591C7D16"/>
    <w:rsid w:val="59236CF8"/>
    <w:rsid w:val="592439E9"/>
    <w:rsid w:val="59251BAE"/>
    <w:rsid w:val="5925334F"/>
    <w:rsid w:val="59277E6B"/>
    <w:rsid w:val="59287036"/>
    <w:rsid w:val="593F0EA8"/>
    <w:rsid w:val="5940347D"/>
    <w:rsid w:val="59414191"/>
    <w:rsid w:val="594449FE"/>
    <w:rsid w:val="59461E26"/>
    <w:rsid w:val="59465651"/>
    <w:rsid w:val="59482AE5"/>
    <w:rsid w:val="59484F87"/>
    <w:rsid w:val="59547E9B"/>
    <w:rsid w:val="595676EE"/>
    <w:rsid w:val="595A0741"/>
    <w:rsid w:val="595A75A6"/>
    <w:rsid w:val="595B573C"/>
    <w:rsid w:val="59690161"/>
    <w:rsid w:val="596E1CBB"/>
    <w:rsid w:val="597026B7"/>
    <w:rsid w:val="59713C2D"/>
    <w:rsid w:val="597D3CE1"/>
    <w:rsid w:val="5982503E"/>
    <w:rsid w:val="59826A15"/>
    <w:rsid w:val="59830296"/>
    <w:rsid w:val="59853DE0"/>
    <w:rsid w:val="598E123D"/>
    <w:rsid w:val="599D1B0F"/>
    <w:rsid w:val="59A16721"/>
    <w:rsid w:val="59AA1A3B"/>
    <w:rsid w:val="59B43608"/>
    <w:rsid w:val="59BD5135"/>
    <w:rsid w:val="59C52089"/>
    <w:rsid w:val="59CC1D12"/>
    <w:rsid w:val="59CD606E"/>
    <w:rsid w:val="59D52AB7"/>
    <w:rsid w:val="59D82F52"/>
    <w:rsid w:val="59D96475"/>
    <w:rsid w:val="59E40B3F"/>
    <w:rsid w:val="59E47990"/>
    <w:rsid w:val="59EB7675"/>
    <w:rsid w:val="59ED716C"/>
    <w:rsid w:val="59FC497E"/>
    <w:rsid w:val="59FF5260"/>
    <w:rsid w:val="5A03085F"/>
    <w:rsid w:val="5A052599"/>
    <w:rsid w:val="5A0F2AAF"/>
    <w:rsid w:val="5A133AD0"/>
    <w:rsid w:val="5A1E79A7"/>
    <w:rsid w:val="5A21561A"/>
    <w:rsid w:val="5A2A0756"/>
    <w:rsid w:val="5A2C2634"/>
    <w:rsid w:val="5A2D4AF1"/>
    <w:rsid w:val="5A2F4875"/>
    <w:rsid w:val="5A367447"/>
    <w:rsid w:val="5A37305A"/>
    <w:rsid w:val="5A3740F3"/>
    <w:rsid w:val="5A375443"/>
    <w:rsid w:val="5A377BA7"/>
    <w:rsid w:val="5A3B444C"/>
    <w:rsid w:val="5A3F6F0B"/>
    <w:rsid w:val="5A482B1C"/>
    <w:rsid w:val="5A4A0D18"/>
    <w:rsid w:val="5A4A504F"/>
    <w:rsid w:val="5A4B78AB"/>
    <w:rsid w:val="5A556EC7"/>
    <w:rsid w:val="5A5740D3"/>
    <w:rsid w:val="5A57560C"/>
    <w:rsid w:val="5A5E082C"/>
    <w:rsid w:val="5A6268FB"/>
    <w:rsid w:val="5A6470D7"/>
    <w:rsid w:val="5A65332D"/>
    <w:rsid w:val="5A6A3C7E"/>
    <w:rsid w:val="5A6C702D"/>
    <w:rsid w:val="5A7023EC"/>
    <w:rsid w:val="5A7107B3"/>
    <w:rsid w:val="5A765B12"/>
    <w:rsid w:val="5A7A29FD"/>
    <w:rsid w:val="5A8154A1"/>
    <w:rsid w:val="5A820CA5"/>
    <w:rsid w:val="5A8274E0"/>
    <w:rsid w:val="5A8B6196"/>
    <w:rsid w:val="5A915F9C"/>
    <w:rsid w:val="5A925CEE"/>
    <w:rsid w:val="5A9565DA"/>
    <w:rsid w:val="5A9730F1"/>
    <w:rsid w:val="5A9F11FA"/>
    <w:rsid w:val="5AA22654"/>
    <w:rsid w:val="5AA26F16"/>
    <w:rsid w:val="5AA31491"/>
    <w:rsid w:val="5AA51D24"/>
    <w:rsid w:val="5AB345B1"/>
    <w:rsid w:val="5AB41DC8"/>
    <w:rsid w:val="5ABB3060"/>
    <w:rsid w:val="5ABB610D"/>
    <w:rsid w:val="5ABE09F9"/>
    <w:rsid w:val="5AC60F1D"/>
    <w:rsid w:val="5ACF26C7"/>
    <w:rsid w:val="5AD36507"/>
    <w:rsid w:val="5AD901E3"/>
    <w:rsid w:val="5ADC6372"/>
    <w:rsid w:val="5AE2039E"/>
    <w:rsid w:val="5AE65446"/>
    <w:rsid w:val="5AE91EA4"/>
    <w:rsid w:val="5AF41F4F"/>
    <w:rsid w:val="5AF5293D"/>
    <w:rsid w:val="5AFB3721"/>
    <w:rsid w:val="5B076097"/>
    <w:rsid w:val="5B0C5DEA"/>
    <w:rsid w:val="5B0E0742"/>
    <w:rsid w:val="5B17627F"/>
    <w:rsid w:val="5B1C1B98"/>
    <w:rsid w:val="5B1F518D"/>
    <w:rsid w:val="5B202BA4"/>
    <w:rsid w:val="5B251A31"/>
    <w:rsid w:val="5B295E95"/>
    <w:rsid w:val="5B2B4FEF"/>
    <w:rsid w:val="5B2E6211"/>
    <w:rsid w:val="5B2F739E"/>
    <w:rsid w:val="5B312B6A"/>
    <w:rsid w:val="5B3163D8"/>
    <w:rsid w:val="5B386902"/>
    <w:rsid w:val="5B3B5F04"/>
    <w:rsid w:val="5B3C38EB"/>
    <w:rsid w:val="5B486B67"/>
    <w:rsid w:val="5B4E289D"/>
    <w:rsid w:val="5B4F2AC6"/>
    <w:rsid w:val="5B501BD7"/>
    <w:rsid w:val="5B514A50"/>
    <w:rsid w:val="5B53516F"/>
    <w:rsid w:val="5B5E12BC"/>
    <w:rsid w:val="5B655B31"/>
    <w:rsid w:val="5B693E35"/>
    <w:rsid w:val="5B6E5C64"/>
    <w:rsid w:val="5B745995"/>
    <w:rsid w:val="5B751465"/>
    <w:rsid w:val="5B77524C"/>
    <w:rsid w:val="5B78655B"/>
    <w:rsid w:val="5B794288"/>
    <w:rsid w:val="5B7A61FB"/>
    <w:rsid w:val="5B7A7F51"/>
    <w:rsid w:val="5B7B7955"/>
    <w:rsid w:val="5B8708D5"/>
    <w:rsid w:val="5B8830C5"/>
    <w:rsid w:val="5B8E1928"/>
    <w:rsid w:val="5B907B95"/>
    <w:rsid w:val="5B9305D8"/>
    <w:rsid w:val="5B9A706A"/>
    <w:rsid w:val="5B9B5650"/>
    <w:rsid w:val="5B9D4031"/>
    <w:rsid w:val="5BA525DB"/>
    <w:rsid w:val="5BA53FB7"/>
    <w:rsid w:val="5BA9159A"/>
    <w:rsid w:val="5BA91BFE"/>
    <w:rsid w:val="5BA968F3"/>
    <w:rsid w:val="5BAA0C8B"/>
    <w:rsid w:val="5BAB1D29"/>
    <w:rsid w:val="5BAB50E4"/>
    <w:rsid w:val="5BB04D1F"/>
    <w:rsid w:val="5BB3366A"/>
    <w:rsid w:val="5BBE725C"/>
    <w:rsid w:val="5BC168D4"/>
    <w:rsid w:val="5BC22BE6"/>
    <w:rsid w:val="5BC32B2D"/>
    <w:rsid w:val="5BCE05AB"/>
    <w:rsid w:val="5BCF3FFB"/>
    <w:rsid w:val="5BD03409"/>
    <w:rsid w:val="5BE20309"/>
    <w:rsid w:val="5BF35BD0"/>
    <w:rsid w:val="5BFC07E7"/>
    <w:rsid w:val="5C031B1A"/>
    <w:rsid w:val="5C0D7A4F"/>
    <w:rsid w:val="5C135B5C"/>
    <w:rsid w:val="5C1768DE"/>
    <w:rsid w:val="5C193B7A"/>
    <w:rsid w:val="5C276221"/>
    <w:rsid w:val="5C2929BE"/>
    <w:rsid w:val="5C2E13CC"/>
    <w:rsid w:val="5C344BE5"/>
    <w:rsid w:val="5C396A8F"/>
    <w:rsid w:val="5C396DD0"/>
    <w:rsid w:val="5C3E08BC"/>
    <w:rsid w:val="5C405C94"/>
    <w:rsid w:val="5C43609E"/>
    <w:rsid w:val="5C4502FA"/>
    <w:rsid w:val="5C4768F4"/>
    <w:rsid w:val="5C4929C7"/>
    <w:rsid w:val="5C4B5000"/>
    <w:rsid w:val="5C544EDC"/>
    <w:rsid w:val="5C551F28"/>
    <w:rsid w:val="5C563D65"/>
    <w:rsid w:val="5C585E2B"/>
    <w:rsid w:val="5C597543"/>
    <w:rsid w:val="5C670945"/>
    <w:rsid w:val="5C6A59D4"/>
    <w:rsid w:val="5C6E1FCD"/>
    <w:rsid w:val="5C6F0ACE"/>
    <w:rsid w:val="5C767A54"/>
    <w:rsid w:val="5C7E696A"/>
    <w:rsid w:val="5C7E7423"/>
    <w:rsid w:val="5C825596"/>
    <w:rsid w:val="5C846D84"/>
    <w:rsid w:val="5C85138E"/>
    <w:rsid w:val="5C8A5242"/>
    <w:rsid w:val="5C8C0389"/>
    <w:rsid w:val="5C8F29DB"/>
    <w:rsid w:val="5C8F4ABC"/>
    <w:rsid w:val="5C972974"/>
    <w:rsid w:val="5C9D4B0D"/>
    <w:rsid w:val="5C9E0925"/>
    <w:rsid w:val="5CA3366D"/>
    <w:rsid w:val="5CAC61B7"/>
    <w:rsid w:val="5CB05237"/>
    <w:rsid w:val="5CB32124"/>
    <w:rsid w:val="5CB4149D"/>
    <w:rsid w:val="5CBA4419"/>
    <w:rsid w:val="5CBD2BCB"/>
    <w:rsid w:val="5CC22D2C"/>
    <w:rsid w:val="5CC63787"/>
    <w:rsid w:val="5CC80FE4"/>
    <w:rsid w:val="5CC86F95"/>
    <w:rsid w:val="5CCB312C"/>
    <w:rsid w:val="5CCC45BA"/>
    <w:rsid w:val="5CD460DC"/>
    <w:rsid w:val="5CD90859"/>
    <w:rsid w:val="5CDF44C3"/>
    <w:rsid w:val="5CE228B7"/>
    <w:rsid w:val="5CEB53EB"/>
    <w:rsid w:val="5CEB7457"/>
    <w:rsid w:val="5CF62867"/>
    <w:rsid w:val="5CF939E2"/>
    <w:rsid w:val="5CFF1723"/>
    <w:rsid w:val="5D0342F2"/>
    <w:rsid w:val="5D044157"/>
    <w:rsid w:val="5D050031"/>
    <w:rsid w:val="5D0C6C68"/>
    <w:rsid w:val="5D135961"/>
    <w:rsid w:val="5D143B4E"/>
    <w:rsid w:val="5D1F66C1"/>
    <w:rsid w:val="5D250795"/>
    <w:rsid w:val="5D2535A1"/>
    <w:rsid w:val="5D290E01"/>
    <w:rsid w:val="5D2D18D1"/>
    <w:rsid w:val="5D3301CE"/>
    <w:rsid w:val="5D33755E"/>
    <w:rsid w:val="5D3F6D51"/>
    <w:rsid w:val="5D4262B0"/>
    <w:rsid w:val="5D455CD7"/>
    <w:rsid w:val="5D493024"/>
    <w:rsid w:val="5D4F4F06"/>
    <w:rsid w:val="5D500516"/>
    <w:rsid w:val="5D533424"/>
    <w:rsid w:val="5D5B5100"/>
    <w:rsid w:val="5D6628DD"/>
    <w:rsid w:val="5D6776B1"/>
    <w:rsid w:val="5D6841A2"/>
    <w:rsid w:val="5D685727"/>
    <w:rsid w:val="5D6A073C"/>
    <w:rsid w:val="5D6E0DE7"/>
    <w:rsid w:val="5D712135"/>
    <w:rsid w:val="5D733720"/>
    <w:rsid w:val="5D7371ED"/>
    <w:rsid w:val="5D7658C0"/>
    <w:rsid w:val="5D7A4F8B"/>
    <w:rsid w:val="5D7C06F0"/>
    <w:rsid w:val="5D7D6D25"/>
    <w:rsid w:val="5D7F7B46"/>
    <w:rsid w:val="5D806B1F"/>
    <w:rsid w:val="5D893FAD"/>
    <w:rsid w:val="5D9156F3"/>
    <w:rsid w:val="5D9C1AF7"/>
    <w:rsid w:val="5DA630FD"/>
    <w:rsid w:val="5DAB29FD"/>
    <w:rsid w:val="5DAD7131"/>
    <w:rsid w:val="5DB261ED"/>
    <w:rsid w:val="5DB27D87"/>
    <w:rsid w:val="5DBA66EF"/>
    <w:rsid w:val="5DBB260E"/>
    <w:rsid w:val="5DC47500"/>
    <w:rsid w:val="5DC76B82"/>
    <w:rsid w:val="5DC922E8"/>
    <w:rsid w:val="5DCF5C52"/>
    <w:rsid w:val="5DCF7A1B"/>
    <w:rsid w:val="5DD12B7E"/>
    <w:rsid w:val="5DD27E2A"/>
    <w:rsid w:val="5DD81860"/>
    <w:rsid w:val="5DD94840"/>
    <w:rsid w:val="5DDE4E4D"/>
    <w:rsid w:val="5DDF25BE"/>
    <w:rsid w:val="5DE128CD"/>
    <w:rsid w:val="5DE42234"/>
    <w:rsid w:val="5DE60E14"/>
    <w:rsid w:val="5DE60E6D"/>
    <w:rsid w:val="5DE6456B"/>
    <w:rsid w:val="5DEA154E"/>
    <w:rsid w:val="5DEB43DE"/>
    <w:rsid w:val="5DEE00C0"/>
    <w:rsid w:val="5DF10CE0"/>
    <w:rsid w:val="5DFF2429"/>
    <w:rsid w:val="5E073151"/>
    <w:rsid w:val="5E0C3472"/>
    <w:rsid w:val="5E0E5A37"/>
    <w:rsid w:val="5E146D40"/>
    <w:rsid w:val="5E166064"/>
    <w:rsid w:val="5E1E1ECD"/>
    <w:rsid w:val="5E203527"/>
    <w:rsid w:val="5E204D82"/>
    <w:rsid w:val="5E213CD1"/>
    <w:rsid w:val="5E3948AB"/>
    <w:rsid w:val="5E3E34C0"/>
    <w:rsid w:val="5E4C7471"/>
    <w:rsid w:val="5E53252D"/>
    <w:rsid w:val="5E5438F4"/>
    <w:rsid w:val="5E5E5706"/>
    <w:rsid w:val="5E631AB1"/>
    <w:rsid w:val="5E633663"/>
    <w:rsid w:val="5E6A0293"/>
    <w:rsid w:val="5E78128F"/>
    <w:rsid w:val="5E790C4E"/>
    <w:rsid w:val="5E8A00F9"/>
    <w:rsid w:val="5E945622"/>
    <w:rsid w:val="5E97430C"/>
    <w:rsid w:val="5E9A6075"/>
    <w:rsid w:val="5E9D2796"/>
    <w:rsid w:val="5EA23120"/>
    <w:rsid w:val="5EA646C0"/>
    <w:rsid w:val="5EBD64F4"/>
    <w:rsid w:val="5EBF3A4F"/>
    <w:rsid w:val="5EC22501"/>
    <w:rsid w:val="5EC226D4"/>
    <w:rsid w:val="5EC42752"/>
    <w:rsid w:val="5EC52E15"/>
    <w:rsid w:val="5EC748C6"/>
    <w:rsid w:val="5EC92F01"/>
    <w:rsid w:val="5ECD2ED8"/>
    <w:rsid w:val="5ECD3868"/>
    <w:rsid w:val="5ED03F12"/>
    <w:rsid w:val="5ED105E1"/>
    <w:rsid w:val="5ED54F18"/>
    <w:rsid w:val="5ED5514D"/>
    <w:rsid w:val="5ED63C74"/>
    <w:rsid w:val="5EDB69F3"/>
    <w:rsid w:val="5EDD4883"/>
    <w:rsid w:val="5EE5635A"/>
    <w:rsid w:val="5EE63DFA"/>
    <w:rsid w:val="5EE766CD"/>
    <w:rsid w:val="5EE837A7"/>
    <w:rsid w:val="5EE90855"/>
    <w:rsid w:val="5EE92439"/>
    <w:rsid w:val="5EEA4DB7"/>
    <w:rsid w:val="5EEF513B"/>
    <w:rsid w:val="5EF020AA"/>
    <w:rsid w:val="5EF12577"/>
    <w:rsid w:val="5EF8761C"/>
    <w:rsid w:val="5EFE1E97"/>
    <w:rsid w:val="5F040F9C"/>
    <w:rsid w:val="5F067368"/>
    <w:rsid w:val="5F0E343D"/>
    <w:rsid w:val="5F177A95"/>
    <w:rsid w:val="5F195AB4"/>
    <w:rsid w:val="5F250173"/>
    <w:rsid w:val="5F2C1C9E"/>
    <w:rsid w:val="5F307A7E"/>
    <w:rsid w:val="5F3123FE"/>
    <w:rsid w:val="5F38581D"/>
    <w:rsid w:val="5F485159"/>
    <w:rsid w:val="5F4E6D86"/>
    <w:rsid w:val="5F553119"/>
    <w:rsid w:val="5F5A09FA"/>
    <w:rsid w:val="5F5A65C5"/>
    <w:rsid w:val="5F626BBD"/>
    <w:rsid w:val="5F64453C"/>
    <w:rsid w:val="5F6B5548"/>
    <w:rsid w:val="5F6E1639"/>
    <w:rsid w:val="5F6E6DF6"/>
    <w:rsid w:val="5F6F180A"/>
    <w:rsid w:val="5F6F30E9"/>
    <w:rsid w:val="5F7264AF"/>
    <w:rsid w:val="5F734A3D"/>
    <w:rsid w:val="5F752120"/>
    <w:rsid w:val="5F7A1C76"/>
    <w:rsid w:val="5F7F0668"/>
    <w:rsid w:val="5F7F3FE2"/>
    <w:rsid w:val="5F8864A4"/>
    <w:rsid w:val="5F900706"/>
    <w:rsid w:val="5F9A5710"/>
    <w:rsid w:val="5F9C37A9"/>
    <w:rsid w:val="5FA44CB0"/>
    <w:rsid w:val="5FA86773"/>
    <w:rsid w:val="5FA92BEA"/>
    <w:rsid w:val="5FAC1758"/>
    <w:rsid w:val="5FB24C71"/>
    <w:rsid w:val="5FB26E01"/>
    <w:rsid w:val="5FB53BCF"/>
    <w:rsid w:val="5FBB297A"/>
    <w:rsid w:val="5FBC4B42"/>
    <w:rsid w:val="5FC43E01"/>
    <w:rsid w:val="5FC50227"/>
    <w:rsid w:val="5FC72F4E"/>
    <w:rsid w:val="5FC85841"/>
    <w:rsid w:val="5FCA5261"/>
    <w:rsid w:val="5FCC492C"/>
    <w:rsid w:val="5FCF42EE"/>
    <w:rsid w:val="5FD34B1C"/>
    <w:rsid w:val="5FD3515D"/>
    <w:rsid w:val="5FD57A70"/>
    <w:rsid w:val="5FD74942"/>
    <w:rsid w:val="5FD97024"/>
    <w:rsid w:val="5FDC2643"/>
    <w:rsid w:val="5FE60C4E"/>
    <w:rsid w:val="5FF21E3E"/>
    <w:rsid w:val="5FF416BB"/>
    <w:rsid w:val="5FF84F71"/>
    <w:rsid w:val="5FFD47BD"/>
    <w:rsid w:val="600E7004"/>
    <w:rsid w:val="600F0027"/>
    <w:rsid w:val="600F3740"/>
    <w:rsid w:val="6010133D"/>
    <w:rsid w:val="60116B97"/>
    <w:rsid w:val="601321E9"/>
    <w:rsid w:val="60157D9A"/>
    <w:rsid w:val="601D6473"/>
    <w:rsid w:val="601E5668"/>
    <w:rsid w:val="602A0BD4"/>
    <w:rsid w:val="602D4F04"/>
    <w:rsid w:val="602E17D4"/>
    <w:rsid w:val="60390907"/>
    <w:rsid w:val="603C54FA"/>
    <w:rsid w:val="603D449A"/>
    <w:rsid w:val="603F559C"/>
    <w:rsid w:val="60422DDF"/>
    <w:rsid w:val="6042369A"/>
    <w:rsid w:val="6042386E"/>
    <w:rsid w:val="60446DF3"/>
    <w:rsid w:val="604561E1"/>
    <w:rsid w:val="60502179"/>
    <w:rsid w:val="60520D28"/>
    <w:rsid w:val="60592EF9"/>
    <w:rsid w:val="605B072E"/>
    <w:rsid w:val="605F3B1C"/>
    <w:rsid w:val="605F66BC"/>
    <w:rsid w:val="60600F16"/>
    <w:rsid w:val="60695367"/>
    <w:rsid w:val="606A3481"/>
    <w:rsid w:val="606F2BF3"/>
    <w:rsid w:val="6074550E"/>
    <w:rsid w:val="60770FAD"/>
    <w:rsid w:val="607F244A"/>
    <w:rsid w:val="607F7474"/>
    <w:rsid w:val="608149CA"/>
    <w:rsid w:val="6083703F"/>
    <w:rsid w:val="608933F5"/>
    <w:rsid w:val="608B193B"/>
    <w:rsid w:val="608F4CD8"/>
    <w:rsid w:val="608F789A"/>
    <w:rsid w:val="60944D48"/>
    <w:rsid w:val="6095073F"/>
    <w:rsid w:val="60996375"/>
    <w:rsid w:val="609F0653"/>
    <w:rsid w:val="60A93EE7"/>
    <w:rsid w:val="60AA067C"/>
    <w:rsid w:val="60AE5D04"/>
    <w:rsid w:val="60B1258B"/>
    <w:rsid w:val="60B415F0"/>
    <w:rsid w:val="60B87C36"/>
    <w:rsid w:val="60C24CD7"/>
    <w:rsid w:val="60C40309"/>
    <w:rsid w:val="60C442F5"/>
    <w:rsid w:val="60C74761"/>
    <w:rsid w:val="60C8773D"/>
    <w:rsid w:val="60CA7026"/>
    <w:rsid w:val="60CB1708"/>
    <w:rsid w:val="60CD32FF"/>
    <w:rsid w:val="60D52D49"/>
    <w:rsid w:val="60D944F9"/>
    <w:rsid w:val="60E36133"/>
    <w:rsid w:val="60F358B0"/>
    <w:rsid w:val="60F76B1C"/>
    <w:rsid w:val="60F857AC"/>
    <w:rsid w:val="60FB3DD5"/>
    <w:rsid w:val="61014E6B"/>
    <w:rsid w:val="61021CC7"/>
    <w:rsid w:val="61096DDA"/>
    <w:rsid w:val="610B78AA"/>
    <w:rsid w:val="61134851"/>
    <w:rsid w:val="61195556"/>
    <w:rsid w:val="611A0E9E"/>
    <w:rsid w:val="611A7B31"/>
    <w:rsid w:val="611D6D68"/>
    <w:rsid w:val="61297C89"/>
    <w:rsid w:val="612A644A"/>
    <w:rsid w:val="613A4711"/>
    <w:rsid w:val="613A58E3"/>
    <w:rsid w:val="613D7BEB"/>
    <w:rsid w:val="613F1B61"/>
    <w:rsid w:val="61437E15"/>
    <w:rsid w:val="61450A14"/>
    <w:rsid w:val="6145497E"/>
    <w:rsid w:val="61467578"/>
    <w:rsid w:val="61494BEC"/>
    <w:rsid w:val="614A1C81"/>
    <w:rsid w:val="61547E48"/>
    <w:rsid w:val="615D06CF"/>
    <w:rsid w:val="616404DF"/>
    <w:rsid w:val="616972C7"/>
    <w:rsid w:val="616E2E3B"/>
    <w:rsid w:val="616E5F23"/>
    <w:rsid w:val="617A2592"/>
    <w:rsid w:val="618058EC"/>
    <w:rsid w:val="61827447"/>
    <w:rsid w:val="618568F1"/>
    <w:rsid w:val="61870278"/>
    <w:rsid w:val="618A52DB"/>
    <w:rsid w:val="618B01CF"/>
    <w:rsid w:val="618F5F7B"/>
    <w:rsid w:val="619226F4"/>
    <w:rsid w:val="61936284"/>
    <w:rsid w:val="61940758"/>
    <w:rsid w:val="619419EE"/>
    <w:rsid w:val="619525F0"/>
    <w:rsid w:val="61980C09"/>
    <w:rsid w:val="619B1D1B"/>
    <w:rsid w:val="619E3F34"/>
    <w:rsid w:val="61A07306"/>
    <w:rsid w:val="61A45F61"/>
    <w:rsid w:val="61A62825"/>
    <w:rsid w:val="61A720B6"/>
    <w:rsid w:val="61AA1811"/>
    <w:rsid w:val="61B33872"/>
    <w:rsid w:val="61B7185A"/>
    <w:rsid w:val="61BD5B5C"/>
    <w:rsid w:val="61BD72DC"/>
    <w:rsid w:val="61CD5AFA"/>
    <w:rsid w:val="61CD65D8"/>
    <w:rsid w:val="61D00D51"/>
    <w:rsid w:val="61EF2C3D"/>
    <w:rsid w:val="61F3042D"/>
    <w:rsid w:val="61F51396"/>
    <w:rsid w:val="61F81810"/>
    <w:rsid w:val="61FD13DE"/>
    <w:rsid w:val="61FF4EE7"/>
    <w:rsid w:val="62030674"/>
    <w:rsid w:val="620923F3"/>
    <w:rsid w:val="620B3FBE"/>
    <w:rsid w:val="620B52CD"/>
    <w:rsid w:val="621074E1"/>
    <w:rsid w:val="621B5B7C"/>
    <w:rsid w:val="62210BD8"/>
    <w:rsid w:val="62242088"/>
    <w:rsid w:val="62253433"/>
    <w:rsid w:val="622810FE"/>
    <w:rsid w:val="622D37C2"/>
    <w:rsid w:val="62377780"/>
    <w:rsid w:val="62452FBB"/>
    <w:rsid w:val="62482A1F"/>
    <w:rsid w:val="624F4BC6"/>
    <w:rsid w:val="625369E2"/>
    <w:rsid w:val="62543F7A"/>
    <w:rsid w:val="625E0EFA"/>
    <w:rsid w:val="625F6A02"/>
    <w:rsid w:val="6260384B"/>
    <w:rsid w:val="6261649D"/>
    <w:rsid w:val="626364D7"/>
    <w:rsid w:val="626678C3"/>
    <w:rsid w:val="626B6BF3"/>
    <w:rsid w:val="626B795B"/>
    <w:rsid w:val="626F4E8B"/>
    <w:rsid w:val="62794A73"/>
    <w:rsid w:val="627A2A2A"/>
    <w:rsid w:val="627C1E35"/>
    <w:rsid w:val="62871ECB"/>
    <w:rsid w:val="62880CED"/>
    <w:rsid w:val="628B6C64"/>
    <w:rsid w:val="628C5084"/>
    <w:rsid w:val="629201FE"/>
    <w:rsid w:val="6298744A"/>
    <w:rsid w:val="629E6456"/>
    <w:rsid w:val="62A06C82"/>
    <w:rsid w:val="62B923EA"/>
    <w:rsid w:val="62BA58F8"/>
    <w:rsid w:val="62BC7456"/>
    <w:rsid w:val="62C06115"/>
    <w:rsid w:val="62C322BC"/>
    <w:rsid w:val="62C53F57"/>
    <w:rsid w:val="62C54D90"/>
    <w:rsid w:val="62C954CD"/>
    <w:rsid w:val="62D43CF4"/>
    <w:rsid w:val="62E5641F"/>
    <w:rsid w:val="62E602FF"/>
    <w:rsid w:val="62EE3C63"/>
    <w:rsid w:val="62F04C96"/>
    <w:rsid w:val="62F6197F"/>
    <w:rsid w:val="62FC3044"/>
    <w:rsid w:val="630352C4"/>
    <w:rsid w:val="630D50D4"/>
    <w:rsid w:val="630F454A"/>
    <w:rsid w:val="631168A0"/>
    <w:rsid w:val="631352AB"/>
    <w:rsid w:val="631526F0"/>
    <w:rsid w:val="63156B3F"/>
    <w:rsid w:val="63170B61"/>
    <w:rsid w:val="63210D07"/>
    <w:rsid w:val="63251BB8"/>
    <w:rsid w:val="632616B4"/>
    <w:rsid w:val="63294CFD"/>
    <w:rsid w:val="633232F4"/>
    <w:rsid w:val="63327BCE"/>
    <w:rsid w:val="6334406D"/>
    <w:rsid w:val="633B6BCE"/>
    <w:rsid w:val="633D08D3"/>
    <w:rsid w:val="633D0C27"/>
    <w:rsid w:val="633F1510"/>
    <w:rsid w:val="63451E7C"/>
    <w:rsid w:val="635234CC"/>
    <w:rsid w:val="635554E8"/>
    <w:rsid w:val="63593727"/>
    <w:rsid w:val="636710B2"/>
    <w:rsid w:val="63686DB8"/>
    <w:rsid w:val="636D0A3B"/>
    <w:rsid w:val="63702BE8"/>
    <w:rsid w:val="63747EE9"/>
    <w:rsid w:val="637A0EE1"/>
    <w:rsid w:val="637E5B6E"/>
    <w:rsid w:val="63862CD8"/>
    <w:rsid w:val="638B1C5C"/>
    <w:rsid w:val="638F136A"/>
    <w:rsid w:val="639704B6"/>
    <w:rsid w:val="639B42C8"/>
    <w:rsid w:val="639C26F3"/>
    <w:rsid w:val="63A020A1"/>
    <w:rsid w:val="63A27EC5"/>
    <w:rsid w:val="63A31BBB"/>
    <w:rsid w:val="63A41EFC"/>
    <w:rsid w:val="63A52EE4"/>
    <w:rsid w:val="63A60F46"/>
    <w:rsid w:val="63A806E5"/>
    <w:rsid w:val="63A872DE"/>
    <w:rsid w:val="63AA37C6"/>
    <w:rsid w:val="63AE3EB2"/>
    <w:rsid w:val="63B13AED"/>
    <w:rsid w:val="63B6389D"/>
    <w:rsid w:val="63BA0545"/>
    <w:rsid w:val="63BD2A46"/>
    <w:rsid w:val="63BF039A"/>
    <w:rsid w:val="63C349CE"/>
    <w:rsid w:val="63C4373C"/>
    <w:rsid w:val="63CC2046"/>
    <w:rsid w:val="63CF613D"/>
    <w:rsid w:val="63D70C7C"/>
    <w:rsid w:val="63F316B3"/>
    <w:rsid w:val="63F446FF"/>
    <w:rsid w:val="63F47FA4"/>
    <w:rsid w:val="63F61530"/>
    <w:rsid w:val="63F96EDC"/>
    <w:rsid w:val="63FB1373"/>
    <w:rsid w:val="63FF6E25"/>
    <w:rsid w:val="64001FC6"/>
    <w:rsid w:val="64046697"/>
    <w:rsid w:val="640A5296"/>
    <w:rsid w:val="640E067B"/>
    <w:rsid w:val="640F6534"/>
    <w:rsid w:val="64191DAD"/>
    <w:rsid w:val="641A67F5"/>
    <w:rsid w:val="64202A26"/>
    <w:rsid w:val="642F1EAE"/>
    <w:rsid w:val="6436136D"/>
    <w:rsid w:val="644711E4"/>
    <w:rsid w:val="64471BA6"/>
    <w:rsid w:val="6447557A"/>
    <w:rsid w:val="64497C00"/>
    <w:rsid w:val="64575A34"/>
    <w:rsid w:val="645D6058"/>
    <w:rsid w:val="645F1662"/>
    <w:rsid w:val="646049AC"/>
    <w:rsid w:val="64627160"/>
    <w:rsid w:val="64694EC5"/>
    <w:rsid w:val="64697131"/>
    <w:rsid w:val="646A7366"/>
    <w:rsid w:val="646B529B"/>
    <w:rsid w:val="646D3E9A"/>
    <w:rsid w:val="647130B2"/>
    <w:rsid w:val="64714800"/>
    <w:rsid w:val="64897CF8"/>
    <w:rsid w:val="6493207C"/>
    <w:rsid w:val="649636AE"/>
    <w:rsid w:val="649F199B"/>
    <w:rsid w:val="64A40BA2"/>
    <w:rsid w:val="64A45DE7"/>
    <w:rsid w:val="64B12B22"/>
    <w:rsid w:val="64C12628"/>
    <w:rsid w:val="64CE4C4A"/>
    <w:rsid w:val="64D27BA5"/>
    <w:rsid w:val="64D34B5E"/>
    <w:rsid w:val="64D80545"/>
    <w:rsid w:val="64DC7094"/>
    <w:rsid w:val="64DE614D"/>
    <w:rsid w:val="64DE7738"/>
    <w:rsid w:val="64E43702"/>
    <w:rsid w:val="64E73320"/>
    <w:rsid w:val="64E93D8D"/>
    <w:rsid w:val="64EF2E33"/>
    <w:rsid w:val="64F2315F"/>
    <w:rsid w:val="64F37899"/>
    <w:rsid w:val="64F7656B"/>
    <w:rsid w:val="64F9457E"/>
    <w:rsid w:val="64FB30D9"/>
    <w:rsid w:val="6508309C"/>
    <w:rsid w:val="650967BC"/>
    <w:rsid w:val="650C537C"/>
    <w:rsid w:val="65144DD2"/>
    <w:rsid w:val="651757F9"/>
    <w:rsid w:val="651C07C1"/>
    <w:rsid w:val="65206FF3"/>
    <w:rsid w:val="652506C9"/>
    <w:rsid w:val="652A2108"/>
    <w:rsid w:val="652C0266"/>
    <w:rsid w:val="652E0EC5"/>
    <w:rsid w:val="652F465B"/>
    <w:rsid w:val="653976E1"/>
    <w:rsid w:val="65481E24"/>
    <w:rsid w:val="654A26C3"/>
    <w:rsid w:val="6554635B"/>
    <w:rsid w:val="65551B1C"/>
    <w:rsid w:val="6555686B"/>
    <w:rsid w:val="65557E29"/>
    <w:rsid w:val="657E2C54"/>
    <w:rsid w:val="65865905"/>
    <w:rsid w:val="659353A4"/>
    <w:rsid w:val="65A65BC3"/>
    <w:rsid w:val="65A7648B"/>
    <w:rsid w:val="65AE1911"/>
    <w:rsid w:val="65AF2ACA"/>
    <w:rsid w:val="65B0092B"/>
    <w:rsid w:val="65B04CCC"/>
    <w:rsid w:val="65BB7E98"/>
    <w:rsid w:val="65C16EF1"/>
    <w:rsid w:val="65C470E2"/>
    <w:rsid w:val="65C941B5"/>
    <w:rsid w:val="65D70E2A"/>
    <w:rsid w:val="65E523E5"/>
    <w:rsid w:val="65F078A7"/>
    <w:rsid w:val="65F460C9"/>
    <w:rsid w:val="65F64B1A"/>
    <w:rsid w:val="65FA6EE2"/>
    <w:rsid w:val="66040030"/>
    <w:rsid w:val="660449D0"/>
    <w:rsid w:val="6605213F"/>
    <w:rsid w:val="660614D1"/>
    <w:rsid w:val="66066D2C"/>
    <w:rsid w:val="6608422D"/>
    <w:rsid w:val="660D53A7"/>
    <w:rsid w:val="66124A54"/>
    <w:rsid w:val="6614191B"/>
    <w:rsid w:val="661A34AF"/>
    <w:rsid w:val="66201079"/>
    <w:rsid w:val="66215015"/>
    <w:rsid w:val="66241A5B"/>
    <w:rsid w:val="662C2C80"/>
    <w:rsid w:val="662F5C46"/>
    <w:rsid w:val="6630517D"/>
    <w:rsid w:val="66305D42"/>
    <w:rsid w:val="663768F0"/>
    <w:rsid w:val="66386664"/>
    <w:rsid w:val="663E172C"/>
    <w:rsid w:val="664222D9"/>
    <w:rsid w:val="664A290C"/>
    <w:rsid w:val="664A42B6"/>
    <w:rsid w:val="66532609"/>
    <w:rsid w:val="66567A55"/>
    <w:rsid w:val="665A7840"/>
    <w:rsid w:val="665D4D30"/>
    <w:rsid w:val="665F185C"/>
    <w:rsid w:val="665F4702"/>
    <w:rsid w:val="66615F3C"/>
    <w:rsid w:val="66631720"/>
    <w:rsid w:val="66642606"/>
    <w:rsid w:val="66675B71"/>
    <w:rsid w:val="6667762E"/>
    <w:rsid w:val="66683272"/>
    <w:rsid w:val="666A31D2"/>
    <w:rsid w:val="667862D7"/>
    <w:rsid w:val="667B73E9"/>
    <w:rsid w:val="667E7983"/>
    <w:rsid w:val="66864107"/>
    <w:rsid w:val="66893EA4"/>
    <w:rsid w:val="66896147"/>
    <w:rsid w:val="66911828"/>
    <w:rsid w:val="66944AC2"/>
    <w:rsid w:val="669F1B25"/>
    <w:rsid w:val="66A904A1"/>
    <w:rsid w:val="66A94DBB"/>
    <w:rsid w:val="66AD44C1"/>
    <w:rsid w:val="66AF4D02"/>
    <w:rsid w:val="66B01A3C"/>
    <w:rsid w:val="66B92982"/>
    <w:rsid w:val="66BD794E"/>
    <w:rsid w:val="66C03BF0"/>
    <w:rsid w:val="66C30516"/>
    <w:rsid w:val="66C41A1C"/>
    <w:rsid w:val="66C7346D"/>
    <w:rsid w:val="66CC5D2C"/>
    <w:rsid w:val="66CF6053"/>
    <w:rsid w:val="66D65975"/>
    <w:rsid w:val="66DD18F4"/>
    <w:rsid w:val="66DD680B"/>
    <w:rsid w:val="66E71A31"/>
    <w:rsid w:val="66ED0C05"/>
    <w:rsid w:val="66ED5112"/>
    <w:rsid w:val="66EF047A"/>
    <w:rsid w:val="66F05D6D"/>
    <w:rsid w:val="66F2029B"/>
    <w:rsid w:val="66F65C96"/>
    <w:rsid w:val="66FF5F3F"/>
    <w:rsid w:val="67051E72"/>
    <w:rsid w:val="670A6F65"/>
    <w:rsid w:val="670E2542"/>
    <w:rsid w:val="67163E85"/>
    <w:rsid w:val="67181052"/>
    <w:rsid w:val="671A0281"/>
    <w:rsid w:val="671B3CB8"/>
    <w:rsid w:val="672048A7"/>
    <w:rsid w:val="6723069C"/>
    <w:rsid w:val="6726569C"/>
    <w:rsid w:val="67274BD5"/>
    <w:rsid w:val="673C430D"/>
    <w:rsid w:val="674036F8"/>
    <w:rsid w:val="67427CE5"/>
    <w:rsid w:val="674C1B75"/>
    <w:rsid w:val="6750529E"/>
    <w:rsid w:val="675B3295"/>
    <w:rsid w:val="67644A6D"/>
    <w:rsid w:val="67671572"/>
    <w:rsid w:val="677017A7"/>
    <w:rsid w:val="677B54EC"/>
    <w:rsid w:val="677B561E"/>
    <w:rsid w:val="67803A74"/>
    <w:rsid w:val="6782292E"/>
    <w:rsid w:val="67865268"/>
    <w:rsid w:val="678F35BF"/>
    <w:rsid w:val="6794003E"/>
    <w:rsid w:val="67941D8C"/>
    <w:rsid w:val="679D6B78"/>
    <w:rsid w:val="67A300E1"/>
    <w:rsid w:val="67A93E55"/>
    <w:rsid w:val="67B0136E"/>
    <w:rsid w:val="67B41A05"/>
    <w:rsid w:val="67B87896"/>
    <w:rsid w:val="67BD0F0C"/>
    <w:rsid w:val="67C0267A"/>
    <w:rsid w:val="67C152E3"/>
    <w:rsid w:val="67C401BD"/>
    <w:rsid w:val="67CA2E2C"/>
    <w:rsid w:val="67CB5088"/>
    <w:rsid w:val="67CB75B1"/>
    <w:rsid w:val="67CF2734"/>
    <w:rsid w:val="67D17CF6"/>
    <w:rsid w:val="67DB68E7"/>
    <w:rsid w:val="67E32E67"/>
    <w:rsid w:val="67E45B33"/>
    <w:rsid w:val="67E54C48"/>
    <w:rsid w:val="67E7407A"/>
    <w:rsid w:val="67E8266E"/>
    <w:rsid w:val="67E97BD3"/>
    <w:rsid w:val="67F05F17"/>
    <w:rsid w:val="67F74F57"/>
    <w:rsid w:val="67FB5AE1"/>
    <w:rsid w:val="68051CD8"/>
    <w:rsid w:val="68092156"/>
    <w:rsid w:val="680A7F2A"/>
    <w:rsid w:val="680E0B69"/>
    <w:rsid w:val="682408F6"/>
    <w:rsid w:val="68275E0B"/>
    <w:rsid w:val="683173F1"/>
    <w:rsid w:val="683C00BC"/>
    <w:rsid w:val="683D13E8"/>
    <w:rsid w:val="68412486"/>
    <w:rsid w:val="684D5FAC"/>
    <w:rsid w:val="684F15C1"/>
    <w:rsid w:val="68553E74"/>
    <w:rsid w:val="686A3D34"/>
    <w:rsid w:val="68704F5F"/>
    <w:rsid w:val="6874602F"/>
    <w:rsid w:val="68746A98"/>
    <w:rsid w:val="687535A4"/>
    <w:rsid w:val="688F1BC6"/>
    <w:rsid w:val="68962CA8"/>
    <w:rsid w:val="68987E76"/>
    <w:rsid w:val="689B5B9F"/>
    <w:rsid w:val="689E2B49"/>
    <w:rsid w:val="689F5A0C"/>
    <w:rsid w:val="68A55F9F"/>
    <w:rsid w:val="68AA7DD3"/>
    <w:rsid w:val="68AC58F4"/>
    <w:rsid w:val="68B1066E"/>
    <w:rsid w:val="68B11AF7"/>
    <w:rsid w:val="68B5783B"/>
    <w:rsid w:val="68B85C39"/>
    <w:rsid w:val="68B8744B"/>
    <w:rsid w:val="68B973D4"/>
    <w:rsid w:val="68BD5F8B"/>
    <w:rsid w:val="68C134A5"/>
    <w:rsid w:val="68C2439C"/>
    <w:rsid w:val="68C410FD"/>
    <w:rsid w:val="68C60084"/>
    <w:rsid w:val="68C6774E"/>
    <w:rsid w:val="68C829B1"/>
    <w:rsid w:val="68CA2C5B"/>
    <w:rsid w:val="68CD5F77"/>
    <w:rsid w:val="68CD745A"/>
    <w:rsid w:val="68CF2FBB"/>
    <w:rsid w:val="68D12D2C"/>
    <w:rsid w:val="68D2364B"/>
    <w:rsid w:val="68D72CA5"/>
    <w:rsid w:val="68DC2E9A"/>
    <w:rsid w:val="68DE6463"/>
    <w:rsid w:val="68E80380"/>
    <w:rsid w:val="68E83F6E"/>
    <w:rsid w:val="68EE2B24"/>
    <w:rsid w:val="68F052F7"/>
    <w:rsid w:val="68F273B7"/>
    <w:rsid w:val="68FA102A"/>
    <w:rsid w:val="68FC1BAC"/>
    <w:rsid w:val="68FC3B3A"/>
    <w:rsid w:val="68FE0B4F"/>
    <w:rsid w:val="68FF0ECA"/>
    <w:rsid w:val="690010FD"/>
    <w:rsid w:val="69031D0F"/>
    <w:rsid w:val="690B518E"/>
    <w:rsid w:val="690D103D"/>
    <w:rsid w:val="690E0338"/>
    <w:rsid w:val="69176C21"/>
    <w:rsid w:val="691C74A7"/>
    <w:rsid w:val="691D08BD"/>
    <w:rsid w:val="691E415A"/>
    <w:rsid w:val="691F7505"/>
    <w:rsid w:val="6922304A"/>
    <w:rsid w:val="69320E74"/>
    <w:rsid w:val="693302B6"/>
    <w:rsid w:val="693F4B50"/>
    <w:rsid w:val="694C0C23"/>
    <w:rsid w:val="694E6611"/>
    <w:rsid w:val="69511EBC"/>
    <w:rsid w:val="69571D53"/>
    <w:rsid w:val="695B3E7A"/>
    <w:rsid w:val="69613F5C"/>
    <w:rsid w:val="696640F8"/>
    <w:rsid w:val="696A2A32"/>
    <w:rsid w:val="697513AF"/>
    <w:rsid w:val="697533A2"/>
    <w:rsid w:val="697C008B"/>
    <w:rsid w:val="69847D04"/>
    <w:rsid w:val="69870587"/>
    <w:rsid w:val="698D1E41"/>
    <w:rsid w:val="69913EEA"/>
    <w:rsid w:val="69930C13"/>
    <w:rsid w:val="699C3A44"/>
    <w:rsid w:val="699F371A"/>
    <w:rsid w:val="69A26F23"/>
    <w:rsid w:val="69A5173D"/>
    <w:rsid w:val="69A5609C"/>
    <w:rsid w:val="69A84C9F"/>
    <w:rsid w:val="69AD52FC"/>
    <w:rsid w:val="69B143F6"/>
    <w:rsid w:val="69BA0CA7"/>
    <w:rsid w:val="69BB577E"/>
    <w:rsid w:val="69BC190D"/>
    <w:rsid w:val="69C6099B"/>
    <w:rsid w:val="69C907B2"/>
    <w:rsid w:val="69CF1D81"/>
    <w:rsid w:val="69CF673C"/>
    <w:rsid w:val="69D12761"/>
    <w:rsid w:val="69D13BDF"/>
    <w:rsid w:val="69D305D2"/>
    <w:rsid w:val="69DB61E0"/>
    <w:rsid w:val="69E308B7"/>
    <w:rsid w:val="69E775CD"/>
    <w:rsid w:val="69E85BF5"/>
    <w:rsid w:val="69F069C3"/>
    <w:rsid w:val="69F26E40"/>
    <w:rsid w:val="69F35399"/>
    <w:rsid w:val="69F728D0"/>
    <w:rsid w:val="69FB3E73"/>
    <w:rsid w:val="69FC5DB2"/>
    <w:rsid w:val="69FE57DC"/>
    <w:rsid w:val="6A01668A"/>
    <w:rsid w:val="6A080EDC"/>
    <w:rsid w:val="6A180286"/>
    <w:rsid w:val="6A1A66BF"/>
    <w:rsid w:val="6A1D2AF2"/>
    <w:rsid w:val="6A251684"/>
    <w:rsid w:val="6A3371C9"/>
    <w:rsid w:val="6A3E0534"/>
    <w:rsid w:val="6A44670E"/>
    <w:rsid w:val="6A4A6254"/>
    <w:rsid w:val="6A5277CC"/>
    <w:rsid w:val="6A560274"/>
    <w:rsid w:val="6A5F5BAE"/>
    <w:rsid w:val="6A6C3986"/>
    <w:rsid w:val="6A704C7F"/>
    <w:rsid w:val="6A73529A"/>
    <w:rsid w:val="6A790E90"/>
    <w:rsid w:val="6A7A4C02"/>
    <w:rsid w:val="6A7E188D"/>
    <w:rsid w:val="6A7E2F72"/>
    <w:rsid w:val="6A880FDF"/>
    <w:rsid w:val="6A95484C"/>
    <w:rsid w:val="6AA11321"/>
    <w:rsid w:val="6AA21C80"/>
    <w:rsid w:val="6AA60342"/>
    <w:rsid w:val="6AAD7BEB"/>
    <w:rsid w:val="6AB41CB9"/>
    <w:rsid w:val="6AB72247"/>
    <w:rsid w:val="6ABE77DE"/>
    <w:rsid w:val="6AC46D5E"/>
    <w:rsid w:val="6AD11ED7"/>
    <w:rsid w:val="6AD43061"/>
    <w:rsid w:val="6AD56355"/>
    <w:rsid w:val="6AD566C3"/>
    <w:rsid w:val="6ADA2D07"/>
    <w:rsid w:val="6ADE3225"/>
    <w:rsid w:val="6AE56136"/>
    <w:rsid w:val="6AED272E"/>
    <w:rsid w:val="6AED7DD8"/>
    <w:rsid w:val="6AF271AC"/>
    <w:rsid w:val="6AF33D0B"/>
    <w:rsid w:val="6AF863C9"/>
    <w:rsid w:val="6AFD35B8"/>
    <w:rsid w:val="6B025B47"/>
    <w:rsid w:val="6B093E96"/>
    <w:rsid w:val="6B1027EF"/>
    <w:rsid w:val="6B120995"/>
    <w:rsid w:val="6B1442C5"/>
    <w:rsid w:val="6B1521AA"/>
    <w:rsid w:val="6B163A50"/>
    <w:rsid w:val="6B1D054B"/>
    <w:rsid w:val="6B1D1BC6"/>
    <w:rsid w:val="6B235802"/>
    <w:rsid w:val="6B244EFD"/>
    <w:rsid w:val="6B290395"/>
    <w:rsid w:val="6B341664"/>
    <w:rsid w:val="6B37510A"/>
    <w:rsid w:val="6B3969EA"/>
    <w:rsid w:val="6B397866"/>
    <w:rsid w:val="6B3A673B"/>
    <w:rsid w:val="6B3B4DBD"/>
    <w:rsid w:val="6B3C05C2"/>
    <w:rsid w:val="6B4703DD"/>
    <w:rsid w:val="6B492592"/>
    <w:rsid w:val="6B4B0854"/>
    <w:rsid w:val="6B52607C"/>
    <w:rsid w:val="6B5943A9"/>
    <w:rsid w:val="6B5A06DA"/>
    <w:rsid w:val="6B5A078A"/>
    <w:rsid w:val="6B5E23E9"/>
    <w:rsid w:val="6B6029C1"/>
    <w:rsid w:val="6B6321E0"/>
    <w:rsid w:val="6B637205"/>
    <w:rsid w:val="6B652815"/>
    <w:rsid w:val="6B682716"/>
    <w:rsid w:val="6B696D86"/>
    <w:rsid w:val="6B6D3362"/>
    <w:rsid w:val="6B6F5EFC"/>
    <w:rsid w:val="6B734926"/>
    <w:rsid w:val="6B762561"/>
    <w:rsid w:val="6B7D2171"/>
    <w:rsid w:val="6B7E78DC"/>
    <w:rsid w:val="6B85526C"/>
    <w:rsid w:val="6B8A4357"/>
    <w:rsid w:val="6B8E7F0E"/>
    <w:rsid w:val="6B8F31B2"/>
    <w:rsid w:val="6B912878"/>
    <w:rsid w:val="6B930438"/>
    <w:rsid w:val="6B992359"/>
    <w:rsid w:val="6B9A5AB9"/>
    <w:rsid w:val="6B9C3F80"/>
    <w:rsid w:val="6BAC2C89"/>
    <w:rsid w:val="6BB22796"/>
    <w:rsid w:val="6BB62141"/>
    <w:rsid w:val="6BB93502"/>
    <w:rsid w:val="6BBD5A7E"/>
    <w:rsid w:val="6BC07F90"/>
    <w:rsid w:val="6BC84196"/>
    <w:rsid w:val="6BC91E66"/>
    <w:rsid w:val="6BC970C5"/>
    <w:rsid w:val="6BCB72FD"/>
    <w:rsid w:val="6BD2095F"/>
    <w:rsid w:val="6BD4436B"/>
    <w:rsid w:val="6BD92F71"/>
    <w:rsid w:val="6BDD2FC7"/>
    <w:rsid w:val="6BDD30B1"/>
    <w:rsid w:val="6BE31C63"/>
    <w:rsid w:val="6BE44EFA"/>
    <w:rsid w:val="6BE73B51"/>
    <w:rsid w:val="6BE82416"/>
    <w:rsid w:val="6BF41A8A"/>
    <w:rsid w:val="6BF82706"/>
    <w:rsid w:val="6C0313B1"/>
    <w:rsid w:val="6C0F5359"/>
    <w:rsid w:val="6C141311"/>
    <w:rsid w:val="6C160731"/>
    <w:rsid w:val="6C183661"/>
    <w:rsid w:val="6C1C7BCD"/>
    <w:rsid w:val="6C2E2635"/>
    <w:rsid w:val="6C2F77D4"/>
    <w:rsid w:val="6C2F7DCF"/>
    <w:rsid w:val="6C306E24"/>
    <w:rsid w:val="6C3D18E9"/>
    <w:rsid w:val="6C417C3F"/>
    <w:rsid w:val="6C430511"/>
    <w:rsid w:val="6C4634AB"/>
    <w:rsid w:val="6C4B1597"/>
    <w:rsid w:val="6C585F65"/>
    <w:rsid w:val="6C5F6161"/>
    <w:rsid w:val="6C684C79"/>
    <w:rsid w:val="6C6D5F58"/>
    <w:rsid w:val="6C701412"/>
    <w:rsid w:val="6C7301A4"/>
    <w:rsid w:val="6C737F01"/>
    <w:rsid w:val="6C757447"/>
    <w:rsid w:val="6C7C163F"/>
    <w:rsid w:val="6C7D1B1F"/>
    <w:rsid w:val="6C893C40"/>
    <w:rsid w:val="6C931732"/>
    <w:rsid w:val="6C94300B"/>
    <w:rsid w:val="6CA24BDF"/>
    <w:rsid w:val="6CA639F3"/>
    <w:rsid w:val="6CB236D1"/>
    <w:rsid w:val="6CB66682"/>
    <w:rsid w:val="6CB84D59"/>
    <w:rsid w:val="6CB9693B"/>
    <w:rsid w:val="6CBA667B"/>
    <w:rsid w:val="6CC04855"/>
    <w:rsid w:val="6CC10025"/>
    <w:rsid w:val="6CC46A82"/>
    <w:rsid w:val="6CCA6E45"/>
    <w:rsid w:val="6CCA7BC8"/>
    <w:rsid w:val="6CD82657"/>
    <w:rsid w:val="6CDF79C4"/>
    <w:rsid w:val="6CE11EB4"/>
    <w:rsid w:val="6CE541B3"/>
    <w:rsid w:val="6CE765B2"/>
    <w:rsid w:val="6CE931AF"/>
    <w:rsid w:val="6CEF5C85"/>
    <w:rsid w:val="6CF045DE"/>
    <w:rsid w:val="6CFC152C"/>
    <w:rsid w:val="6D013ADC"/>
    <w:rsid w:val="6D013D26"/>
    <w:rsid w:val="6D020EE9"/>
    <w:rsid w:val="6D070419"/>
    <w:rsid w:val="6D0775F8"/>
    <w:rsid w:val="6D0A3A76"/>
    <w:rsid w:val="6D120EC5"/>
    <w:rsid w:val="6D1307E6"/>
    <w:rsid w:val="6D1C21A4"/>
    <w:rsid w:val="6D1D006F"/>
    <w:rsid w:val="6D1F67B3"/>
    <w:rsid w:val="6D212F7E"/>
    <w:rsid w:val="6D252A77"/>
    <w:rsid w:val="6D25317F"/>
    <w:rsid w:val="6D27743D"/>
    <w:rsid w:val="6D2B7E3F"/>
    <w:rsid w:val="6D3454BE"/>
    <w:rsid w:val="6D4410E0"/>
    <w:rsid w:val="6D457DB4"/>
    <w:rsid w:val="6D50502C"/>
    <w:rsid w:val="6D54293B"/>
    <w:rsid w:val="6D562430"/>
    <w:rsid w:val="6D5A44B6"/>
    <w:rsid w:val="6D61429E"/>
    <w:rsid w:val="6D6443C9"/>
    <w:rsid w:val="6D740735"/>
    <w:rsid w:val="6D755A2E"/>
    <w:rsid w:val="6D784244"/>
    <w:rsid w:val="6D7F1D38"/>
    <w:rsid w:val="6D870CA3"/>
    <w:rsid w:val="6D8876B7"/>
    <w:rsid w:val="6D93360D"/>
    <w:rsid w:val="6D991A81"/>
    <w:rsid w:val="6DA12452"/>
    <w:rsid w:val="6DA13865"/>
    <w:rsid w:val="6DA558F4"/>
    <w:rsid w:val="6DA821D0"/>
    <w:rsid w:val="6DA93CA4"/>
    <w:rsid w:val="6DAE2581"/>
    <w:rsid w:val="6DBD725E"/>
    <w:rsid w:val="6DBD7704"/>
    <w:rsid w:val="6DC24101"/>
    <w:rsid w:val="6DC76AA5"/>
    <w:rsid w:val="6DCC222C"/>
    <w:rsid w:val="6DCE3A89"/>
    <w:rsid w:val="6DDB5C5E"/>
    <w:rsid w:val="6DDF5A90"/>
    <w:rsid w:val="6DE102A7"/>
    <w:rsid w:val="6DE16941"/>
    <w:rsid w:val="6DE81205"/>
    <w:rsid w:val="6DEA307B"/>
    <w:rsid w:val="6DEF2E77"/>
    <w:rsid w:val="6DF14D2B"/>
    <w:rsid w:val="6DF44A16"/>
    <w:rsid w:val="6DF82671"/>
    <w:rsid w:val="6DF8413B"/>
    <w:rsid w:val="6DF94A4C"/>
    <w:rsid w:val="6DFB4B4C"/>
    <w:rsid w:val="6DFB77A1"/>
    <w:rsid w:val="6DFC23F6"/>
    <w:rsid w:val="6E043587"/>
    <w:rsid w:val="6E050E37"/>
    <w:rsid w:val="6E09580D"/>
    <w:rsid w:val="6E0B4765"/>
    <w:rsid w:val="6E135D0D"/>
    <w:rsid w:val="6E1776DC"/>
    <w:rsid w:val="6E1B6BE7"/>
    <w:rsid w:val="6E216CF0"/>
    <w:rsid w:val="6E2E4BA3"/>
    <w:rsid w:val="6E3330A0"/>
    <w:rsid w:val="6E3547E6"/>
    <w:rsid w:val="6E3A4519"/>
    <w:rsid w:val="6E456417"/>
    <w:rsid w:val="6E465AC4"/>
    <w:rsid w:val="6E4A50FC"/>
    <w:rsid w:val="6E4C76CB"/>
    <w:rsid w:val="6E4E12D3"/>
    <w:rsid w:val="6E51628A"/>
    <w:rsid w:val="6E5206BE"/>
    <w:rsid w:val="6E5D19B3"/>
    <w:rsid w:val="6E687B3A"/>
    <w:rsid w:val="6E71780C"/>
    <w:rsid w:val="6E7512F6"/>
    <w:rsid w:val="6E756FAB"/>
    <w:rsid w:val="6E7708FF"/>
    <w:rsid w:val="6E7931AE"/>
    <w:rsid w:val="6E7B79D2"/>
    <w:rsid w:val="6E7C7703"/>
    <w:rsid w:val="6E7E484A"/>
    <w:rsid w:val="6E8048F2"/>
    <w:rsid w:val="6E826849"/>
    <w:rsid w:val="6E8A73BA"/>
    <w:rsid w:val="6E903B5C"/>
    <w:rsid w:val="6E915491"/>
    <w:rsid w:val="6E9A2BDE"/>
    <w:rsid w:val="6E9C7164"/>
    <w:rsid w:val="6E9D6C44"/>
    <w:rsid w:val="6EA0326A"/>
    <w:rsid w:val="6EA422FF"/>
    <w:rsid w:val="6EA54E83"/>
    <w:rsid w:val="6EA60395"/>
    <w:rsid w:val="6EA8049C"/>
    <w:rsid w:val="6EB03BF7"/>
    <w:rsid w:val="6EBC6F9F"/>
    <w:rsid w:val="6EC64684"/>
    <w:rsid w:val="6EC77637"/>
    <w:rsid w:val="6ECA0DF8"/>
    <w:rsid w:val="6ECA7C04"/>
    <w:rsid w:val="6ECF3A44"/>
    <w:rsid w:val="6ED118E7"/>
    <w:rsid w:val="6ED44D9F"/>
    <w:rsid w:val="6EE80D43"/>
    <w:rsid w:val="6EE90E51"/>
    <w:rsid w:val="6EEF0FD0"/>
    <w:rsid w:val="6EF227C4"/>
    <w:rsid w:val="6EF61AB4"/>
    <w:rsid w:val="6EF83BF1"/>
    <w:rsid w:val="6EF851C6"/>
    <w:rsid w:val="6EFD1B96"/>
    <w:rsid w:val="6F012408"/>
    <w:rsid w:val="6F040826"/>
    <w:rsid w:val="6F0640B9"/>
    <w:rsid w:val="6F126C22"/>
    <w:rsid w:val="6F19665F"/>
    <w:rsid w:val="6F1A0AC3"/>
    <w:rsid w:val="6F1D0942"/>
    <w:rsid w:val="6F325DE4"/>
    <w:rsid w:val="6F38101D"/>
    <w:rsid w:val="6F390DD2"/>
    <w:rsid w:val="6F391223"/>
    <w:rsid w:val="6F3A0832"/>
    <w:rsid w:val="6F3C04BC"/>
    <w:rsid w:val="6F4259C8"/>
    <w:rsid w:val="6F474E2E"/>
    <w:rsid w:val="6F49082B"/>
    <w:rsid w:val="6F494E61"/>
    <w:rsid w:val="6F577701"/>
    <w:rsid w:val="6F5A61ED"/>
    <w:rsid w:val="6F5D6DBE"/>
    <w:rsid w:val="6F5E6ED1"/>
    <w:rsid w:val="6F606E51"/>
    <w:rsid w:val="6F634036"/>
    <w:rsid w:val="6F6E2F6D"/>
    <w:rsid w:val="6F726496"/>
    <w:rsid w:val="6F735FBB"/>
    <w:rsid w:val="6F7D4330"/>
    <w:rsid w:val="6F835F62"/>
    <w:rsid w:val="6F8F0BDA"/>
    <w:rsid w:val="6F8F2FA5"/>
    <w:rsid w:val="6F8F5D2F"/>
    <w:rsid w:val="6F971A78"/>
    <w:rsid w:val="6F97717A"/>
    <w:rsid w:val="6F9A3F0F"/>
    <w:rsid w:val="6F9A49D1"/>
    <w:rsid w:val="6F9F7146"/>
    <w:rsid w:val="6FA0407D"/>
    <w:rsid w:val="6FA5419A"/>
    <w:rsid w:val="6FA70C81"/>
    <w:rsid w:val="6FB1596C"/>
    <w:rsid w:val="6FB86651"/>
    <w:rsid w:val="6FD23A56"/>
    <w:rsid w:val="6FD30030"/>
    <w:rsid w:val="6FDE4555"/>
    <w:rsid w:val="6FE047B8"/>
    <w:rsid w:val="6FE22111"/>
    <w:rsid w:val="6FEC3B40"/>
    <w:rsid w:val="6FF0407F"/>
    <w:rsid w:val="6FF617F9"/>
    <w:rsid w:val="6FF819D8"/>
    <w:rsid w:val="6FF9038D"/>
    <w:rsid w:val="6FFA2D6F"/>
    <w:rsid w:val="7002322B"/>
    <w:rsid w:val="700B5A56"/>
    <w:rsid w:val="700E22DC"/>
    <w:rsid w:val="700E2CBD"/>
    <w:rsid w:val="7012470E"/>
    <w:rsid w:val="70222139"/>
    <w:rsid w:val="70222ACF"/>
    <w:rsid w:val="702B4580"/>
    <w:rsid w:val="702E2C5E"/>
    <w:rsid w:val="703A61AB"/>
    <w:rsid w:val="703D02BC"/>
    <w:rsid w:val="703D1E4C"/>
    <w:rsid w:val="703F7576"/>
    <w:rsid w:val="705551EB"/>
    <w:rsid w:val="70565F18"/>
    <w:rsid w:val="70602147"/>
    <w:rsid w:val="70611F9C"/>
    <w:rsid w:val="70633BEA"/>
    <w:rsid w:val="706768F8"/>
    <w:rsid w:val="706864F4"/>
    <w:rsid w:val="706C3119"/>
    <w:rsid w:val="70701F54"/>
    <w:rsid w:val="70715AA1"/>
    <w:rsid w:val="70755194"/>
    <w:rsid w:val="70757844"/>
    <w:rsid w:val="70792C70"/>
    <w:rsid w:val="707B3010"/>
    <w:rsid w:val="707B46A8"/>
    <w:rsid w:val="707C4566"/>
    <w:rsid w:val="707F4EDF"/>
    <w:rsid w:val="708233FF"/>
    <w:rsid w:val="708800E8"/>
    <w:rsid w:val="708A0C8E"/>
    <w:rsid w:val="70A22EC3"/>
    <w:rsid w:val="70A63EC9"/>
    <w:rsid w:val="70AB3FD7"/>
    <w:rsid w:val="70B56CBA"/>
    <w:rsid w:val="70B743C4"/>
    <w:rsid w:val="70B853CB"/>
    <w:rsid w:val="70B85FFE"/>
    <w:rsid w:val="70BE4C2F"/>
    <w:rsid w:val="70C055A9"/>
    <w:rsid w:val="70C05A21"/>
    <w:rsid w:val="70C16048"/>
    <w:rsid w:val="70C569C0"/>
    <w:rsid w:val="70C97C8A"/>
    <w:rsid w:val="70CC1B00"/>
    <w:rsid w:val="70CE48DA"/>
    <w:rsid w:val="70D14D75"/>
    <w:rsid w:val="70D53FA3"/>
    <w:rsid w:val="70DE5A30"/>
    <w:rsid w:val="70E23467"/>
    <w:rsid w:val="70E74D08"/>
    <w:rsid w:val="70EB3D93"/>
    <w:rsid w:val="70F02B10"/>
    <w:rsid w:val="70F0656D"/>
    <w:rsid w:val="70F379AF"/>
    <w:rsid w:val="70F773B4"/>
    <w:rsid w:val="710134C6"/>
    <w:rsid w:val="710A7EA0"/>
    <w:rsid w:val="710C2BBB"/>
    <w:rsid w:val="711C19AA"/>
    <w:rsid w:val="71222B78"/>
    <w:rsid w:val="71254D1B"/>
    <w:rsid w:val="7131344C"/>
    <w:rsid w:val="71320892"/>
    <w:rsid w:val="71340F17"/>
    <w:rsid w:val="7135060F"/>
    <w:rsid w:val="713A6C91"/>
    <w:rsid w:val="713E3682"/>
    <w:rsid w:val="714033E3"/>
    <w:rsid w:val="71414697"/>
    <w:rsid w:val="714A7790"/>
    <w:rsid w:val="714E17C5"/>
    <w:rsid w:val="7159202E"/>
    <w:rsid w:val="715F4DE3"/>
    <w:rsid w:val="71623AE9"/>
    <w:rsid w:val="716A456C"/>
    <w:rsid w:val="716E37DE"/>
    <w:rsid w:val="717420B5"/>
    <w:rsid w:val="71747A1C"/>
    <w:rsid w:val="71763E66"/>
    <w:rsid w:val="71932C69"/>
    <w:rsid w:val="719A7C26"/>
    <w:rsid w:val="71A1345D"/>
    <w:rsid w:val="71A41659"/>
    <w:rsid w:val="71AC4E83"/>
    <w:rsid w:val="71AE4F21"/>
    <w:rsid w:val="71BC6766"/>
    <w:rsid w:val="71C44E15"/>
    <w:rsid w:val="71C621E1"/>
    <w:rsid w:val="71CC3CED"/>
    <w:rsid w:val="71CE0B1D"/>
    <w:rsid w:val="71D7484B"/>
    <w:rsid w:val="71E47C69"/>
    <w:rsid w:val="71E64963"/>
    <w:rsid w:val="71ED0C72"/>
    <w:rsid w:val="71F70AE2"/>
    <w:rsid w:val="71F80354"/>
    <w:rsid w:val="71F83CE9"/>
    <w:rsid w:val="71FC3CA4"/>
    <w:rsid w:val="71FF6F1B"/>
    <w:rsid w:val="72002296"/>
    <w:rsid w:val="7203126B"/>
    <w:rsid w:val="72034B49"/>
    <w:rsid w:val="7204722C"/>
    <w:rsid w:val="72066E2A"/>
    <w:rsid w:val="720A30B7"/>
    <w:rsid w:val="720C4038"/>
    <w:rsid w:val="72131F60"/>
    <w:rsid w:val="72255C5D"/>
    <w:rsid w:val="722615C2"/>
    <w:rsid w:val="722C6EA4"/>
    <w:rsid w:val="722F4543"/>
    <w:rsid w:val="724823FC"/>
    <w:rsid w:val="724B364E"/>
    <w:rsid w:val="724C1FC7"/>
    <w:rsid w:val="724F13C8"/>
    <w:rsid w:val="725506FA"/>
    <w:rsid w:val="725E3031"/>
    <w:rsid w:val="72634790"/>
    <w:rsid w:val="726C186D"/>
    <w:rsid w:val="72717F77"/>
    <w:rsid w:val="72755A7A"/>
    <w:rsid w:val="727577FC"/>
    <w:rsid w:val="727B1B79"/>
    <w:rsid w:val="727D2D80"/>
    <w:rsid w:val="727F246C"/>
    <w:rsid w:val="7280241D"/>
    <w:rsid w:val="728310B1"/>
    <w:rsid w:val="728B6386"/>
    <w:rsid w:val="728E1F01"/>
    <w:rsid w:val="729815C9"/>
    <w:rsid w:val="72A17AA1"/>
    <w:rsid w:val="72A64AF5"/>
    <w:rsid w:val="72A803B6"/>
    <w:rsid w:val="72AA75CF"/>
    <w:rsid w:val="72B27B53"/>
    <w:rsid w:val="72B63BDE"/>
    <w:rsid w:val="72B648F7"/>
    <w:rsid w:val="72B970C6"/>
    <w:rsid w:val="72BD7E86"/>
    <w:rsid w:val="72C219B2"/>
    <w:rsid w:val="72C4657D"/>
    <w:rsid w:val="72C61AEE"/>
    <w:rsid w:val="72DB5834"/>
    <w:rsid w:val="72EB0373"/>
    <w:rsid w:val="72EC168D"/>
    <w:rsid w:val="72EC3911"/>
    <w:rsid w:val="72F045CC"/>
    <w:rsid w:val="72F13205"/>
    <w:rsid w:val="73003F40"/>
    <w:rsid w:val="7302479D"/>
    <w:rsid w:val="73036ECA"/>
    <w:rsid w:val="73061468"/>
    <w:rsid w:val="73123395"/>
    <w:rsid w:val="73143549"/>
    <w:rsid w:val="73174D34"/>
    <w:rsid w:val="731A5661"/>
    <w:rsid w:val="73212150"/>
    <w:rsid w:val="732269F9"/>
    <w:rsid w:val="73283EE1"/>
    <w:rsid w:val="733B490F"/>
    <w:rsid w:val="733F21E5"/>
    <w:rsid w:val="734C5F60"/>
    <w:rsid w:val="73593759"/>
    <w:rsid w:val="736967C9"/>
    <w:rsid w:val="736B0E85"/>
    <w:rsid w:val="736B4283"/>
    <w:rsid w:val="73736A4D"/>
    <w:rsid w:val="7383767D"/>
    <w:rsid w:val="738E0BCD"/>
    <w:rsid w:val="739141DB"/>
    <w:rsid w:val="7391763A"/>
    <w:rsid w:val="739766D3"/>
    <w:rsid w:val="739928A9"/>
    <w:rsid w:val="739D1A07"/>
    <w:rsid w:val="739D54F3"/>
    <w:rsid w:val="73A5370D"/>
    <w:rsid w:val="73A7649F"/>
    <w:rsid w:val="73B31A3F"/>
    <w:rsid w:val="73B46851"/>
    <w:rsid w:val="73B574D5"/>
    <w:rsid w:val="73B639B6"/>
    <w:rsid w:val="73B865CC"/>
    <w:rsid w:val="73BD3647"/>
    <w:rsid w:val="73C10735"/>
    <w:rsid w:val="73E535B5"/>
    <w:rsid w:val="73F00E1D"/>
    <w:rsid w:val="73F930A4"/>
    <w:rsid w:val="740156AD"/>
    <w:rsid w:val="74026DA3"/>
    <w:rsid w:val="740362F9"/>
    <w:rsid w:val="74036C9F"/>
    <w:rsid w:val="740373D1"/>
    <w:rsid w:val="74051337"/>
    <w:rsid w:val="74086555"/>
    <w:rsid w:val="740A2904"/>
    <w:rsid w:val="74105C64"/>
    <w:rsid w:val="741132A8"/>
    <w:rsid w:val="741C259B"/>
    <w:rsid w:val="74226CF8"/>
    <w:rsid w:val="742D0811"/>
    <w:rsid w:val="74353CD8"/>
    <w:rsid w:val="7438558F"/>
    <w:rsid w:val="743A2539"/>
    <w:rsid w:val="7440746D"/>
    <w:rsid w:val="744163BE"/>
    <w:rsid w:val="74447B9E"/>
    <w:rsid w:val="744A7BED"/>
    <w:rsid w:val="744F6B15"/>
    <w:rsid w:val="74505BDE"/>
    <w:rsid w:val="745477C8"/>
    <w:rsid w:val="745504E8"/>
    <w:rsid w:val="745D56AA"/>
    <w:rsid w:val="746403AD"/>
    <w:rsid w:val="746639C3"/>
    <w:rsid w:val="746D7A28"/>
    <w:rsid w:val="74730FBE"/>
    <w:rsid w:val="7477612E"/>
    <w:rsid w:val="7482031B"/>
    <w:rsid w:val="74840B0B"/>
    <w:rsid w:val="748415CA"/>
    <w:rsid w:val="74846261"/>
    <w:rsid w:val="74887697"/>
    <w:rsid w:val="748D4C1F"/>
    <w:rsid w:val="748D5186"/>
    <w:rsid w:val="7493051E"/>
    <w:rsid w:val="749B3023"/>
    <w:rsid w:val="74A50B11"/>
    <w:rsid w:val="74AA4F91"/>
    <w:rsid w:val="74BA209C"/>
    <w:rsid w:val="74BD11A9"/>
    <w:rsid w:val="74C40F77"/>
    <w:rsid w:val="74C67510"/>
    <w:rsid w:val="74C77A89"/>
    <w:rsid w:val="74C91BE5"/>
    <w:rsid w:val="74CB2F89"/>
    <w:rsid w:val="74CB603C"/>
    <w:rsid w:val="74CD752E"/>
    <w:rsid w:val="74D55830"/>
    <w:rsid w:val="74DA7892"/>
    <w:rsid w:val="74E30F79"/>
    <w:rsid w:val="74E576E5"/>
    <w:rsid w:val="74E72E8F"/>
    <w:rsid w:val="74E7322E"/>
    <w:rsid w:val="74F846EB"/>
    <w:rsid w:val="74FD63AC"/>
    <w:rsid w:val="74FF1703"/>
    <w:rsid w:val="74FF7DE6"/>
    <w:rsid w:val="7508430E"/>
    <w:rsid w:val="75092587"/>
    <w:rsid w:val="75161066"/>
    <w:rsid w:val="751F6B91"/>
    <w:rsid w:val="752573DC"/>
    <w:rsid w:val="752A5FC7"/>
    <w:rsid w:val="752D6C78"/>
    <w:rsid w:val="752E660E"/>
    <w:rsid w:val="75302803"/>
    <w:rsid w:val="753275FB"/>
    <w:rsid w:val="7539712A"/>
    <w:rsid w:val="753E7785"/>
    <w:rsid w:val="7547298A"/>
    <w:rsid w:val="754E1100"/>
    <w:rsid w:val="754E13F2"/>
    <w:rsid w:val="754E75E6"/>
    <w:rsid w:val="754F661C"/>
    <w:rsid w:val="75527877"/>
    <w:rsid w:val="755621F9"/>
    <w:rsid w:val="755E401A"/>
    <w:rsid w:val="75600A3D"/>
    <w:rsid w:val="75604028"/>
    <w:rsid w:val="756624F0"/>
    <w:rsid w:val="757929DA"/>
    <w:rsid w:val="757A5565"/>
    <w:rsid w:val="757B2F3C"/>
    <w:rsid w:val="757D4A72"/>
    <w:rsid w:val="758255B8"/>
    <w:rsid w:val="75830896"/>
    <w:rsid w:val="7584643F"/>
    <w:rsid w:val="758701D6"/>
    <w:rsid w:val="75880162"/>
    <w:rsid w:val="758B5082"/>
    <w:rsid w:val="759E080E"/>
    <w:rsid w:val="75A70335"/>
    <w:rsid w:val="75AF38B8"/>
    <w:rsid w:val="75B82470"/>
    <w:rsid w:val="75BB6811"/>
    <w:rsid w:val="75BB6E51"/>
    <w:rsid w:val="75BD050E"/>
    <w:rsid w:val="75BF44DB"/>
    <w:rsid w:val="75C231AD"/>
    <w:rsid w:val="75C41A88"/>
    <w:rsid w:val="75C91D70"/>
    <w:rsid w:val="75CA2B67"/>
    <w:rsid w:val="75CC74A9"/>
    <w:rsid w:val="75CD6875"/>
    <w:rsid w:val="75D07EE3"/>
    <w:rsid w:val="75D13693"/>
    <w:rsid w:val="75D41DAE"/>
    <w:rsid w:val="75D47952"/>
    <w:rsid w:val="75D71821"/>
    <w:rsid w:val="75D84B99"/>
    <w:rsid w:val="75E35C72"/>
    <w:rsid w:val="75E36E74"/>
    <w:rsid w:val="75E43A20"/>
    <w:rsid w:val="75E523C3"/>
    <w:rsid w:val="75F06FCD"/>
    <w:rsid w:val="75F272E2"/>
    <w:rsid w:val="75F572B7"/>
    <w:rsid w:val="75F826B8"/>
    <w:rsid w:val="760565BA"/>
    <w:rsid w:val="760F20E8"/>
    <w:rsid w:val="761356F0"/>
    <w:rsid w:val="76142684"/>
    <w:rsid w:val="76150AC1"/>
    <w:rsid w:val="76150B6B"/>
    <w:rsid w:val="761A6E99"/>
    <w:rsid w:val="761C3FA5"/>
    <w:rsid w:val="76201734"/>
    <w:rsid w:val="7623778E"/>
    <w:rsid w:val="76253211"/>
    <w:rsid w:val="76317F95"/>
    <w:rsid w:val="7632419C"/>
    <w:rsid w:val="76355370"/>
    <w:rsid w:val="763978C1"/>
    <w:rsid w:val="763A3CCE"/>
    <w:rsid w:val="763B3042"/>
    <w:rsid w:val="76407680"/>
    <w:rsid w:val="764C39C3"/>
    <w:rsid w:val="764E2929"/>
    <w:rsid w:val="76533EC1"/>
    <w:rsid w:val="76577C9F"/>
    <w:rsid w:val="765D1282"/>
    <w:rsid w:val="765E5D6A"/>
    <w:rsid w:val="765F481D"/>
    <w:rsid w:val="766063FC"/>
    <w:rsid w:val="766204E4"/>
    <w:rsid w:val="766D0400"/>
    <w:rsid w:val="766D6FC3"/>
    <w:rsid w:val="76745F0A"/>
    <w:rsid w:val="76782859"/>
    <w:rsid w:val="76805B47"/>
    <w:rsid w:val="76813112"/>
    <w:rsid w:val="768161D4"/>
    <w:rsid w:val="76880859"/>
    <w:rsid w:val="76884413"/>
    <w:rsid w:val="76886FB8"/>
    <w:rsid w:val="769013A6"/>
    <w:rsid w:val="76926391"/>
    <w:rsid w:val="76927253"/>
    <w:rsid w:val="76980C2A"/>
    <w:rsid w:val="76980D5B"/>
    <w:rsid w:val="769B08BC"/>
    <w:rsid w:val="76A16EE5"/>
    <w:rsid w:val="76A35DF6"/>
    <w:rsid w:val="76A74DDE"/>
    <w:rsid w:val="76AF0CF1"/>
    <w:rsid w:val="76B11A62"/>
    <w:rsid w:val="76B96086"/>
    <w:rsid w:val="76BB2D98"/>
    <w:rsid w:val="76BB5BDC"/>
    <w:rsid w:val="76BF3F4E"/>
    <w:rsid w:val="76C3779B"/>
    <w:rsid w:val="76C63BC0"/>
    <w:rsid w:val="76CD47FB"/>
    <w:rsid w:val="76D40F9D"/>
    <w:rsid w:val="76D602AF"/>
    <w:rsid w:val="76D73352"/>
    <w:rsid w:val="76D81A76"/>
    <w:rsid w:val="76E86D35"/>
    <w:rsid w:val="76F06015"/>
    <w:rsid w:val="76F30816"/>
    <w:rsid w:val="76F44513"/>
    <w:rsid w:val="76F717D2"/>
    <w:rsid w:val="76F804D5"/>
    <w:rsid w:val="76FB6E8C"/>
    <w:rsid w:val="76FC76F6"/>
    <w:rsid w:val="77004974"/>
    <w:rsid w:val="77014D21"/>
    <w:rsid w:val="7707354A"/>
    <w:rsid w:val="7711327A"/>
    <w:rsid w:val="771170E1"/>
    <w:rsid w:val="77150B1E"/>
    <w:rsid w:val="7716414C"/>
    <w:rsid w:val="77180193"/>
    <w:rsid w:val="771B0F90"/>
    <w:rsid w:val="77246B0C"/>
    <w:rsid w:val="77262383"/>
    <w:rsid w:val="77273304"/>
    <w:rsid w:val="77283C49"/>
    <w:rsid w:val="77283DF0"/>
    <w:rsid w:val="772E6912"/>
    <w:rsid w:val="773466DC"/>
    <w:rsid w:val="773739F6"/>
    <w:rsid w:val="77521964"/>
    <w:rsid w:val="775527F5"/>
    <w:rsid w:val="775E096C"/>
    <w:rsid w:val="776373D7"/>
    <w:rsid w:val="77653B66"/>
    <w:rsid w:val="776B7838"/>
    <w:rsid w:val="776C192C"/>
    <w:rsid w:val="776D044E"/>
    <w:rsid w:val="776D194B"/>
    <w:rsid w:val="776D26C3"/>
    <w:rsid w:val="7774266E"/>
    <w:rsid w:val="77776668"/>
    <w:rsid w:val="77805D4A"/>
    <w:rsid w:val="778E4D88"/>
    <w:rsid w:val="778F49FB"/>
    <w:rsid w:val="77924FF7"/>
    <w:rsid w:val="77973FB7"/>
    <w:rsid w:val="779901EE"/>
    <w:rsid w:val="779C39E5"/>
    <w:rsid w:val="77A01966"/>
    <w:rsid w:val="77AF1021"/>
    <w:rsid w:val="77B06B5F"/>
    <w:rsid w:val="77B461C1"/>
    <w:rsid w:val="77C252C3"/>
    <w:rsid w:val="77C27EC0"/>
    <w:rsid w:val="77C775AF"/>
    <w:rsid w:val="77CE6E19"/>
    <w:rsid w:val="77CF2CF5"/>
    <w:rsid w:val="77D330BF"/>
    <w:rsid w:val="77D56DC1"/>
    <w:rsid w:val="77DA2F0D"/>
    <w:rsid w:val="77DD7B92"/>
    <w:rsid w:val="77E26B58"/>
    <w:rsid w:val="77E80DEA"/>
    <w:rsid w:val="77E87312"/>
    <w:rsid w:val="77F105B6"/>
    <w:rsid w:val="77F11479"/>
    <w:rsid w:val="77F17CBB"/>
    <w:rsid w:val="77F326E3"/>
    <w:rsid w:val="77F43273"/>
    <w:rsid w:val="77FA39A6"/>
    <w:rsid w:val="78030667"/>
    <w:rsid w:val="78081C6C"/>
    <w:rsid w:val="780B1B0C"/>
    <w:rsid w:val="780C1CEC"/>
    <w:rsid w:val="780E2073"/>
    <w:rsid w:val="781B2876"/>
    <w:rsid w:val="781B68F5"/>
    <w:rsid w:val="782D3938"/>
    <w:rsid w:val="78333629"/>
    <w:rsid w:val="783438B7"/>
    <w:rsid w:val="7836322B"/>
    <w:rsid w:val="78396676"/>
    <w:rsid w:val="783A15E1"/>
    <w:rsid w:val="783B7AF6"/>
    <w:rsid w:val="783D7796"/>
    <w:rsid w:val="78440F51"/>
    <w:rsid w:val="784A5F62"/>
    <w:rsid w:val="784D19B3"/>
    <w:rsid w:val="78511899"/>
    <w:rsid w:val="78687FB6"/>
    <w:rsid w:val="787621D8"/>
    <w:rsid w:val="788003FC"/>
    <w:rsid w:val="78814290"/>
    <w:rsid w:val="7882014E"/>
    <w:rsid w:val="78837930"/>
    <w:rsid w:val="788C3251"/>
    <w:rsid w:val="788C5BD6"/>
    <w:rsid w:val="788D4D65"/>
    <w:rsid w:val="78947DA7"/>
    <w:rsid w:val="789A6192"/>
    <w:rsid w:val="789B0C09"/>
    <w:rsid w:val="789D31A9"/>
    <w:rsid w:val="789D5EB5"/>
    <w:rsid w:val="789E1817"/>
    <w:rsid w:val="78A03185"/>
    <w:rsid w:val="78A036A7"/>
    <w:rsid w:val="78A1351E"/>
    <w:rsid w:val="78A137BE"/>
    <w:rsid w:val="78A87B15"/>
    <w:rsid w:val="78AB399F"/>
    <w:rsid w:val="78B64D94"/>
    <w:rsid w:val="78BF57E3"/>
    <w:rsid w:val="78C137B4"/>
    <w:rsid w:val="78CB0C91"/>
    <w:rsid w:val="78CB0DDD"/>
    <w:rsid w:val="78CC2399"/>
    <w:rsid w:val="78CD5C7C"/>
    <w:rsid w:val="78D257F6"/>
    <w:rsid w:val="78D418A9"/>
    <w:rsid w:val="78DB5D01"/>
    <w:rsid w:val="78DE1596"/>
    <w:rsid w:val="78DE6139"/>
    <w:rsid w:val="78F25815"/>
    <w:rsid w:val="78FA53C6"/>
    <w:rsid w:val="790E289B"/>
    <w:rsid w:val="790E766D"/>
    <w:rsid w:val="79170844"/>
    <w:rsid w:val="7918135D"/>
    <w:rsid w:val="791D2639"/>
    <w:rsid w:val="791E64DC"/>
    <w:rsid w:val="791F2DFC"/>
    <w:rsid w:val="792179EC"/>
    <w:rsid w:val="792C2762"/>
    <w:rsid w:val="792D66D7"/>
    <w:rsid w:val="79305552"/>
    <w:rsid w:val="79387241"/>
    <w:rsid w:val="79450104"/>
    <w:rsid w:val="79502F27"/>
    <w:rsid w:val="79545505"/>
    <w:rsid w:val="795A170A"/>
    <w:rsid w:val="796307DD"/>
    <w:rsid w:val="79642F91"/>
    <w:rsid w:val="79654635"/>
    <w:rsid w:val="79692B5E"/>
    <w:rsid w:val="796B354A"/>
    <w:rsid w:val="796D60AD"/>
    <w:rsid w:val="796E7BE1"/>
    <w:rsid w:val="797148CB"/>
    <w:rsid w:val="79743047"/>
    <w:rsid w:val="7979358F"/>
    <w:rsid w:val="797A7321"/>
    <w:rsid w:val="797B20F4"/>
    <w:rsid w:val="797F463E"/>
    <w:rsid w:val="798171AD"/>
    <w:rsid w:val="79867331"/>
    <w:rsid w:val="79883454"/>
    <w:rsid w:val="798C0C36"/>
    <w:rsid w:val="798E251D"/>
    <w:rsid w:val="798F3822"/>
    <w:rsid w:val="79974111"/>
    <w:rsid w:val="799F6068"/>
    <w:rsid w:val="799F6D50"/>
    <w:rsid w:val="79A00628"/>
    <w:rsid w:val="79AA33F9"/>
    <w:rsid w:val="79AF7940"/>
    <w:rsid w:val="79B042C9"/>
    <w:rsid w:val="79B66E00"/>
    <w:rsid w:val="79B92309"/>
    <w:rsid w:val="79C54EF8"/>
    <w:rsid w:val="79C96610"/>
    <w:rsid w:val="79CD68C4"/>
    <w:rsid w:val="79D503AC"/>
    <w:rsid w:val="79D922C8"/>
    <w:rsid w:val="79D93BF2"/>
    <w:rsid w:val="79DB4983"/>
    <w:rsid w:val="79DD7C63"/>
    <w:rsid w:val="79E57CFC"/>
    <w:rsid w:val="79E61655"/>
    <w:rsid w:val="79E93811"/>
    <w:rsid w:val="79EB1939"/>
    <w:rsid w:val="79EB5652"/>
    <w:rsid w:val="79EC3ED8"/>
    <w:rsid w:val="79ED6082"/>
    <w:rsid w:val="79F757D6"/>
    <w:rsid w:val="79F82815"/>
    <w:rsid w:val="7A07755B"/>
    <w:rsid w:val="7A0909CF"/>
    <w:rsid w:val="7A090D6C"/>
    <w:rsid w:val="7A0B1C7D"/>
    <w:rsid w:val="7A1101AF"/>
    <w:rsid w:val="7A122164"/>
    <w:rsid w:val="7A19546F"/>
    <w:rsid w:val="7A1E13E4"/>
    <w:rsid w:val="7A283C23"/>
    <w:rsid w:val="7A290808"/>
    <w:rsid w:val="7A2A4559"/>
    <w:rsid w:val="7A2B4533"/>
    <w:rsid w:val="7A2F1E67"/>
    <w:rsid w:val="7A3253C4"/>
    <w:rsid w:val="7A355F5F"/>
    <w:rsid w:val="7A385FD3"/>
    <w:rsid w:val="7A3D2871"/>
    <w:rsid w:val="7A3F605D"/>
    <w:rsid w:val="7A475663"/>
    <w:rsid w:val="7A4C53DC"/>
    <w:rsid w:val="7A4F087E"/>
    <w:rsid w:val="7A5B6371"/>
    <w:rsid w:val="7A6225F1"/>
    <w:rsid w:val="7A634553"/>
    <w:rsid w:val="7A6D1F8F"/>
    <w:rsid w:val="7A7156FE"/>
    <w:rsid w:val="7A723740"/>
    <w:rsid w:val="7A74616C"/>
    <w:rsid w:val="7A786E86"/>
    <w:rsid w:val="7A7E004F"/>
    <w:rsid w:val="7A7E6703"/>
    <w:rsid w:val="7A812B7B"/>
    <w:rsid w:val="7A831B1A"/>
    <w:rsid w:val="7A87647F"/>
    <w:rsid w:val="7A8B37D1"/>
    <w:rsid w:val="7A9116E0"/>
    <w:rsid w:val="7A9233FA"/>
    <w:rsid w:val="7A9A5B61"/>
    <w:rsid w:val="7A9E0E57"/>
    <w:rsid w:val="7AA46C84"/>
    <w:rsid w:val="7AAD58CA"/>
    <w:rsid w:val="7AB14691"/>
    <w:rsid w:val="7AB7741E"/>
    <w:rsid w:val="7AB810E5"/>
    <w:rsid w:val="7AC076AF"/>
    <w:rsid w:val="7AC264E7"/>
    <w:rsid w:val="7AC62AB4"/>
    <w:rsid w:val="7ACF63FD"/>
    <w:rsid w:val="7AD13D59"/>
    <w:rsid w:val="7AD21771"/>
    <w:rsid w:val="7AD56DCC"/>
    <w:rsid w:val="7AD74C31"/>
    <w:rsid w:val="7ADC51F4"/>
    <w:rsid w:val="7ADE2582"/>
    <w:rsid w:val="7AEA5843"/>
    <w:rsid w:val="7AF4798C"/>
    <w:rsid w:val="7AFD40FA"/>
    <w:rsid w:val="7B001931"/>
    <w:rsid w:val="7B001B17"/>
    <w:rsid w:val="7B020AE7"/>
    <w:rsid w:val="7B024900"/>
    <w:rsid w:val="7B036DC4"/>
    <w:rsid w:val="7B0B2577"/>
    <w:rsid w:val="7B0F1B74"/>
    <w:rsid w:val="7B12335A"/>
    <w:rsid w:val="7B125C27"/>
    <w:rsid w:val="7B133D0A"/>
    <w:rsid w:val="7B206585"/>
    <w:rsid w:val="7B21621A"/>
    <w:rsid w:val="7B25426E"/>
    <w:rsid w:val="7B2835E7"/>
    <w:rsid w:val="7B285BB4"/>
    <w:rsid w:val="7B2C04BC"/>
    <w:rsid w:val="7B2E63DA"/>
    <w:rsid w:val="7B3341E1"/>
    <w:rsid w:val="7B3355F8"/>
    <w:rsid w:val="7B3C632F"/>
    <w:rsid w:val="7B473913"/>
    <w:rsid w:val="7B4938AB"/>
    <w:rsid w:val="7B4A01AD"/>
    <w:rsid w:val="7B507DC9"/>
    <w:rsid w:val="7B563C93"/>
    <w:rsid w:val="7B5D1B7E"/>
    <w:rsid w:val="7B606D89"/>
    <w:rsid w:val="7B696AF7"/>
    <w:rsid w:val="7B6A3611"/>
    <w:rsid w:val="7B7156B4"/>
    <w:rsid w:val="7B731E93"/>
    <w:rsid w:val="7B7715C2"/>
    <w:rsid w:val="7B8F3328"/>
    <w:rsid w:val="7B8F595C"/>
    <w:rsid w:val="7B971147"/>
    <w:rsid w:val="7B973296"/>
    <w:rsid w:val="7B9C4C44"/>
    <w:rsid w:val="7BA2763B"/>
    <w:rsid w:val="7BA3547A"/>
    <w:rsid w:val="7BA73E77"/>
    <w:rsid w:val="7BA74487"/>
    <w:rsid w:val="7BAB0236"/>
    <w:rsid w:val="7BAB19BA"/>
    <w:rsid w:val="7BB3266D"/>
    <w:rsid w:val="7BB54FF4"/>
    <w:rsid w:val="7BB76B88"/>
    <w:rsid w:val="7BB9593C"/>
    <w:rsid w:val="7BBB14DC"/>
    <w:rsid w:val="7BBC7AAA"/>
    <w:rsid w:val="7BC274D3"/>
    <w:rsid w:val="7BC72AA2"/>
    <w:rsid w:val="7BE63B55"/>
    <w:rsid w:val="7BEC4263"/>
    <w:rsid w:val="7BEE47CE"/>
    <w:rsid w:val="7BEF246E"/>
    <w:rsid w:val="7BF0223E"/>
    <w:rsid w:val="7BF160A3"/>
    <w:rsid w:val="7BF25938"/>
    <w:rsid w:val="7BF66F1F"/>
    <w:rsid w:val="7BF80CBA"/>
    <w:rsid w:val="7BFC61C3"/>
    <w:rsid w:val="7BFC6B59"/>
    <w:rsid w:val="7BFE493D"/>
    <w:rsid w:val="7C056AA5"/>
    <w:rsid w:val="7C19265B"/>
    <w:rsid w:val="7C1B02B6"/>
    <w:rsid w:val="7C290899"/>
    <w:rsid w:val="7C322242"/>
    <w:rsid w:val="7C32632C"/>
    <w:rsid w:val="7C3450FC"/>
    <w:rsid w:val="7C391AA6"/>
    <w:rsid w:val="7C430C66"/>
    <w:rsid w:val="7C4451AA"/>
    <w:rsid w:val="7C4A2B09"/>
    <w:rsid w:val="7C4E6D5D"/>
    <w:rsid w:val="7C504EBA"/>
    <w:rsid w:val="7C517EE5"/>
    <w:rsid w:val="7C54385C"/>
    <w:rsid w:val="7C561444"/>
    <w:rsid w:val="7C570725"/>
    <w:rsid w:val="7C571E89"/>
    <w:rsid w:val="7C592EDA"/>
    <w:rsid w:val="7C5B3815"/>
    <w:rsid w:val="7C61331C"/>
    <w:rsid w:val="7C65641E"/>
    <w:rsid w:val="7C7036E9"/>
    <w:rsid w:val="7C706A07"/>
    <w:rsid w:val="7C726941"/>
    <w:rsid w:val="7C767815"/>
    <w:rsid w:val="7C7A2FBC"/>
    <w:rsid w:val="7C7D74A2"/>
    <w:rsid w:val="7C872A7E"/>
    <w:rsid w:val="7C887077"/>
    <w:rsid w:val="7C8B69E8"/>
    <w:rsid w:val="7C963A53"/>
    <w:rsid w:val="7C967C72"/>
    <w:rsid w:val="7C9A5704"/>
    <w:rsid w:val="7C9B1693"/>
    <w:rsid w:val="7C9B4264"/>
    <w:rsid w:val="7C9F357B"/>
    <w:rsid w:val="7CA040E3"/>
    <w:rsid w:val="7CA50A9A"/>
    <w:rsid w:val="7CBC773E"/>
    <w:rsid w:val="7CC1060D"/>
    <w:rsid w:val="7CC10988"/>
    <w:rsid w:val="7CC32E6E"/>
    <w:rsid w:val="7CC80E96"/>
    <w:rsid w:val="7CC81693"/>
    <w:rsid w:val="7CCE59CE"/>
    <w:rsid w:val="7CD1581F"/>
    <w:rsid w:val="7CD52870"/>
    <w:rsid w:val="7CD61A54"/>
    <w:rsid w:val="7CE65671"/>
    <w:rsid w:val="7CF67821"/>
    <w:rsid w:val="7CF75471"/>
    <w:rsid w:val="7CFA6959"/>
    <w:rsid w:val="7CFC4C79"/>
    <w:rsid w:val="7CFD2FF3"/>
    <w:rsid w:val="7D027B0E"/>
    <w:rsid w:val="7D050A19"/>
    <w:rsid w:val="7D12472F"/>
    <w:rsid w:val="7D147EFA"/>
    <w:rsid w:val="7D1850F9"/>
    <w:rsid w:val="7D1E0230"/>
    <w:rsid w:val="7D1E5257"/>
    <w:rsid w:val="7D254AD4"/>
    <w:rsid w:val="7D263340"/>
    <w:rsid w:val="7D3A15EF"/>
    <w:rsid w:val="7D41364F"/>
    <w:rsid w:val="7D4453EE"/>
    <w:rsid w:val="7D463D97"/>
    <w:rsid w:val="7D493B83"/>
    <w:rsid w:val="7D4C2C21"/>
    <w:rsid w:val="7D4C675F"/>
    <w:rsid w:val="7D4D7967"/>
    <w:rsid w:val="7D5A120F"/>
    <w:rsid w:val="7D5B6CC1"/>
    <w:rsid w:val="7D5F0108"/>
    <w:rsid w:val="7D682EB5"/>
    <w:rsid w:val="7D69471D"/>
    <w:rsid w:val="7D722DC7"/>
    <w:rsid w:val="7D740CF8"/>
    <w:rsid w:val="7D760FAF"/>
    <w:rsid w:val="7D7A48F2"/>
    <w:rsid w:val="7D8129CC"/>
    <w:rsid w:val="7D8B02CF"/>
    <w:rsid w:val="7D8C3223"/>
    <w:rsid w:val="7D8C43CD"/>
    <w:rsid w:val="7D9B110B"/>
    <w:rsid w:val="7DA35F49"/>
    <w:rsid w:val="7DA560EB"/>
    <w:rsid w:val="7DAA3DA6"/>
    <w:rsid w:val="7DAB1625"/>
    <w:rsid w:val="7DAE5839"/>
    <w:rsid w:val="7DB5688C"/>
    <w:rsid w:val="7DBA205E"/>
    <w:rsid w:val="7DBB468A"/>
    <w:rsid w:val="7DBC51B4"/>
    <w:rsid w:val="7DBD53D6"/>
    <w:rsid w:val="7DC06448"/>
    <w:rsid w:val="7DC15BFF"/>
    <w:rsid w:val="7DC600C5"/>
    <w:rsid w:val="7DC666AE"/>
    <w:rsid w:val="7DD12D13"/>
    <w:rsid w:val="7DD50553"/>
    <w:rsid w:val="7DD90931"/>
    <w:rsid w:val="7DDB351E"/>
    <w:rsid w:val="7DDC61DC"/>
    <w:rsid w:val="7DDF7707"/>
    <w:rsid w:val="7DE320E4"/>
    <w:rsid w:val="7DE334F4"/>
    <w:rsid w:val="7DE6159F"/>
    <w:rsid w:val="7DE9731B"/>
    <w:rsid w:val="7DEB561C"/>
    <w:rsid w:val="7DF6724A"/>
    <w:rsid w:val="7DF76280"/>
    <w:rsid w:val="7DF95748"/>
    <w:rsid w:val="7DFB40F4"/>
    <w:rsid w:val="7DFC334D"/>
    <w:rsid w:val="7E012C62"/>
    <w:rsid w:val="7E0347E9"/>
    <w:rsid w:val="7E230C6B"/>
    <w:rsid w:val="7E235487"/>
    <w:rsid w:val="7E2434D6"/>
    <w:rsid w:val="7E256354"/>
    <w:rsid w:val="7E270637"/>
    <w:rsid w:val="7E286D6F"/>
    <w:rsid w:val="7E3B568B"/>
    <w:rsid w:val="7E3E7EC7"/>
    <w:rsid w:val="7E3F5458"/>
    <w:rsid w:val="7E435EAE"/>
    <w:rsid w:val="7E4966A2"/>
    <w:rsid w:val="7E4B4DE7"/>
    <w:rsid w:val="7E4C40A7"/>
    <w:rsid w:val="7E4C4E6D"/>
    <w:rsid w:val="7E5966F5"/>
    <w:rsid w:val="7E5C37AF"/>
    <w:rsid w:val="7E6C7382"/>
    <w:rsid w:val="7E6D142D"/>
    <w:rsid w:val="7E776B4B"/>
    <w:rsid w:val="7E836F12"/>
    <w:rsid w:val="7E8E3453"/>
    <w:rsid w:val="7E9632A1"/>
    <w:rsid w:val="7E970D87"/>
    <w:rsid w:val="7E9C1659"/>
    <w:rsid w:val="7EA17777"/>
    <w:rsid w:val="7EA6551E"/>
    <w:rsid w:val="7EB2057E"/>
    <w:rsid w:val="7EB50D9C"/>
    <w:rsid w:val="7EB82D7E"/>
    <w:rsid w:val="7EBE1B11"/>
    <w:rsid w:val="7EBF0977"/>
    <w:rsid w:val="7EC0583A"/>
    <w:rsid w:val="7EC518E2"/>
    <w:rsid w:val="7EC611EB"/>
    <w:rsid w:val="7ECA3E74"/>
    <w:rsid w:val="7ED36FA2"/>
    <w:rsid w:val="7EDC46A8"/>
    <w:rsid w:val="7EDD72DB"/>
    <w:rsid w:val="7EE1367C"/>
    <w:rsid w:val="7EE21D6F"/>
    <w:rsid w:val="7EE2215E"/>
    <w:rsid w:val="7EE62140"/>
    <w:rsid w:val="7EE65765"/>
    <w:rsid w:val="7EE75937"/>
    <w:rsid w:val="7EEA4CF0"/>
    <w:rsid w:val="7EF528B7"/>
    <w:rsid w:val="7EFD52E5"/>
    <w:rsid w:val="7EFF6D0F"/>
    <w:rsid w:val="7F002FB6"/>
    <w:rsid w:val="7F0B380E"/>
    <w:rsid w:val="7F0B7595"/>
    <w:rsid w:val="7F0D7DAD"/>
    <w:rsid w:val="7F0E5745"/>
    <w:rsid w:val="7F0F1106"/>
    <w:rsid w:val="7F10639D"/>
    <w:rsid w:val="7F117867"/>
    <w:rsid w:val="7F180E5F"/>
    <w:rsid w:val="7F182CF0"/>
    <w:rsid w:val="7F197400"/>
    <w:rsid w:val="7F1A1BD9"/>
    <w:rsid w:val="7F1E19B2"/>
    <w:rsid w:val="7F21189D"/>
    <w:rsid w:val="7F310040"/>
    <w:rsid w:val="7F31032C"/>
    <w:rsid w:val="7F413CD8"/>
    <w:rsid w:val="7F4405FF"/>
    <w:rsid w:val="7F4E7C49"/>
    <w:rsid w:val="7F4F4EFD"/>
    <w:rsid w:val="7F4F778E"/>
    <w:rsid w:val="7F527695"/>
    <w:rsid w:val="7F560BD5"/>
    <w:rsid w:val="7F631F1A"/>
    <w:rsid w:val="7F643C13"/>
    <w:rsid w:val="7F6E3E56"/>
    <w:rsid w:val="7F6E4666"/>
    <w:rsid w:val="7F756384"/>
    <w:rsid w:val="7F7A2E01"/>
    <w:rsid w:val="7F7D4F1A"/>
    <w:rsid w:val="7F8D32E4"/>
    <w:rsid w:val="7F950F73"/>
    <w:rsid w:val="7F9C77A2"/>
    <w:rsid w:val="7FA774B4"/>
    <w:rsid w:val="7FA81493"/>
    <w:rsid w:val="7FA971DA"/>
    <w:rsid w:val="7FA979EC"/>
    <w:rsid w:val="7FAA5AE6"/>
    <w:rsid w:val="7FAA6764"/>
    <w:rsid w:val="7FAD73A4"/>
    <w:rsid w:val="7FAF505D"/>
    <w:rsid w:val="7FB27E8E"/>
    <w:rsid w:val="7FB633C2"/>
    <w:rsid w:val="7FB76D24"/>
    <w:rsid w:val="7FC63A69"/>
    <w:rsid w:val="7FCE335D"/>
    <w:rsid w:val="7FD51BBA"/>
    <w:rsid w:val="7FD81BA7"/>
    <w:rsid w:val="7FD928E3"/>
    <w:rsid w:val="7FE83284"/>
    <w:rsid w:val="7FED036F"/>
    <w:rsid w:val="7FF548E0"/>
    <w:rsid w:val="7FF76723"/>
    <w:rsid w:val="7FF86F9C"/>
    <w:rsid w:val="7FFF0850"/>
    <w:rsid w:val="7F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A578-8690-4D04-A022-072D8FA9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Microsoft YaHei UI" w:hAnsi="Microsoft YaHei UI" w:cs="Microsoft YaHei UI"/>
      <w:kern w:val="2"/>
      <w:sz w:val="28"/>
      <w:szCs w:val="21"/>
    </w:rPr>
  </w:style>
  <w:style w:type="paragraph" w:styleId="1">
    <w:name w:val="heading 1"/>
    <w:basedOn w:val="a0"/>
    <w:next w:val="a0"/>
    <w:link w:val="1Char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/>
      <w:ind w:leftChars="100" w:left="100" w:rightChars="100" w:right="100"/>
      <w:jc w:val="lef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iPriority w:val="99"/>
    <w:unhideWhenUsed/>
    <w:qFormat/>
    <w:pPr>
      <w:jc w:val="left"/>
    </w:pPr>
  </w:style>
  <w:style w:type="paragraph" w:styleId="a5">
    <w:name w:val="footer"/>
    <w:basedOn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7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">
    <w:name w:val="Title"/>
    <w:basedOn w:val="a0"/>
    <w:next w:val="a0"/>
    <w:link w:val="Char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uiPriority w:val="9"/>
    <w:qFormat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uiPriority w:val="9"/>
    <w:qFormat/>
    <w:rPr>
      <w:rFonts w:asciiTheme="minorHAnsi" w:eastAsia="宋体" w:hAnsiTheme="minorHAns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Char">
    <w:name w:val="标题 Char"/>
    <w:basedOn w:val="a1"/>
    <w:link w:val="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aa">
    <w:name w:val="编程步骤"/>
    <w:basedOn w:val="a0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20">
    <w:name w:val="列出段落2"/>
    <w:basedOn w:val="a0"/>
    <w:uiPriority w:val="34"/>
    <w:unhideWhenUsed/>
    <w:qFormat/>
    <w:pPr>
      <w:ind w:firstLineChars="200" w:firstLine="420"/>
    </w:pPr>
    <w:rPr>
      <w:rFonts w:ascii="Calibri" w:hAnsi="Calibri" w:hint="eastAsia"/>
      <w:sz w:val="24"/>
    </w:rPr>
  </w:style>
  <w:style w:type="character" w:customStyle="1" w:styleId="1Char1">
    <w:name w:val="标题 1 Char1"/>
    <w:basedOn w:val="a1"/>
    <w:link w:val="1"/>
    <w:uiPriority w:val="9"/>
    <w:unhideWhenUsed/>
    <w:rPr>
      <w:rFonts w:ascii="Times New Roman" w:eastAsia="宋体" w:hint="default"/>
      <w:b/>
      <w:kern w:val="44"/>
      <w:sz w:val="44"/>
    </w:rPr>
  </w:style>
  <w:style w:type="character" w:customStyle="1" w:styleId="2Char1">
    <w:name w:val="标题 2 Char1"/>
    <w:basedOn w:val="a1"/>
    <w:link w:val="2"/>
    <w:uiPriority w:val="9"/>
    <w:unhideWhenUsed/>
    <w:qFormat/>
    <w:rPr>
      <w:rFonts w:ascii="Calibri Light" w:eastAsia="宋体" w:hAnsi="Calibri Light" w:hint="eastAsia"/>
      <w:b/>
      <w:kern w:val="2"/>
      <w:sz w:val="32"/>
    </w:rPr>
  </w:style>
  <w:style w:type="character" w:customStyle="1" w:styleId="3Char1">
    <w:name w:val="标题 3 Char1"/>
    <w:basedOn w:val="a1"/>
    <w:link w:val="3"/>
    <w:uiPriority w:val="9"/>
    <w:unhideWhenUsed/>
    <w:rPr>
      <w:rFonts w:ascii="Times New Roman" w:eastAsia="宋体" w:hint="default"/>
      <w:b/>
      <w:kern w:val="2"/>
      <w:sz w:val="32"/>
    </w:rPr>
  </w:style>
  <w:style w:type="paragraph" w:styleId="ab">
    <w:name w:val="List Paragraph"/>
    <w:basedOn w:val="a0"/>
    <w:uiPriority w:val="99"/>
    <w:rsid w:val="00246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hyperlink" Target="https://www.cloudera.com/" TargetMode="External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yperlink" Target="http://hadoop.apache.org/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hadoop.apache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hortonwork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FE446-4A6A-4C05-9C02-C3BEFABC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4294960027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杨炳文</dc:creator>
  <cp:lastModifiedBy>Microsoft 帐户</cp:lastModifiedBy>
  <cp:revision>364</cp:revision>
  <dcterms:created xsi:type="dcterms:W3CDTF">2015-03-26T01:00:00Z</dcterms:created>
  <dcterms:modified xsi:type="dcterms:W3CDTF">2020-03-01T03:27:00Z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