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输入及输出的概念是针对谁而言？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答案：</w:t>
      </w:r>
      <w:r>
        <w:rPr>
          <w:rFonts w:hint="eastAsia"/>
          <w:b w:val="0"/>
          <w:bCs w:val="0"/>
          <w:color w:val="auto"/>
          <w:lang w:val="en-US" w:eastAsia="zh-CN"/>
        </w:rPr>
        <w:t>内存。往内存中读数据称为输入，从内存中往外写数据称为输出。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2、File类型中定义了什么方法来判断一个文件是否存在？（ D 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createNewFile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renameTo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delete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exists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用文件名过滤器实现输出指定目录下的所有java文件的文件名称。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答案：</w:t>
      </w:r>
      <w:r>
        <w:rPr>
          <w:rFonts w:hint="eastAsia"/>
          <w:lang w:val="en-US" w:eastAsia="zh-CN"/>
        </w:rPr>
        <w:t>实现FilenameFilter接口，重写里边的accept方法。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4、判断指定路径下的所有子文件或是目录，如果是子文件则全部删除。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 = new File("D:\\var\\share\\orderfood\\static");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File[] files = file.listFiles();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for(File f:files){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if(f.isFile()){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f.delete();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System.out.println("删除成功");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查找API（File），通过程序创建指定的目录。假设在D盘下创建一个目录102班级，在102班级下又有一个子目录javaSE作业（D:\\102班级\\javaSE作业）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 = new File("D:\\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02班级\\javaSE作业");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f.mkdir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5ED0"/>
    <w:multiLevelType w:val="singleLevel"/>
    <w:tmpl w:val="59CB5ED0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9CB5FC0"/>
    <w:multiLevelType w:val="singleLevel"/>
    <w:tmpl w:val="59CB5FC0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9CB6244"/>
    <w:multiLevelType w:val="singleLevel"/>
    <w:tmpl w:val="59CB62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42A53"/>
    <w:rsid w:val="0973647A"/>
    <w:rsid w:val="0DF8769E"/>
    <w:rsid w:val="10015AEE"/>
    <w:rsid w:val="12047A19"/>
    <w:rsid w:val="134C694E"/>
    <w:rsid w:val="16142039"/>
    <w:rsid w:val="17294C7A"/>
    <w:rsid w:val="19C60122"/>
    <w:rsid w:val="1AD27DD5"/>
    <w:rsid w:val="1FBC3BA6"/>
    <w:rsid w:val="20DC44FA"/>
    <w:rsid w:val="223278A7"/>
    <w:rsid w:val="23EA0C93"/>
    <w:rsid w:val="29B44A4B"/>
    <w:rsid w:val="2AEE2494"/>
    <w:rsid w:val="31615F24"/>
    <w:rsid w:val="31931FFA"/>
    <w:rsid w:val="34A145CA"/>
    <w:rsid w:val="37D80ABD"/>
    <w:rsid w:val="39814842"/>
    <w:rsid w:val="3994436F"/>
    <w:rsid w:val="3DC7449F"/>
    <w:rsid w:val="3FD82726"/>
    <w:rsid w:val="4B8458BF"/>
    <w:rsid w:val="51326266"/>
    <w:rsid w:val="53C0100F"/>
    <w:rsid w:val="5E625C2D"/>
    <w:rsid w:val="6A863C12"/>
    <w:rsid w:val="6EF67618"/>
    <w:rsid w:val="6FF07DAF"/>
    <w:rsid w:val="70673E37"/>
    <w:rsid w:val="7679100F"/>
    <w:rsid w:val="786A1664"/>
    <w:rsid w:val="7B31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GuXue</cp:lastModifiedBy>
  <dcterms:modified xsi:type="dcterms:W3CDTF">2021-01-20T10:34:45Z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