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Global Index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📚 Global Documentation Index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Complete index of the Project Antigravity manual set.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**[Installation Guide](file:///docs/Installation_Guide.pdf)**: WSL setup manual.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**[Backup Procedure](file:///docs/Backup_Procedure.pdf)**: Snapshots guide.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**[Disaster Recovery](file:///docs/disaster_recovery_plan.pdf)**: Failover steps.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**[Uninstall Guide](file:///docs/Uninstall_Guide.pdf)**: De-provisioning steps.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