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Tasklist &amp; Sprint Plan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Project Task List for AI Agent — v1.0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Phiên bản: 1.0   |   Ngày: 3/4/2026   |   Dự án: Hotel Digital Team Chatbot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Tổng quan dự 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tiết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Dự án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Hotel Digital Team Chatbot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Tổng thời gian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tuần (4 sprint × 4 tuần)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developer + AI Agent (Claude Code)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Mục tiêu chi phí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$22/tháng (200 msg/ngày)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chính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FastAPI + Next.js + PostgreSQL + Claude API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Sprint 1 — Nền tảng (Tuần 1–4)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Mục tiêu: Hệ thống chạy được, auth hoạt động, chat cơ bản với knowledge base.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S1-01: Setup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700"/>
        <w:gridCol w:w="7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S1-01-1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Cấu hình Hetzner VPS, SSH, firewall rules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Cài Docker + Docker Compose, setup volumes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S1-01-3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docker-compose.yml (postgres, nginx, app, ollama)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S1-01-4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PostgreSQL 16 + pgvector extension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S1-01-5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Chạy schema migrations (tất cả 9 bảng)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S1-01-6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Cài Ollama + pull nomic-embed-text 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S1-01-7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Nginx reverse proxy + Let's Encrypt SSL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S1-01-8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.env.example với tất cả biến môi trường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S1-02: Backend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700"/>
        <w:gridCol w:w="7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S1-02-1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FastAPI project, cấu trúc thư mục, config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S1-02-2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Tạo SQLAlchemy models cho 9 bảng database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S1-02-3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Google SSO (Authlib)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S1-02-4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middleware: issue, validate, refresh token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S1-02-5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RBAC decorator: require_role(admin/manager/staff)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S1-02-6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/auth/google 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S1-02-7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/auth/refresh 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S1-02-8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tests cho auth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S1-03: Knowledge Base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700"/>
        <w:gridCol w:w="7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S1-03-1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processor: extract text từ PDF/DOCX/XLSX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S1-03-2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Chunking function (512 token, 64 overlap)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S1-03-3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service gọi Ollama nomic-embed-text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S1-03-4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insert doc_chunks với pgvector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S1-03-5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/knowledge/upload 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S1-03-6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search: cosine similarity query pgvector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S1-03-7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/knowledge/search 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S1-03-8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GET/PUT/DELETE /knowledge/docs endpoints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S1-04: Chat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700"/>
        <w:gridCol w:w="7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S1-04-1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Service: system prompt builder với RAG context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S1-04-2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wrapper với streaming (SSE)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S1-04-3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router: Haiku vs Sonnet theo intent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S1-04-4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management: lưu/load context_window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S1-04-5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/chat/message endpoint (SSE streaming)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S1-04-6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/chat/sessions và /sessions/{id}/messages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S1-04-7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Guard: filter sensitive data trong output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S1-04-8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 middleware cho tất cả requests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S1-05: Web Chat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700"/>
        <w:gridCol w:w="7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S1-05-1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Next.js 14 + TypeScript + Tailwind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S1-05-2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page: Google SSO button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S1-05-3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UI: message list, input box, send button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S1-05-4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streaming render: token-by-token display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S1-05-5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call indicator (hiện "Đang tra cứu lịch...")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S1-05-6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sidebar: danh sách cuộc trò chuyện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S1-05-7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Sprint 2 — Tool Integration (Tuần 5–8)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Mục tiêu: AI có thể tạo task, set nhắc lịch, gọi Google Calendar, soạn email.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S2-01: Task &amp; Reminder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700"/>
        <w:gridCol w:w="7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S2-01-1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endpoints cho tasks (POST/GET/PATCH/DELETE)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endpoints cho projects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S2-01-3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endpoints cho reminders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S2-01-4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APScheduler: job kiểm tra reminder mỗi phút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S2-01-5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Gửi reminder qua Web notification (SSE)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S2-01-6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definition: create_task cho Claude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S2-01-7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definition: set_reminder cho Claude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S2-01-8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list UI trong frontend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S2-02: Google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700"/>
        <w:gridCol w:w="7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S2-02-1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scopes: calendar, gmail, drive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S2-02-2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Calendar MCP / wrapper: read/create events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S2-02-3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 wrapper: send email, read threads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S2-02-4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Sheets wrapper: read/write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S2-02-5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definitions cho 3 Google tools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S2-02-6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end-to-end: "nhắc tôi họp lúc 9h mai"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S2-02-7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Test: "soạn email mời họp và gửi cho team"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S2-03: Zalo OA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700"/>
        <w:gridCol w:w="7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S2-03-1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Đăng ký Zalo OA, lấy credentials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S2-03-2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/webhooks/zalo với HMAC verify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S2-03-3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Zalo message sender: gửi text/rich message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S2-03-4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Zalo user_id với users 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S2-03-5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flow: nhắn Zalo → AI xử lý → reply Zalo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S2-03-6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Gửi reminder qua Zalo message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Sprint 3 — Admin &amp; Polish (Tuần 9–12)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Mục tiêu: Admin panel, WhatsApp, monitoring, tối ưu chi phí token.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S3-01: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700"/>
        <w:gridCol w:w="7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S3-01-1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dashboard: stats tổng quan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manager UI: upload, edit, delete docs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S3-01-3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management: list, edit role, deactivate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S3-01-4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 viewer với filter/search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S3-01-5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usage dashboard (cost tracking)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S3-01-6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 analytics: top queries, usage by 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/ Agent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S3-02: WhatsApp &amp; Cost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700"/>
        <w:gridCol w:w="7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S3-02-1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/webhooks/whatsapp với SHA256 verify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S3-02-2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Business API sender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S3-02-3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caching: cache system prompt (giảm 40% token)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S3-02-4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cache: cache responses cho câu hỏi tương tự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S3-02-5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budget enforcement: max 8000 tokens/request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S3-02-6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Auto-summarize context khi session dài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S3-03: Monitoring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700"/>
        <w:gridCol w:w="700"/>
        <w:gridCol w:w="1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S3-03-1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Prometheus + Grafana (Docker)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S3-03-2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metrics: latency, token usage, error rate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S3-03-3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UptimeRobot alert cho /health 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S3-03-4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daily backup script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S3-03-5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Graceful error handling khi Claude API down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S3-03-6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test: 50 concurrent 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Sprint 4 — Launch &amp; Handoff (Tuần 13–16)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Mục tiêu: Upload toàn bộ tài liệu khách sạn, train team, go live.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700"/>
        <w:gridCol w:w="7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Ưu tiên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Giao cho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và verify toàn bộ tài liệu khách sạn (policies, SOPs, packages)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+ Team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Viết system prompt chi tiết cho từng use case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+ Dev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UAT: team test các tình huống thực tế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bugs từ UAT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audit: pen test cơ bản, review logs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Viết user guide ngắn gọn cho từng role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 / Agent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session cho team (1–2h)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live: switch DNS, monitor 48h đầu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onboarding flow cho nhân viên mới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+ PM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Retrospective và lập kế hoạch cải tiến v1.1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Tóm tắt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 chính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internal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+ Knowledge Base + Chat Web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integration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Zalo + Google Calendar + Gmail + Tasks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9–12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+ Scale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panel + WhatsApp + Monitoring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13–16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content + Team trained + Production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Hướng dẫn giao việc cho AI Agent (Claude Code)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Khi giao task cho Claude Code, cung cấp đúng context sau: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liên quan: chỉ rõ file nào cần đọc/sửa (ví dụ: services/rag_service.py)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Input/output mong đợi: hàm nhận gì, trả về gì, error case nào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case cụ thể: ví dụ input → expected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Constraint: không dùng thư viện nào, giới hạn token, version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Context liên quan: copy snippet từ file khác nếu cần tham chiếu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Ví dụ prompt hiệu quả cho Claude Code: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"Implement hàm search() trong RAGService (rag_service.py).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Input: query string, top_k int, user_role string.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Dùng pgvector cosine similarity query như trong doc_chunks table schema.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Chỉ trả chunks có score &gt; 0.7. Tham khảo schema trong database.py.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Viết unit test cho 3 cases: found, not found, access denied."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Tasklist &amp; Sprint Plan — Hotel Digital Team Chatbot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2026-04-03T05:29:51.109Z</dcterms:created>
  <dcterms:modified xsi:type="dcterms:W3CDTF">2026-04-03T05:29:51.109Z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