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0B981"/>
          <w:sz w:val="64"/>
          <w:szCs w:val="64"/>
        </w:rPr>
        <w:t xml:space="preserve">⚡ SPORTHUB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Nền tảng Quản lý &amp; Đặt Sân Thể Thao</w:t>
      </w:r>
    </w:p>
    <w:p>
      <w:pPr>
        <w:pBdr>
          <w:top w:val="single" w:color="E2E8F0" w:sz="2"/>
          <w:bottom w:val="single" w:color="E2E8F0" w:sz="2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📋 TÀI LIỆU DỰ ÁN TOÀN DIỆN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v1.0 — Final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Ngày phát hành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 tháng 03 năm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🟢 Đang triển khai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Nguyễn Thị Hoa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Tech Lead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Trần Văn Minh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Ngân sách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450,000,000 VND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Q1 – Q2 2026 (6 tháng)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KẾ HOẠCH DỰ ÁN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1.1 Tổng Quan Dự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Tên dự án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SportHub — Nền tảng Quản lý &amp; Đặt Sân Thể Thao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Loại sản phẩm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 Application (SaaS)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Khách hàng mục tiêu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Trung tâm thể thao, câu lạc bộ Tennis/Pickleball/Badminton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 tháng (Q1–Q2 2026)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Ngân sách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450,000,000 VND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1.2 Mục Tiêu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Mục tiêu kinh doanh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Tăng tỷ lệ lấp đầy sân lên 30% trong 6 tháng đầu vận hành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Giảm thời gian xử lý đặt sân thủ công xuống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Thu hút 500 thành viên đăng ký trong năm đầu tiên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Đạt doanh thu gói thành viên 200 triệu VND/tháng sau 12 tháng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Mục tiêu kỹ thuật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Uptime hệ thống ≥ 99.5%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Thời gian phản hồi trang &lt; 2 giây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Hỗ trợ 1,000 người dùng đồng thời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CI/CD pipeline hoàn chỉnh với automated testing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1.3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Kickoff &amp; Design Complete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31/01/2026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Wireframe, ERD, API spec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Backend API MVP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28/02/2026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Auth, Courts, Bookings API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 Alpha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31/03/2026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Customer Portal hoạt động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 Portal Complete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30/04/2026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Đầy đủ tính năng admin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Beta Testing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15/05/2026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UAT với 50 người dùng thử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Production Launch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01/06/2026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Go-live toàn bộ hệ thống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1.4 Phân Công Nhân Sự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160"/>
        <w:gridCol w:w="12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Trách nhiệm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Nguyễn Thị Hoa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Điều phối, timeline, stakeholder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Tech Lead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Trần Văn Minh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Kiến trúc, code review, technical decisions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Backend Dev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Lê Hoàng Nam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Auth, Users, Members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Backend Dev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Phạm Thị Liên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Courts, Bookings, Payments API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 Dev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Đỗ Quang Huy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Customer Portal, Booking Flow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Frontend Dev 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Nguyễn Lan Anh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 Portal, Dashboard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Vũ Đình Khoa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CI/CD, Docker, AWS, Monitoring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Bùi Thanh Tâm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Test planning, automation, UAT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1.5 Ngân Sách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rPr>
          <w:tblHeader/>
        </w:trP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phí (VND)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Tỷ lệ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Nhân sự (6 tháng)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360,000,000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Hạ tầng AWS/Cloud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36,000,000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Công cụ &amp; License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18,000,000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Testing &amp; QA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18,000,000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Dự phòng (10%)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18,000,000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TỔNG CỘNG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450,000,000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YÊU CẦU HỆ THỐNG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2.1 Yêu Cầu Chức Năng (Functional)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Module: Xác thực &amp; Phân quyền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FR-AUTH-01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Đăng ký tài khoản email/SĐT + mật khẩu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FR-AUTH-02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Đăng nhập email/SĐT + mật khẩu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FR-AUTH-03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Đăng nhập Google OAuth 2.0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FR-AUTH-04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Đặt lại mật khẩu qua email/OTP SMS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FR-AUTH-05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 đăng nhập với 2FA bắt buộc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FR-AUTH-06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Phân quyền: Guest/Member/Staff/Admin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Module: Đặt Sân (Booking)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FR-BOOK-01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Luồng đặt sân 5 bước: môn → sân → ngày → giờ → xác nhận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FR-BOOK-02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Tự động tính giá theo thường/peak × thời lượng × % discount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FR-BOOK-03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Đặt online tạo trạng thái Pending — admin duyệt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FR-BOOK-04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 đặt trực tiếp → Confirmed ngay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FR-BOOK-05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 Approve/Reject đơn online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FR-BOOK-06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Gửi email/SMS xác nhận sau khi đặt thành công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FR-BOOK-07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Hủy đặt sân trước 2 giờ, hoàn credit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FR-BOOK-08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Danh sách chờ (waitlist) khi sân đầy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Module: Thành Viên (Membership)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16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FR-MEM-01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 gói: Basic (500K), Prime (1.2M), VIP (2.5M)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FR-MEM-02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Mỗi gói: % giảm sân, % giảm shop, credit/tháng, guest pass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FR-MEM-03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Credit tự động cộng vào đầu chu kỳ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FR-MEM-04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Credit trừ dần khi thanh toán, không âm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FR-MEM-05</w:t>
            </w:r>
          </w:p>
        </w:tc>
        <w:tc>
          <w:tcPr>
            <w:tcW w:type="dxa" w:w="6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Cảnh báo email 7 ngày trước khi hết hạn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2.2 Yêu Cầu Phi Chức Năng (Non-Functional)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Ngưỡng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Hiệu suất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Thời gian tải trang (FCP)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≤ 1.5 giây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Hiệu suất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Thời gian phản hồi API (P95)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≤ 300ms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Hiệu suất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Người dùng đồng thời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≥ 1,000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Khả dụng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Uptime hệ thống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≥ 99.5% / tháng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Khả dụng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Recovery Time Objective (RTO)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≤ 1 giờ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Giao tiếp HTTPS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Bắt buộc 100%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bcrypt ≥ 12 rounds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Bảo mật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Rate limiting API công khai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 req/phút/IP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UX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Luồng đặt sân hoàn tất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≤ 5 bước, ≤ 2 phút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UX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Mobile ≥ 360px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USER STORIES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3.1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🧑 Khách lẻ (Guest)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Người chơi thể thao chưa đăng ký, đặt sân theo nhu cầu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⭐ Thành viên (Member)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Đã đăng ký gói Basic/Prime/VIP, thường xuyên sử dụng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👔 Nhân viên (Staff)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Tiếp tân, xử lý đặt sân tại quầy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🔧 Quản trị viên (Admin)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Quản lý toàn bộ hệ thống</w:t>
            </w:r>
          </w:p>
        </w:tc>
      </w:tr>
    </w:tbl>
    <w:p>
      <w:pPr>
        <w:spacing w:before="2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3.2 Epic: Đặt Sân Online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US-001: Xem danh sách sân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Là khách lẻ, tôi muốn xem danh sách sân theo môn thể thao, để chọn sân phù hợp.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Hiển thị sân theo tab: Tất cả / Tennis / Pickleball / Badminton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Mỗi sân hiển thị: tên, bề mặt, giá thường, giá peak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Tải trong &lt; 2 giây với tối thiểu 10 sân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US-002: Đặt sân không cần tài khoản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Là khách lẻ chưa có tài khoản, tôi muốn đặt sân chỉ bằng tên và SĐT, để không mất thời gian đăng ký.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Không bắt buộc đăng ký để đặt sân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Chỉ cần: tên, SĐT (email tùy chọn)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Nhận mã xác nhận (booking ref) sau khi đặt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US-003: Liên kết tài khoản thành viên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Là thành viên Prime, tôi muốn liên kết tài khoản khi đặt online, để được hưởng 20% giảm giá tự động.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Nhập SĐT/email để tra cứu tài khoản thành viên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Hiển thị tên, gói và % giảm giá sau khi liên kết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Giá cập nhật tức thì sau khi liên kết thành công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US-004: Dùng credit khi đặt sân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Là thành viên VIP với 500K credit, tôi muốn dùng credit để thanh toán một phần, để tận dụng quyền lợi.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Hiển thị số credit khả dụng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Checkbox "Dùng credit" với số tiền tối đa = min(credit, tổng tiền)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Credit bị trừ ngay khi booking được xác nhận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3.3 Epic: Quản Trị Hệ Thống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US-010: Duyệt đơn đặt sân online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Là nhân viên tiếp tân, tôi muốn xem và duyệt đơn từ website, để xác nhận lịch sân kịp thời.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 "Online" hiển thị tất cả đơn đang chờ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 đỏ thông báo số đơn mới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Nút Xác nhận/Từ chối với hiệu lực ngay lập tức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Slot tự động khóa sau khi xác nhận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US-013: Dashboard tổng quan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Là quản trị viên, tôi muốn xem tổng quan kinh doanh trên một màn hình, để nắm bắt tình hình nhanh.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Tiêu chí chấp nhận: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 số liệu chính: đặt sân hôm nay, đơn chờ, doanh thu, thành viên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Danh sách đặt sân gần đây (5–10 mục)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Biểu đồ tỷ lệ online vs trực tiếp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Dữ liệu realtime, refresh tự động</w:t>
      </w:r>
    </w:p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KIẾN TRÚC HỆ THỐNG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Tổng Quan Kiến Trúc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SportHub sử dụng kiến trúc 3-tier truyền thống với Client Layer, Application Layer, và Data Layer, triển khai trên AWS Singapore (ap-southeast-1).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Layers Kiến Trúc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Client 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Customer Website, Admin Portal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18 + TypeScript + Vite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Rate limiting, Auth, Load balancing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API Gateway + Nginx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Application 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REST API, WebSocket Server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Node.js + Express + Socket.io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Cache 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Session, Rate limit, Pub/Sub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 7 (ElastiCache)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Database 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data store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PostgreSQL 15 (RDS Multi-AZ)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Storage Layer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Static assets, Backups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S3 + CloudFront CDN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Luồng Dữ Liệu Real-time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Khi khách đặt sân online, hệ thống kích hoạt luồng sau: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Khách submit form → POST /bookings → API tạo booking với status "pending"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API emit WebSocket event "booking.created" → Admin nhận badge notification ngay lập tức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Slot bị lock optimistically trong Redis, ngăn double-booking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xác nhận → PATCH /bookings/:id/status → status = "confirmed"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WebSocket emit "booking.confirmed" → Customer nhận notification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Slot chính thức lock trong PostgreSQL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Cơ Sở Hạ Tầng AWS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AWS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EC2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Application servers (2 AZ)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t3.medium, Ubuntu 22.04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RDS PostgreSQL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r6g.large, Multi-AZ, 100GB SSD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ElastiCache Redis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Cache &amp; sessions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cache.r6g.large, cluster mode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Static assets &amp; backups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Standard tier, versioning 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CloudFront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CDN cho React apps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Global edge locations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ALB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Application Load Balancer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Route 53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DNS management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Hosted zones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SSL/TLS certificates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Auto-renew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DATABASE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Bảng Chính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Table: users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Khóa chính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Họ và tên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Số điện thoại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UNIQUE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'guest'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guest/member/staff/admin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Ngày tạo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Ngày cập nhật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Table: memberships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PK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Khóa chính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Thành viên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 ('basic','prime','vip')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Gói đăng ký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active/expired/cancelled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Ngày bắt đầu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Ngày hết hạn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credit_balance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Số credit (VND)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guest_passes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Guest pass còn lại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Table: courts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Khóa chính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Tên sân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sport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Tennis/Pickleball/Badminton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Loại bề mặt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is_indoor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Trong/ngoài nhà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price_normal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Giá thường (VND/h)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price_peak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Giá peak (VND/h)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'active'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active/maintenance/inactive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Table: 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PK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Khóa chính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Mã đặt sân (SH123456)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court_id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→ courts.id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Sân được đặt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Thành viên (nếu có)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Tên khách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customer_phone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SĐT khách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booking_date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Ngày đặt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start_time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Giờ bắt đầu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duration_hours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DECIMAL(3,1)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Thời lượng (giờ)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base_price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Giá gốc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Số tiền giảm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credit_used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Credit đã dùng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final_price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Giá cuối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pending/confirmed/rejected/cancelled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'online'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online/admin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Thời điểm tạo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idx_bookings_court_date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court_id, booking_date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Tìm slot theo sân và ngày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idx_bookings_status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status, created_at DESC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Lọc đơn pending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idx_memberships_user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memberships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user_id, status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Lấy membership của user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idx_users_phone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phone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Đăng nhập và tìm member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idx_courts_sport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courts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sport, status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Lọc sân theo môn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THIẾT KẾ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6.1 Thông Tin Chung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Thuộc tính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Base URL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https://api.sporthub.vn/v1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JSON (UTF-8)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Bearer JWT (Authorization header)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100 req/phút/IP (public), 1000/phút (authenticated)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Versioning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URL path (/v1, /v2)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6.2 Endpoints Tổng Hợp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Đăng ký tài khoản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Đăng nhập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Làm mới access token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/courts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Danh sách sân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/courts/:id/availability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Lịch trống sân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/courts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Tạo sân mới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/bookings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Đặt sân online (→ pending)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/bookings/admin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Staff+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Đặt sân admin (→ confirmed)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/bookings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Danh sách booking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/bookings/:id/status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Staff+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Approve/Reject booking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/bookings/:id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Hủy booking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/members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Danh sách thành viên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/members/:id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Chi tiết thành viên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/members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Tạo thành viên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/members/:id/credit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Cộng credit thủ công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/plans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Danh sách gói thành viên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/products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Danh sách sản phẩm shop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/orders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Tạo đơn hàng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/analytics/dashboard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Dữ liệu dashboard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6.3 Format Response Chuẩn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Success Response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"success": true, "data": { ... }, "meta": { "total": 42, "page": 1 } 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Error Response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"success": false, "error": { "code": "SLOT_NOT_AVAILABLE",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"message": "Khung giờ đã được đặt.", "details": { ... } } }</w:t>
      </w:r>
    </w:p>
    <w:p>
      <w:pPr>
        <w:spacing w:before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6.4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200 OK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Thành công, trả về dữ liệu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Tạo mới thành công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Dữ liệu đầu vào sai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Thiếu hoặc hết hạn token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Không có quyền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Không tìm thấy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Slot đã đặt, tên trùng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Vượt rate limit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Lỗi 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TECH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18.x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UI framework, component model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 safety, giảm runtime bugs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Build tool nhanh, HMR tức thì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State management nhẹ, không boilerplate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Server state, caching, refetch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Utility-first CSS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7.x + 3.x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Form &amp; validation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Socket.io-client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WebSocket real-time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Biểu đồ dashboard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 LTS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Runtime — event-driven tốt cho I/O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Consistency với frontend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 framework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Prisma ORM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Type-safe DB client, migrations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Socket.io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Real-time booking notifications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Job queue: email, SMS, credit renewal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Winston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3.x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Structured logging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bcrypt + JWT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 &amp; security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Database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Primary database — ACID, relational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 7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Cache, sessions, rate limit, pub/sub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EC2 (t3.medium)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Application servers (2 AZ)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RDS PostgreSQL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Managed database, Multi-AZ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ElastiCache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Managed Redis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AWS S3 + CloudFront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Static assets CDN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Docker + GitHub Actions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Containerization + CI/CD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Datadog + Sentry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Monitoring + Error tracking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7.4 AI &amp; Tích Hợp Bên Ngoài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Dịch vụ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AI Chat Assistant tư vấn khách hàng 24/7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VNPay Gateway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Thanh toán thẻ nội địa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MoMo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Thanh toán ví điện tử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ESMS / Twilio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OTP SMS và thông báo booking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SendGrid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Email transactional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HƯỚNG DẪN CÀI ĐẶT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Yêu Cầu Hệ Thống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 tối thiểu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Lệnh kiểm tra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20.x LTS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node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npm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npm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2.40+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git --version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15.x (hoặc Docker)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psql --version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8.2 Clone &amp; Cài Đặt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Clone repository: git clone https://github.com/sporthub-vn/sporthub.git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Cài dependencies: npm install (từ root directory — npm workspaces)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Copy env files: cp apps/api/.env.example apps/api/.env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Khởi động Database: docker-compose -f docker/docker-compose.dev.yml up -d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Chạy migrations: cd apps/api &amp;&amp; npx prisma migrate dev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Seed dữ liệu mẫu: npx prisma db seed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Khởi động dev server: npx turbo dev (từ root)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8.3 URLs Sau Khi Cài Đặt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http://localhost:3001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REST API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http://localhost:3001/docs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Swagger UI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Customer Website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 Portal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http://localhost:5174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Prisma Studio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http://localhost:5555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Database GUI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8.4 Tài Khoản Dev (Sau Khi Seed)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Mật khẩu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admin@sporthub.vn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Admin@123456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Staff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staff@sporthub.vn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Staff@123456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Member (VIP)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member@sporthub.vn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Member@123456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QUY CHUẨN LẬP TRÌNH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9.1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tắc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Variables &amp; Functions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camelCase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bookingCount, calculatePrice()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Classes &amp; Interfaces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BookingService, CourtAvailability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Constants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SCREAMING_SNAKE_CASE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MAX_DURATION, PEAK_HOURS_START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Enums &amp; Values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BookingStatus.Confirmed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Files &amp; Directories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booking-service.ts, use-auth.ts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Components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BookingCard, AdminDashboard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CSS Classes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kebab-case (Tailwind)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bg-green-500, text-slate-900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9.2 Git Conventions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Ví dụ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Tính năng mới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feature/[mô-tả]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feature/booking-cancellation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Sửa lỗi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bugfix/[mô-tả]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bugfix/slot-double-booking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Hotfix urgent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hotfix/[mô-tả]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hotfix/payment-timeout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Tài liệu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docs/[mô-tả]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docs/api-endpoints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Chore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chore/[mô-tả]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chore/update-dependencies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Commit Message Format (Conventional Commits)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feat(booking): thêm tính năng hủy đặt sân với hoàn credit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fix(auth): sửa lỗi JWT refresh token hết hạn sớm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docs(api): cập nhật endpoint /bookings/admin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test(membership): thêm unit test tính credit tự động</w:t>
      </w:r>
    </w:p>
    <w:p>
      <w:pPr>
        <w:pBdr>
          <w:left w:val="single" w:color="10B981" w:sz="6"/>
        </w:pBd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chore(deps): cập nhật prisma lên 5.10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9.3 Code Quality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 no-explicit-any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Dùng unknown nếu cần flexible type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hooks exhaustive-deps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Khai báo đầy đủ dependencies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 console.log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Warning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Dùng logger thay thế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prefer-const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Error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Không dùng let khi không reassign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Code coverage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≥ 80%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Unit + Integration tests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 review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approve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Cần ít nhất 1 reviewer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B981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10. HƯỚNG DẪN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10.1 CI/CD Pipeline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Quy trình triển khai tự động qua GitHub Actions khi push lên branch main: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Chạy linting và type checking (npm run lint &amp;&amp; npm run type-check)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Chạy toàn bộ test suite với coverage report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Docker image và push lên AWS ECR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 image mới lên EC2 (zero-downtime rolling update)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Chạy Prisma migrations tự động trên production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React apps và upload lên S3, invalidate CloudFront cache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Health check tự động sau deploy — rollback nếu fail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10.2 Môi Trường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Môi trường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feature/*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localhost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Dev local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Staging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develop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staging.sporthub.vn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UAT &amp; QA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Production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sporthub.vn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Live system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10.3 Checklist Trước Deploy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Backup database (AWS RDS snapshot)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Thông báo team qua Slack #deployments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 CHANGELOG và commit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Test staging hoạt động bình thường (≥ 5 phút)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Kiểm tra monitoring dashboards không có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Đảm bảo không deploy vào peak hours (17:00–21:00)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10.4 Rollback Procedure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Trong trường hợp deploy gặp lỗi nghiêm trọng: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SSH vào EC2: Xác định image tag cũ từ deployment 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Pull image cũ: docker pull [ECR_REGISTRY]/sporthub-api:[PREVIOUS_SHA]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Restart với image cũ: IMAGE_TAG=[PREVIOUS_SHA] docker-compose up -d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Verify: curl https://api.sporthub.vn/health → status 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Notify team và tạo issue để phân tích nguyên nhân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10.5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Error Rate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1% trong 5 phút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Notify #on-call Slack ngay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P95 API Latency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1 giây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Notify Tech Lead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DB Connection Pool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80%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Scale hoặc investigate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Disk Usage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&gt; 80%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Expand storage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Uptime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&lt; 99.5% / tháng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SLA breach alert</w:t>
            </w:r>
          </w:p>
        </w:tc>
      </w:tr>
    </w:tbl>
    <w:p>
      <w:pPr>
        <w:spacing w:before="600"/>
      </w:pPr>
    </w:p>
    <w:p>
      <w:pPr>
        <w:pBdr>
          <w:bottom w:val="single" w:color="E2E8F0" w:sz="2"/>
        </w:pBdr>
        <w:spacing w:before="120" w:after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⚡ SportHub — Tài liệu dự án v1.0 | Bảo mật nội bộ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0B9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SportHub — Tài Liệu Dự Án Toàn Diện</dc:title>
  <dc:creator>SportHub Dev Team</dc:creator>
  <dc:description>Project plan, requirements, user stories, architecture, API design, tech stack, setup guide, coding standards, deployment guide</dc:description>
  <cp:lastModifiedBy>Un-named</cp:lastModifiedBy>
  <cp:revision>1</cp:revision>
  <dcterms:created xsi:type="dcterms:W3CDTF">2026-03-11T02:43:27.568Z</dcterms:created>
  <dcterms:modified xsi:type="dcterms:W3CDTF">2026-03-11T02:43:27.570Z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