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2026-10-28 · 총 39단계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1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2026-10-28T10:22:20.120Z</dcterms:created>
  <dcterms:modified xsi:type="dcterms:W3CDTF">2026-10-28T10:22:20.120Z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