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2026-10-26 · 총 36단계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2026-10-25T16:29:33.738Z</dcterms:created>
  <dcterms:modified xsi:type="dcterms:W3CDTF">2026-10-25T16:29:33.739Z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