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 w:before="0"/>
      </w:pPr>
      <w:r>
        <w:rPr>
          <w:rFonts w:ascii="Malgun Gothic" w:cs="Malgun Gothic" w:eastAsia="Malgun Gothic" w:hAnsi="Malgun Gothic"/>
          <w:b/>
          <w:bCs/>
          <w:color w:val="132238"/>
          <w:sz w:val="40"/>
          <w:szCs w:val="40"/>
        </w:rPr>
        <w:t xml:space="preserve">APT 개발 일지</w:t>
      </w:r>
    </w:p>
    <w:p>
      <w:pPr>
        <w:spacing w:after="80" w:before="0"/>
      </w:pPr>
      <w:r>
        <w:rPr>
          <w:rFonts w:ascii="Malgun Gothic" w:cs="Malgun Gothic" w:eastAsia="Malgun Gothic" w:hAnsi="Malgun Gothic"/>
          <w:color w:val="7B8AA3"/>
          <w:sz w:val="20"/>
          <w:szCs w:val="20"/>
        </w:rPr>
        <w:t xml:space="preserve">가고 싶은 곳을, 하나의 코스로. — Flutter 앱 개발 과정 · 발생한 문제 · 해결 방법</w:t>
      </w:r>
    </w:p>
    <w:p>
      <w:pPr>
        <w:pBdr>
          <w:bottom w:val="single" w:color="246BFD" w:sz="8" w:space="4"/>
        </w:pBdr>
        <w:spacing w:after="200" w:before="0"/>
      </w:pPr>
      <w:r>
        <w:rPr>
          <w:rFonts w:ascii="Malgun Gothic" w:cs="Malgun Gothic" w:eastAsia="Malgun Gothic" w:hAnsi="Malgun Gothic"/>
          <w:color w:val="7B8AA3"/>
          <w:sz w:val="18"/>
          <w:szCs w:val="18"/>
        </w:rPr>
        <w:t xml:space="preserve">최종 갱신 2026-10-30 · 총 40단계</w:t>
      </w:r>
    </w:p>
    <w:p>
      <w:pPr>
        <w:spacing w:after="200" w:before="0"/>
      </w:pPr>
      <w:r>
        <w:rPr>
          <w:rFonts w:ascii="Malgun Gothic" w:cs="Malgun Gothic" w:eastAsia="Malgun Gothic" w:hAnsi="Malgun Gothic"/>
          <w:color w:val="7B8AA3"/>
          <w:sz w:val="18"/>
          <w:szCs w:val="18"/>
        </w:rPr>
        <w:t xml:space="preserve">이 문서는 tools/devlog/entries.js에서 생성된다. 단계가 끝날 때마다 항목을 추가하고 다시 생성한다. 키·Secret 같은 비밀 값은 적지 않는다. 단계 이동은 Word의 탐색 창(보기 → 탐색 창)을 쓴다.</w:t>
      </w:r>
    </w:p>
    <w:p>
      <w:pPr>
        <w:pStyle w:val="Heading1"/>
      </w:pPr>
      <w:r>
        <w:rPr>
          <w:rFonts w:ascii="Malgun Gothic" w:cs="Malgun Gothic" w:eastAsia="Malgun Gothic" w:hAnsi="Malgun Gothic"/>
          <w:b/>
          <w:bCs/>
          <w:color w:val="132238"/>
          <w:sz w:val="30"/>
          <w:szCs w:val="30"/>
        </w:rPr>
        <w:t xml:space="preserve">진행 현황 요약</w:t>
      </w:r>
    </w:p>
    <w:tbl>
      <w:tblPr>
        <w:tblW w:type="dxa" w:w="98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91"/>
        <w:gridCol w:w="4736"/>
        <w:gridCol w:w="1381"/>
        <w:gridCol w:w="1283"/>
        <w:gridCol w:w="1775"/>
      </w:tblGrid>
      <w:tr>
        <w:trPr>
          <w:tblHeader/>
        </w:trPr>
        <w:tc>
          <w:tcPr>
            <w:tcW w:type="dxa" w:w="691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단계</w:t>
            </w:r>
          </w:p>
        </w:tc>
        <w:tc>
          <w:tcPr>
            <w:tcW w:type="dxa" w:w="4736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내용</w:t>
            </w:r>
          </w:p>
        </w:tc>
        <w:tc>
          <w:tcPr>
            <w:tcW w:type="dxa" w:w="1381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날짜</w:t>
            </w:r>
          </w:p>
        </w:tc>
        <w:tc>
          <w:tcPr>
            <w:tcW w:type="dxa" w:w="128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상태</w:t>
            </w:r>
          </w:p>
        </w:tc>
        <w:tc>
          <w:tcPr>
            <w:tcW w:type="dxa" w:w="1775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커밋</w:t>
            </w:r>
          </w:p>
        </w:tc>
      </w:tr>
      <w:tr>
        <w:tc>
          <w:tcPr>
            <w:tcW w:type="dxa" w:w="691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1</w:t>
            </w:r>
          </w:p>
        </w:tc>
        <w:tc>
          <w:tcPr>
            <w:tcW w:type="dxa" w:w="4736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골격: 디자인 토큰·공통 컴포넌트·도메인·Mock·라우터</w:t>
            </w:r>
          </w:p>
        </w:tc>
        <w:tc>
          <w:tcPr>
            <w:tcW w:type="dxa" w:w="1381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2026-10-04</w:t>
            </w:r>
          </w:p>
        </w:tc>
        <w:tc>
          <w:tcPr>
            <w:tcW w:type="dxa" w:w="128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E9E6A"/>
                <w:sz w:val="20"/>
                <w:szCs w:val="20"/>
              </w:rPr>
              <w:t xml:space="preserve">[완료]</w:t>
            </w:r>
          </w:p>
        </w:tc>
        <w:tc>
          <w:tcPr>
            <w:tcW w:type="dxa" w:w="1775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70fac67</w:t>
            </w:r>
          </w:p>
        </w:tc>
      </w:tr>
      <w:tr>
        <w:tc>
          <w:tcPr>
            <w:tcW w:type="dxa" w:w="691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2</w:t>
            </w:r>
          </w:p>
        </w:tc>
        <w:tc>
          <w:tcPr>
            <w:tcW w:type="dxa" w:w="4736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인증 화면 (#1–#8)</w:t>
            </w:r>
          </w:p>
        </w:tc>
        <w:tc>
          <w:tcPr>
            <w:tcW w:type="dxa" w:w="1381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2026-10-04</w:t>
            </w:r>
          </w:p>
        </w:tc>
        <w:tc>
          <w:tcPr>
            <w:tcW w:type="dxa" w:w="128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E9E6A"/>
                <w:sz w:val="20"/>
                <w:szCs w:val="20"/>
              </w:rPr>
              <w:t xml:space="preserve">[완료]</w:t>
            </w:r>
          </w:p>
        </w:tc>
        <w:tc>
          <w:tcPr>
            <w:tcW w:type="dxa" w:w="1775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c49b750</w:t>
            </w:r>
          </w:p>
        </w:tc>
      </w:tr>
      <w:tr>
        <w:tc>
          <w:tcPr>
            <w:tcW w:type="dxa" w:w="691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3</w:t>
            </w:r>
          </w:p>
        </w:tc>
        <w:tc>
          <w:tcPr>
            <w:tcW w:type="dxa" w:w="4736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저장됨 · 장소 상세 · 저장 지도</w:t>
            </w:r>
          </w:p>
        </w:tc>
        <w:tc>
          <w:tcPr>
            <w:tcW w:type="dxa" w:w="1381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2026-10-04</w:t>
            </w:r>
          </w:p>
        </w:tc>
        <w:tc>
          <w:tcPr>
            <w:tcW w:type="dxa" w:w="128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E9E6A"/>
                <w:sz w:val="20"/>
                <w:szCs w:val="20"/>
              </w:rPr>
              <w:t xml:space="preserve">[완료]</w:t>
            </w:r>
          </w:p>
        </w:tc>
        <w:tc>
          <w:tcPr>
            <w:tcW w:type="dxa" w:w="1775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1dc8133 외 7</w:t>
            </w:r>
          </w:p>
        </w:tc>
      </w:tr>
      <w:tr>
        <w:tc>
          <w:tcPr>
            <w:tcW w:type="dxa" w:w="691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4</w:t>
            </w:r>
          </w:p>
        </w:tc>
        <w:tc>
          <w:tcPr>
            <w:tcW w:type="dxa" w:w="4736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추출 (링크 입력 · 결과 검토)</w:t>
            </w:r>
          </w:p>
        </w:tc>
        <w:tc>
          <w:tcPr>
            <w:tcW w:type="dxa" w:w="1381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2026-10-04</w:t>
            </w:r>
          </w:p>
        </w:tc>
        <w:tc>
          <w:tcPr>
            <w:tcW w:type="dxa" w:w="128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E9E6A"/>
                <w:sz w:val="20"/>
                <w:szCs w:val="20"/>
              </w:rPr>
              <w:t xml:space="preserve">[완료]</w:t>
            </w:r>
          </w:p>
        </w:tc>
        <w:tc>
          <w:tcPr>
            <w:tcW w:type="dxa" w:w="1775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006701b 외 1</w:t>
            </w:r>
          </w:p>
        </w:tc>
      </w:tr>
      <w:tr>
        <w:tc>
          <w:tcPr>
            <w:tcW w:type="dxa" w:w="691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5</w:t>
            </w:r>
          </w:p>
        </w:tc>
        <w:tc>
          <w:tcPr>
            <w:tcW w:type="dxa" w:w="4736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홈 대시보드</w:t>
            </w:r>
          </w:p>
        </w:tc>
        <w:tc>
          <w:tcPr>
            <w:tcW w:type="dxa" w:w="1381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2026-10-04</w:t>
            </w:r>
          </w:p>
        </w:tc>
        <w:tc>
          <w:tcPr>
            <w:tcW w:type="dxa" w:w="128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E9E6A"/>
                <w:sz w:val="20"/>
                <w:szCs w:val="20"/>
              </w:rPr>
              <w:t xml:space="preserve">[완료]</w:t>
            </w:r>
          </w:p>
        </w:tc>
        <w:tc>
          <w:tcPr>
            <w:tcW w:type="dxa" w:w="1775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21159e9 외 1</w:t>
            </w:r>
          </w:p>
        </w:tc>
      </w:tr>
      <w:tr>
        <w:tc>
          <w:tcPr>
            <w:tcW w:type="dxa" w:w="691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6</w:t>
            </w:r>
          </w:p>
        </w:tc>
        <w:tc>
          <w:tcPr>
            <w:tcW w:type="dxa" w:w="4736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코스 · 파티 · AI 추천 루프</w:t>
            </w:r>
          </w:p>
        </w:tc>
        <w:tc>
          <w:tcPr>
            <w:tcW w:type="dxa" w:w="1381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2026-10-04</w:t>
            </w:r>
          </w:p>
        </w:tc>
        <w:tc>
          <w:tcPr>
            <w:tcW w:type="dxa" w:w="128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E9E6A"/>
                <w:sz w:val="20"/>
                <w:szCs w:val="20"/>
              </w:rPr>
              <w:t xml:space="preserve">[완료]</w:t>
            </w:r>
          </w:p>
        </w:tc>
        <w:tc>
          <w:tcPr>
            <w:tcW w:type="dxa" w:w="1775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719cbd0 외 10</w:t>
            </w:r>
          </w:p>
        </w:tc>
      </w:tr>
      <w:tr>
        <w:tc>
          <w:tcPr>
            <w:tcW w:type="dxa" w:w="691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7</w:t>
            </w:r>
          </w:p>
        </w:tc>
        <w:tc>
          <w:tcPr>
            <w:tcW w:type="dxa" w:w="4736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마이 · 취향 설정</w:t>
            </w:r>
          </w:p>
        </w:tc>
        <w:tc>
          <w:tcPr>
            <w:tcW w:type="dxa" w:w="1381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2026-10-04</w:t>
            </w:r>
          </w:p>
        </w:tc>
        <w:tc>
          <w:tcPr>
            <w:tcW w:type="dxa" w:w="128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E9E6A"/>
                <w:sz w:val="20"/>
                <w:szCs w:val="20"/>
              </w:rPr>
              <w:t xml:space="preserve">[완료]</w:t>
            </w:r>
          </w:p>
        </w:tc>
        <w:tc>
          <w:tcPr>
            <w:tcW w:type="dxa" w:w="1775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ab6e525 외 2</w:t>
            </w:r>
          </w:p>
        </w:tc>
      </w:tr>
      <w:tr>
        <w:tc>
          <w:tcPr>
            <w:tcW w:type="dxa" w:w="691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8</w:t>
            </w:r>
          </w:p>
        </w:tc>
        <w:tc>
          <w:tcPr>
            <w:tcW w:type="dxa" w:w="4736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폴리시 · 테스트</w:t>
            </w:r>
          </w:p>
        </w:tc>
        <w:tc>
          <w:tcPr>
            <w:tcW w:type="dxa" w:w="1381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2026-10-04</w:t>
            </w:r>
          </w:p>
        </w:tc>
        <w:tc>
          <w:tcPr>
            <w:tcW w:type="dxa" w:w="128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E9E6A"/>
                <w:sz w:val="20"/>
                <w:szCs w:val="20"/>
              </w:rPr>
              <w:t xml:space="preserve">[완료]</w:t>
            </w:r>
          </w:p>
        </w:tc>
        <w:tc>
          <w:tcPr>
            <w:tcW w:type="dxa" w:w="1775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e03de9a 외 4</w:t>
            </w:r>
          </w:p>
        </w:tc>
      </w:tr>
      <w:tr>
        <w:tc>
          <w:tcPr>
            <w:tcW w:type="dxa" w:w="691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9</w:t>
            </w:r>
          </w:p>
        </w:tc>
        <w:tc>
          <w:tcPr>
            <w:tcW w:type="dxa" w:w="4736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외부 연동 점검 (소셜 로그인 · 네이버 지도)</w:t>
            </w:r>
          </w:p>
        </w:tc>
        <w:tc>
          <w:tcPr>
            <w:tcW w:type="dxa" w:w="1381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2026-10-04</w:t>
            </w:r>
          </w:p>
        </w:tc>
        <w:tc>
          <w:tcPr>
            <w:tcW w:type="dxa" w:w="128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E9E6A"/>
                <w:sz w:val="20"/>
                <w:szCs w:val="20"/>
              </w:rPr>
              <w:t xml:space="preserve">[완료]</w:t>
            </w:r>
          </w:p>
        </w:tc>
        <w:tc>
          <w:tcPr>
            <w:tcW w:type="dxa" w:w="1775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-</w:t>
            </w:r>
          </w:p>
        </w:tc>
      </w:tr>
      <w:tr>
        <w:tc>
          <w:tcPr>
            <w:tcW w:type="dxa" w:w="691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10</w:t>
            </w:r>
          </w:p>
        </w:tc>
        <w:tc>
          <w:tcPr>
            <w:tcW w:type="dxa" w:w="4736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네이버 지도 SDK 도입 + 지도 위젯 골격</w:t>
            </w:r>
          </w:p>
        </w:tc>
        <w:tc>
          <w:tcPr>
            <w:tcW w:type="dxa" w:w="1381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2026-10-04</w:t>
            </w:r>
          </w:p>
        </w:tc>
        <w:tc>
          <w:tcPr>
            <w:tcW w:type="dxa" w:w="128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E9E6A"/>
                <w:sz w:val="20"/>
                <w:szCs w:val="20"/>
              </w:rPr>
              <w:t xml:space="preserve">[완료]</w:t>
            </w:r>
          </w:p>
        </w:tc>
        <w:tc>
          <w:tcPr>
            <w:tcW w:type="dxa" w:w="1775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ed0fbe5</w:t>
            </w:r>
          </w:p>
        </w:tc>
      </w:tr>
      <w:tr>
        <w:tc>
          <w:tcPr>
            <w:tcW w:type="dxa" w:w="691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11</w:t>
            </w:r>
          </w:p>
        </w:tc>
        <w:tc>
          <w:tcPr>
            <w:tcW w:type="dxa" w:w="4736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패키지명 확정 · 소셜 로그인 SDK 연동 · Apple 제외</w:t>
            </w:r>
          </w:p>
        </w:tc>
        <w:tc>
          <w:tcPr>
            <w:tcW w:type="dxa" w:w="1381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2026-10-05</w:t>
            </w:r>
          </w:p>
        </w:tc>
        <w:tc>
          <w:tcPr>
            <w:tcW w:type="dxa" w:w="128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E9E6A"/>
                <w:sz w:val="20"/>
                <w:szCs w:val="20"/>
              </w:rPr>
              <w:t xml:space="preserve">[완료]</w:t>
            </w:r>
          </w:p>
        </w:tc>
        <w:tc>
          <w:tcPr>
            <w:tcW w:type="dxa" w:w="1775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416c0c4 외 1</w:t>
            </w:r>
          </w:p>
        </w:tc>
      </w:tr>
      <w:tr>
        <w:tc>
          <w:tcPr>
            <w:tcW w:type="dxa" w:w="691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12</w:t>
            </w:r>
          </w:p>
        </w:tc>
        <w:tc>
          <w:tcPr>
            <w:tcW w:type="dxa" w:w="4736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저장 지도 "내 위치"</w:t>
            </w:r>
          </w:p>
        </w:tc>
        <w:tc>
          <w:tcPr>
            <w:tcW w:type="dxa" w:w="1381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2026-10-05</w:t>
            </w:r>
          </w:p>
        </w:tc>
        <w:tc>
          <w:tcPr>
            <w:tcW w:type="dxa" w:w="128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E9E6A"/>
                <w:sz w:val="20"/>
                <w:szCs w:val="20"/>
              </w:rPr>
              <w:t xml:space="preserve">[완료]</w:t>
            </w:r>
          </w:p>
        </w:tc>
        <w:tc>
          <w:tcPr>
            <w:tcW w:type="dxa" w:w="1775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2510548</w:t>
            </w:r>
          </w:p>
        </w:tc>
      </w:tr>
      <w:tr>
        <w:tc>
          <w:tcPr>
            <w:tcW w:type="dxa" w:w="691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13</w:t>
            </w:r>
          </w:p>
        </w:tc>
        <w:tc>
          <w:tcPr>
            <w:tcW w:type="dxa" w:w="4736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네이버 지도 키 적용 · 에뮬레이터 실검증</w:t>
            </w:r>
          </w:p>
        </w:tc>
        <w:tc>
          <w:tcPr>
            <w:tcW w:type="dxa" w:w="1381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2026-10-05</w:t>
            </w:r>
          </w:p>
        </w:tc>
        <w:tc>
          <w:tcPr>
            <w:tcW w:type="dxa" w:w="128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E9E6A"/>
                <w:sz w:val="20"/>
                <w:szCs w:val="20"/>
              </w:rPr>
              <w:t xml:space="preserve">[완료]</w:t>
            </w:r>
          </w:p>
        </w:tc>
        <w:tc>
          <w:tcPr>
            <w:tcW w:type="dxa" w:w="1775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fc3be3e</w:t>
            </w:r>
          </w:p>
        </w:tc>
      </w:tr>
      <w:tr>
        <w:tc>
          <w:tcPr>
            <w:tcW w:type="dxa" w:w="691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14</w:t>
            </w:r>
          </w:p>
        </w:tc>
        <w:tc>
          <w:tcPr>
            <w:tcW w:type="dxa" w:w="4736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위치 권한 상세 분석</w:t>
            </w:r>
          </w:p>
        </w:tc>
        <w:tc>
          <w:tcPr>
            <w:tcW w:type="dxa" w:w="1381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2026-10-05</w:t>
            </w:r>
          </w:p>
        </w:tc>
        <w:tc>
          <w:tcPr>
            <w:tcW w:type="dxa" w:w="128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39A45"/>
                <w:sz w:val="20"/>
                <w:szCs w:val="20"/>
              </w:rPr>
              <w:t xml:space="preserve">[결정 대기]</w:t>
            </w:r>
          </w:p>
        </w:tc>
        <w:tc>
          <w:tcPr>
            <w:tcW w:type="dxa" w:w="1775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-</w:t>
            </w:r>
          </w:p>
        </w:tc>
      </w:tr>
      <w:tr>
        <w:tc>
          <w:tcPr>
            <w:tcW w:type="dxa" w:w="691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15</w:t>
            </w:r>
          </w:p>
        </w:tc>
        <w:tc>
          <w:tcPr>
            <w:tcW w:type="dxa" w:w="4736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개발 일지(.docx) 체계 도입</w:t>
            </w:r>
          </w:p>
        </w:tc>
        <w:tc>
          <w:tcPr>
            <w:tcW w:type="dxa" w:w="1381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2026-10-05</w:t>
            </w:r>
          </w:p>
        </w:tc>
        <w:tc>
          <w:tcPr>
            <w:tcW w:type="dxa" w:w="128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E9E6A"/>
                <w:sz w:val="20"/>
                <w:szCs w:val="20"/>
              </w:rPr>
              <w:t xml:space="preserve">[완료]</w:t>
            </w:r>
          </w:p>
        </w:tc>
        <w:tc>
          <w:tcPr>
            <w:tcW w:type="dxa" w:w="1775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-</w:t>
            </w:r>
          </w:p>
        </w:tc>
      </w:tr>
      <w:tr>
        <w:tc>
          <w:tcPr>
            <w:tcW w:type="dxa" w:w="691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16</w:t>
            </w:r>
          </w:p>
        </w:tc>
        <w:tc>
          <w:tcPr>
            <w:tcW w:type="dxa" w:w="4736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API 명세 초안 검토 · VS Code 실행 설정</w:t>
            </w:r>
          </w:p>
        </w:tc>
        <w:tc>
          <w:tcPr>
            <w:tcW w:type="dxa" w:w="1381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2026-10-05</w:t>
            </w:r>
          </w:p>
        </w:tc>
        <w:tc>
          <w:tcPr>
            <w:tcW w:type="dxa" w:w="128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E9E6A"/>
                <w:sz w:val="20"/>
                <w:szCs w:val="20"/>
              </w:rPr>
              <w:t xml:space="preserve">[완료]</w:t>
            </w:r>
          </w:p>
        </w:tc>
        <w:tc>
          <w:tcPr>
            <w:tcW w:type="dxa" w:w="1775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-</w:t>
            </w:r>
          </w:p>
        </w:tc>
      </w:tr>
      <w:tr>
        <w:tc>
          <w:tcPr>
            <w:tcW w:type="dxa" w:w="691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17</w:t>
            </w:r>
          </w:p>
        </w:tc>
        <w:tc>
          <w:tcPr>
            <w:tcW w:type="dxa" w:w="4736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소셜 로그인 실제 키 연결 · 출시 순서 결정</w:t>
            </w:r>
          </w:p>
        </w:tc>
        <w:tc>
          <w:tcPr>
            <w:tcW w:type="dxa" w:w="1381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2026-10-19</w:t>
            </w:r>
          </w:p>
        </w:tc>
        <w:tc>
          <w:tcPr>
            <w:tcW w:type="dxa" w:w="128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E9E6A"/>
                <w:sz w:val="20"/>
                <w:szCs w:val="20"/>
              </w:rPr>
              <w:t xml:space="preserve">[완료]</w:t>
            </w:r>
          </w:p>
        </w:tc>
        <w:tc>
          <w:tcPr>
            <w:tcW w:type="dxa" w:w="1775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-</w:t>
            </w:r>
          </w:p>
        </w:tc>
      </w:tr>
      <w:tr>
        <w:tc>
          <w:tcPr>
            <w:tcW w:type="dxa" w:w="691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18</w:t>
            </w:r>
          </w:p>
        </w:tc>
        <w:tc>
          <w:tcPr>
            <w:tcW w:type="dxa" w:w="4736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저장됨 지도: nearby API 기준 조회 · 내 위치에서 시작</w:t>
            </w:r>
          </w:p>
        </w:tc>
        <w:tc>
          <w:tcPr>
            <w:tcW w:type="dxa" w:w="1381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2026-10-19</w:t>
            </w:r>
          </w:p>
        </w:tc>
        <w:tc>
          <w:tcPr>
            <w:tcW w:type="dxa" w:w="128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46BFD"/>
                <w:sz w:val="20"/>
                <w:szCs w:val="20"/>
              </w:rPr>
              <w:t xml:space="preserve">[진행 중]</w:t>
            </w:r>
          </w:p>
        </w:tc>
        <w:tc>
          <w:tcPr>
            <w:tcW w:type="dxa" w:w="1775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980e111 외 2</w:t>
            </w:r>
          </w:p>
        </w:tc>
      </w:tr>
      <w:tr>
        <w:tc>
          <w:tcPr>
            <w:tcW w:type="dxa" w:w="691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19</w:t>
            </w:r>
          </w:p>
        </w:tc>
        <w:tc>
          <w:tcPr>
            <w:tcW w:type="dxa" w:w="4736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에뮬레이터 저장 공간 문제 해결 · 저장 지도 위치 기능 검증</w:t>
            </w:r>
          </w:p>
        </w:tc>
        <w:tc>
          <w:tcPr>
            <w:tcW w:type="dxa" w:w="1381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2026-10-19</w:t>
            </w:r>
          </w:p>
        </w:tc>
        <w:tc>
          <w:tcPr>
            <w:tcW w:type="dxa" w:w="128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E9E6A"/>
                <w:sz w:val="20"/>
                <w:szCs w:val="20"/>
              </w:rPr>
              <w:t xml:space="preserve">[완료]</w:t>
            </w:r>
          </w:p>
        </w:tc>
        <w:tc>
          <w:tcPr>
            <w:tcW w:type="dxa" w:w="1775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a078175</w:t>
            </w:r>
          </w:p>
        </w:tc>
      </w:tr>
      <w:tr>
        <w:tc>
          <w:tcPr>
            <w:tcW w:type="dxa" w:w="691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20</w:t>
            </w:r>
          </w:p>
        </w:tc>
        <w:tc>
          <w:tcPr>
            <w:tcW w:type="dxa" w:w="4736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팀 레포 통합 준비 · AI 서버 API 분석</w:t>
            </w:r>
          </w:p>
        </w:tc>
        <w:tc>
          <w:tcPr>
            <w:tcW w:type="dxa" w:w="1381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2026-10-19</w:t>
            </w:r>
          </w:p>
        </w:tc>
        <w:tc>
          <w:tcPr>
            <w:tcW w:type="dxa" w:w="128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E9E6A"/>
                <w:sz w:val="20"/>
                <w:szCs w:val="20"/>
              </w:rPr>
              <w:t xml:space="preserve">[완료]</w:t>
            </w:r>
          </w:p>
        </w:tc>
        <w:tc>
          <w:tcPr>
            <w:tcW w:type="dxa" w:w="1775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9a3da56 외 1</w:t>
            </w:r>
          </w:p>
        </w:tc>
      </w:tr>
      <w:tr>
        <w:tc>
          <w:tcPr>
            <w:tcW w:type="dxa" w:w="691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21</w:t>
            </w:r>
          </w:p>
        </w:tc>
        <w:tc>
          <w:tcPr>
            <w:tcW w:type="dxa" w:w="4736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시안 대비 에뮬레이터 화면 점검 · 버그 3건 수정</w:t>
            </w:r>
          </w:p>
        </w:tc>
        <w:tc>
          <w:tcPr>
            <w:tcW w:type="dxa" w:w="1381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2026-10-20</w:t>
            </w:r>
          </w:p>
        </w:tc>
        <w:tc>
          <w:tcPr>
            <w:tcW w:type="dxa" w:w="128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E9E6A"/>
                <w:sz w:val="20"/>
                <w:szCs w:val="20"/>
              </w:rPr>
              <w:t xml:space="preserve">[완료]</w:t>
            </w:r>
          </w:p>
        </w:tc>
        <w:tc>
          <w:tcPr>
            <w:tcW w:type="dxa" w:w="1775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-</w:t>
            </w:r>
          </w:p>
        </w:tc>
      </w:tr>
      <w:tr>
        <w:tc>
          <w:tcPr>
            <w:tcW w:type="dxa" w:w="691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22</w:t>
            </w:r>
          </w:p>
        </w:tc>
        <w:tc>
          <w:tcPr>
            <w:tcW w:type="dxa" w:w="4736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UI/UX 분석 · 디자인 비평 · 글자 대비와 탭 헤더 정리</w:t>
            </w:r>
          </w:p>
        </w:tc>
        <w:tc>
          <w:tcPr>
            <w:tcW w:type="dxa" w:w="1381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2026-10-20</w:t>
            </w:r>
          </w:p>
        </w:tc>
        <w:tc>
          <w:tcPr>
            <w:tcW w:type="dxa" w:w="128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46BFD"/>
                <w:sz w:val="20"/>
                <w:szCs w:val="20"/>
              </w:rPr>
              <w:t xml:space="preserve">[진행 중]</w:t>
            </w:r>
          </w:p>
        </w:tc>
        <w:tc>
          <w:tcPr>
            <w:tcW w:type="dxa" w:w="1775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-</w:t>
            </w:r>
          </w:p>
        </w:tc>
      </w:tr>
      <w:tr>
        <w:tc>
          <w:tcPr>
            <w:tcW w:type="dxa" w:w="691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23</w:t>
            </w:r>
          </w:p>
        </w:tc>
        <w:tc>
          <w:tcPr>
            <w:tcW w:type="dxa" w:w="4736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홈 개편 · 배경·표면 색 3단계</w:t>
            </w:r>
          </w:p>
        </w:tc>
        <w:tc>
          <w:tcPr>
            <w:tcW w:type="dxa" w:w="1381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2026-10-20</w:t>
            </w:r>
          </w:p>
        </w:tc>
        <w:tc>
          <w:tcPr>
            <w:tcW w:type="dxa" w:w="128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E9E6A"/>
                <w:sz w:val="20"/>
                <w:szCs w:val="20"/>
              </w:rPr>
              <w:t xml:space="preserve">[완료]</w:t>
            </w:r>
          </w:p>
        </w:tc>
        <w:tc>
          <w:tcPr>
            <w:tcW w:type="dxa" w:w="1775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-</w:t>
            </w:r>
          </w:p>
        </w:tc>
      </w:tr>
      <w:tr>
        <w:tc>
          <w:tcPr>
            <w:tcW w:type="dxa" w:w="691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24</w:t>
            </w:r>
          </w:p>
        </w:tc>
        <w:tc>
          <w:tcPr>
            <w:tcW w:type="dxa" w:w="4736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저장됨 개편: 카테고리 필터 · 보관함 리스트</w:t>
            </w:r>
          </w:p>
        </w:tc>
        <w:tc>
          <w:tcPr>
            <w:tcW w:type="dxa" w:w="1381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2026-10-20</w:t>
            </w:r>
          </w:p>
        </w:tc>
        <w:tc>
          <w:tcPr>
            <w:tcW w:type="dxa" w:w="128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E9E6A"/>
                <w:sz w:val="20"/>
                <w:szCs w:val="20"/>
              </w:rPr>
              <w:t xml:space="preserve">[완료]</w:t>
            </w:r>
          </w:p>
        </w:tc>
        <w:tc>
          <w:tcPr>
            <w:tcW w:type="dxa" w:w="1775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-</w:t>
            </w:r>
          </w:p>
        </w:tc>
      </w:tr>
      <w:tr>
        <w:tc>
          <w:tcPr>
            <w:tcW w:type="dxa" w:w="691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25</w:t>
            </w:r>
          </w:p>
        </w:tc>
        <w:tc>
          <w:tcPr>
            <w:tcW w:type="dxa" w:w="4736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코스 화면 점검·시안 · 만들기 순서 변경(정보 → 동행 → 장소 → AI)</w:t>
            </w:r>
          </w:p>
        </w:tc>
        <w:tc>
          <w:tcPr>
            <w:tcW w:type="dxa" w:w="1381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2026-10-21</w:t>
            </w:r>
          </w:p>
        </w:tc>
        <w:tc>
          <w:tcPr>
            <w:tcW w:type="dxa" w:w="128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46BFD"/>
                <w:sz w:val="20"/>
                <w:szCs w:val="20"/>
              </w:rPr>
              <w:t xml:space="preserve">[진행 중]</w:t>
            </w:r>
          </w:p>
        </w:tc>
        <w:tc>
          <w:tcPr>
            <w:tcW w:type="dxa" w:w="1775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-</w:t>
            </w:r>
          </w:p>
        </w:tc>
      </w:tr>
      <w:tr>
        <w:tc>
          <w:tcPr>
            <w:tcW w:type="dxa" w:w="691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26</w:t>
            </w:r>
          </w:p>
        </w:tc>
        <w:tc>
          <w:tcPr>
            <w:tcW w:type="dxa" w:w="4736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코스 리디자인 구현 ① 공통 타임라인 · 코스 상세 · 저장한 코스 편집 · 장소 빼기/차단</w:t>
            </w:r>
          </w:p>
        </w:tc>
        <w:tc>
          <w:tcPr>
            <w:tcW w:type="dxa" w:w="1381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2026-10-21</w:t>
            </w:r>
          </w:p>
        </w:tc>
        <w:tc>
          <w:tcPr>
            <w:tcW w:type="dxa" w:w="128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46BFD"/>
                <w:sz w:val="20"/>
                <w:szCs w:val="20"/>
              </w:rPr>
              <w:t xml:space="preserve">[진행 중]</w:t>
            </w:r>
          </w:p>
        </w:tc>
        <w:tc>
          <w:tcPr>
            <w:tcW w:type="dxa" w:w="1775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50351e2</w:t>
            </w:r>
          </w:p>
        </w:tc>
      </w:tr>
      <w:tr>
        <w:tc>
          <w:tcPr>
            <w:tcW w:type="dxa" w:w="691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27</w:t>
            </w:r>
          </w:p>
        </w:tc>
        <w:tc>
          <w:tcPr>
            <w:tcW w:type="dxa" w:w="4736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코스 리디자인 구현 ② 코스 목록</w:t>
            </w:r>
          </w:p>
        </w:tc>
        <w:tc>
          <w:tcPr>
            <w:tcW w:type="dxa" w:w="1381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2026-10-21</w:t>
            </w:r>
          </w:p>
        </w:tc>
        <w:tc>
          <w:tcPr>
            <w:tcW w:type="dxa" w:w="128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46BFD"/>
                <w:sz w:val="20"/>
                <w:szCs w:val="20"/>
              </w:rPr>
              <w:t xml:space="preserve">[진행 중]</w:t>
            </w:r>
          </w:p>
        </w:tc>
        <w:tc>
          <w:tcPr>
            <w:tcW w:type="dxa" w:w="1775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0368618</w:t>
            </w:r>
          </w:p>
        </w:tc>
      </w:tr>
      <w:tr>
        <w:tc>
          <w:tcPr>
            <w:tcW w:type="dxa" w:w="691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28</w:t>
            </w:r>
          </w:p>
        </w:tc>
        <w:tc>
          <w:tcPr>
            <w:tcW w:type="dxa" w:w="4736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코스 리디자인 구현 ③ 만들기 1–3단계</w:t>
            </w:r>
          </w:p>
        </w:tc>
        <w:tc>
          <w:tcPr>
            <w:tcW w:type="dxa" w:w="1381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2026-10-22</w:t>
            </w:r>
          </w:p>
        </w:tc>
        <w:tc>
          <w:tcPr>
            <w:tcW w:type="dxa" w:w="128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46BFD"/>
                <w:sz w:val="20"/>
                <w:szCs w:val="20"/>
              </w:rPr>
              <w:t xml:space="preserve">[진행 중]</w:t>
            </w:r>
          </w:p>
        </w:tc>
        <w:tc>
          <w:tcPr>
            <w:tcW w:type="dxa" w:w="1775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3b8c37e</w:t>
            </w:r>
          </w:p>
        </w:tc>
      </w:tr>
      <w:tr>
        <w:tc>
          <w:tcPr>
            <w:tcW w:type="dxa" w:w="691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29</w:t>
            </w:r>
          </w:p>
        </w:tc>
        <w:tc>
          <w:tcPr>
            <w:tcW w:type="dxa" w:w="4736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코스 리디자인 구현 ④ AI 추천 · 완료 없앰 · 장소 추가 · 추천하지 않는 장소 · 문서</w:t>
            </w:r>
          </w:p>
        </w:tc>
        <w:tc>
          <w:tcPr>
            <w:tcW w:type="dxa" w:w="1381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2026-10-22</w:t>
            </w:r>
          </w:p>
        </w:tc>
        <w:tc>
          <w:tcPr>
            <w:tcW w:type="dxa" w:w="128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46BFD"/>
                <w:sz w:val="20"/>
                <w:szCs w:val="20"/>
              </w:rPr>
              <w:t xml:space="preserve">[진행 중]</w:t>
            </w:r>
          </w:p>
        </w:tc>
        <w:tc>
          <w:tcPr>
            <w:tcW w:type="dxa" w:w="1775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7843914</w:t>
            </w:r>
          </w:p>
        </w:tc>
      </w:tr>
      <w:tr>
        <w:tc>
          <w:tcPr>
            <w:tcW w:type="dxa" w:w="691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30</w:t>
            </w:r>
          </w:p>
        </w:tc>
        <w:tc>
          <w:tcPr>
            <w:tcW w:type="dxa" w:w="4736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코스 리디자인 에뮬레이터 확인 · 수정 · 통합 테스트 복구</w:t>
            </w:r>
          </w:p>
        </w:tc>
        <w:tc>
          <w:tcPr>
            <w:tcW w:type="dxa" w:w="1381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2026-10-22</w:t>
            </w:r>
          </w:p>
        </w:tc>
        <w:tc>
          <w:tcPr>
            <w:tcW w:type="dxa" w:w="128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E9E6A"/>
                <w:sz w:val="20"/>
                <w:szCs w:val="20"/>
              </w:rPr>
              <w:t xml:space="preserve">[완료]</w:t>
            </w:r>
          </w:p>
        </w:tc>
        <w:tc>
          <w:tcPr>
            <w:tcW w:type="dxa" w:w="1775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-</w:t>
            </w:r>
          </w:p>
        </w:tc>
      </w:tr>
      <w:tr>
        <w:tc>
          <w:tcPr>
            <w:tcW w:type="dxa" w:w="691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31</w:t>
            </w:r>
          </w:p>
        </w:tc>
        <w:tc>
          <w:tcPr>
            <w:tcW w:type="dxa" w:w="4736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추출 · 취향 설정 화면 개편 (시안 확정 → 구현)</w:t>
            </w:r>
          </w:p>
        </w:tc>
        <w:tc>
          <w:tcPr>
            <w:tcW w:type="dxa" w:w="1381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2026-10-22</w:t>
            </w:r>
          </w:p>
        </w:tc>
        <w:tc>
          <w:tcPr>
            <w:tcW w:type="dxa" w:w="128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E9E6A"/>
                <w:sz w:val="20"/>
                <w:szCs w:val="20"/>
              </w:rPr>
              <w:t xml:space="preserve">[완료]</w:t>
            </w:r>
          </w:p>
        </w:tc>
        <w:tc>
          <w:tcPr>
            <w:tcW w:type="dxa" w:w="1775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-</w:t>
            </w:r>
          </w:p>
        </w:tc>
      </w:tr>
      <w:tr>
        <w:tc>
          <w:tcPr>
            <w:tcW w:type="dxa" w:w="691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32</w:t>
            </w:r>
          </w:p>
        </w:tc>
        <w:tc>
          <w:tcPr>
            <w:tcW w:type="dxa" w:w="4736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추출 저장 뒤 결과에 남기 · 마이 내 활동 · 톱니 삭제</w:t>
            </w:r>
          </w:p>
        </w:tc>
        <w:tc>
          <w:tcPr>
            <w:tcW w:type="dxa" w:w="1381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2026-10-22</w:t>
            </w:r>
          </w:p>
        </w:tc>
        <w:tc>
          <w:tcPr>
            <w:tcW w:type="dxa" w:w="128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E9E6A"/>
                <w:sz w:val="20"/>
                <w:szCs w:val="20"/>
              </w:rPr>
              <w:t xml:space="preserve">[완료]</w:t>
            </w:r>
          </w:p>
        </w:tc>
        <w:tc>
          <w:tcPr>
            <w:tcW w:type="dxa" w:w="1775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-</w:t>
            </w:r>
          </w:p>
        </w:tc>
      </w:tr>
      <w:tr>
        <w:tc>
          <w:tcPr>
            <w:tcW w:type="dxa" w:w="691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33</w:t>
            </w:r>
          </w:p>
        </w:tc>
        <w:tc>
          <w:tcPr>
            <w:tcW w:type="dxa" w:w="4736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마이 화면 개편</w:t>
            </w:r>
          </w:p>
        </w:tc>
        <w:tc>
          <w:tcPr>
            <w:tcW w:type="dxa" w:w="1381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2026-10-22</w:t>
            </w:r>
          </w:p>
        </w:tc>
        <w:tc>
          <w:tcPr>
            <w:tcW w:type="dxa" w:w="128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E9E6A"/>
                <w:sz w:val="20"/>
                <w:szCs w:val="20"/>
              </w:rPr>
              <w:t xml:space="preserve">[완료]</w:t>
            </w:r>
          </w:p>
        </w:tc>
        <w:tc>
          <w:tcPr>
            <w:tcW w:type="dxa" w:w="1775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-</w:t>
            </w:r>
          </w:p>
        </w:tc>
      </w:tr>
      <w:tr>
        <w:tc>
          <w:tcPr>
            <w:tcW w:type="dxa" w:w="691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34</w:t>
            </w:r>
          </w:p>
        </w:tc>
        <w:tc>
          <w:tcPr>
            <w:tcW w:type="dxa" w:w="4736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규칙 정리 · 팀 clone 위치 이동</w:t>
            </w:r>
          </w:p>
        </w:tc>
        <w:tc>
          <w:tcPr>
            <w:tcW w:type="dxa" w:w="1381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2026-10-25</w:t>
            </w:r>
          </w:p>
        </w:tc>
        <w:tc>
          <w:tcPr>
            <w:tcW w:type="dxa" w:w="128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E9E6A"/>
                <w:sz w:val="20"/>
                <w:szCs w:val="20"/>
              </w:rPr>
              <w:t xml:space="preserve">[완료]</w:t>
            </w:r>
          </w:p>
        </w:tc>
        <w:tc>
          <w:tcPr>
            <w:tcW w:type="dxa" w:w="1775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ae8d020 외 3</w:t>
            </w:r>
          </w:p>
        </w:tc>
      </w:tr>
      <w:tr>
        <w:tc>
          <w:tcPr>
            <w:tcW w:type="dxa" w:w="691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35</w:t>
            </w:r>
          </w:p>
        </w:tc>
        <w:tc>
          <w:tcPr>
            <w:tcW w:type="dxa" w:w="4736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팀 서버 연동 포팅 · 로그인 개편 · 웹 지도</w:t>
            </w:r>
          </w:p>
        </w:tc>
        <w:tc>
          <w:tcPr>
            <w:tcW w:type="dxa" w:w="1381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2026-10-25</w:t>
            </w:r>
          </w:p>
        </w:tc>
        <w:tc>
          <w:tcPr>
            <w:tcW w:type="dxa" w:w="128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46BFD"/>
                <w:sz w:val="20"/>
                <w:szCs w:val="20"/>
              </w:rPr>
              <w:t xml:space="preserve">[진행 중]</w:t>
            </w:r>
          </w:p>
        </w:tc>
        <w:tc>
          <w:tcPr>
            <w:tcW w:type="dxa" w:w="1775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4db4046 외 5</w:t>
            </w:r>
          </w:p>
        </w:tc>
      </w:tr>
      <w:tr>
        <w:tc>
          <w:tcPr>
            <w:tcW w:type="dxa" w:w="691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36</w:t>
            </w:r>
          </w:p>
        </w:tc>
        <w:tc>
          <w:tcPr>
            <w:tcW w:type="dxa" w:w="4736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하단 탭 순서 · 지도에서 검색하기</w:t>
            </w:r>
          </w:p>
        </w:tc>
        <w:tc>
          <w:tcPr>
            <w:tcW w:type="dxa" w:w="1381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2026-10-26</w:t>
            </w:r>
          </w:p>
        </w:tc>
        <w:tc>
          <w:tcPr>
            <w:tcW w:type="dxa" w:w="128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E9E6A"/>
                <w:sz w:val="20"/>
                <w:szCs w:val="20"/>
              </w:rPr>
              <w:t xml:space="preserve">[완료]</w:t>
            </w:r>
          </w:p>
        </w:tc>
        <w:tc>
          <w:tcPr>
            <w:tcW w:type="dxa" w:w="1775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3d0fadf</w:t>
            </w:r>
          </w:p>
        </w:tc>
      </w:tr>
      <w:tr>
        <w:tc>
          <w:tcPr>
            <w:tcW w:type="dxa" w:w="691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37</w:t>
            </w:r>
          </w:p>
        </w:tc>
        <w:tc>
          <w:tcPr>
            <w:tcW w:type="dxa" w:w="4736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AI 추천 진행 단계 · 추천 취소</w:t>
            </w:r>
          </w:p>
        </w:tc>
        <w:tc>
          <w:tcPr>
            <w:tcW w:type="dxa" w:w="1381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2026-10-27</w:t>
            </w:r>
          </w:p>
        </w:tc>
        <w:tc>
          <w:tcPr>
            <w:tcW w:type="dxa" w:w="128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E9E6A"/>
                <w:sz w:val="20"/>
                <w:szCs w:val="20"/>
              </w:rPr>
              <w:t xml:space="preserve">[완료]</w:t>
            </w:r>
          </w:p>
        </w:tc>
        <w:tc>
          <w:tcPr>
            <w:tcW w:type="dxa" w:w="1775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3221fdc</w:t>
            </w:r>
          </w:p>
        </w:tc>
      </w:tr>
      <w:tr>
        <w:tc>
          <w:tcPr>
            <w:tcW w:type="dxa" w:w="691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38</w:t>
            </w:r>
          </w:p>
        </w:tc>
        <w:tc>
          <w:tcPr>
            <w:tcW w:type="dxa" w:w="4736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기존 파티로 코스 만들기 · 파티원에게 알리기</w:t>
            </w:r>
          </w:p>
        </w:tc>
        <w:tc>
          <w:tcPr>
            <w:tcW w:type="dxa" w:w="1381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2026-10-27</w:t>
            </w:r>
          </w:p>
        </w:tc>
        <w:tc>
          <w:tcPr>
            <w:tcW w:type="dxa" w:w="128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E9E6A"/>
                <w:sz w:val="20"/>
                <w:szCs w:val="20"/>
              </w:rPr>
              <w:t xml:space="preserve">[완료]</w:t>
            </w:r>
          </w:p>
        </w:tc>
        <w:tc>
          <w:tcPr>
            <w:tcW w:type="dxa" w:w="1775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66d63f9</w:t>
            </w:r>
          </w:p>
        </w:tc>
      </w:tr>
      <w:tr>
        <w:tc>
          <w:tcPr>
            <w:tcW w:type="dxa" w:w="691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39</w:t>
            </w:r>
          </w:p>
        </w:tc>
        <w:tc>
          <w:tcPr>
            <w:tcW w:type="dxa" w:w="4736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코드 정리(리팩터)</w:t>
            </w:r>
          </w:p>
        </w:tc>
        <w:tc>
          <w:tcPr>
            <w:tcW w:type="dxa" w:w="1381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2026-10-28</w:t>
            </w:r>
          </w:p>
        </w:tc>
        <w:tc>
          <w:tcPr>
            <w:tcW w:type="dxa" w:w="128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E9E6A"/>
                <w:sz w:val="20"/>
                <w:szCs w:val="20"/>
              </w:rPr>
              <w:t xml:space="preserve">[완료]</w:t>
            </w:r>
          </w:p>
        </w:tc>
        <w:tc>
          <w:tcPr>
            <w:tcW w:type="dxa" w:w="1775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caa4eba 외 3</w:t>
            </w:r>
          </w:p>
        </w:tc>
      </w:tr>
      <w:tr>
        <w:tc>
          <w:tcPr>
            <w:tcW w:type="dxa" w:w="691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40</w:t>
            </w:r>
          </w:p>
        </w:tc>
        <w:tc>
          <w:tcPr>
            <w:tcW w:type="dxa" w:w="4736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결정 대기 정리(소셜 로그인 취소 · 스낵바 위치 · 거리 표시)</w:t>
            </w:r>
          </w:p>
        </w:tc>
        <w:tc>
          <w:tcPr>
            <w:tcW w:type="dxa" w:w="1381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2026-10-30</w:t>
            </w:r>
          </w:p>
        </w:tc>
        <w:tc>
          <w:tcPr>
            <w:tcW w:type="dxa" w:w="128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E9E6A"/>
                <w:sz w:val="20"/>
                <w:szCs w:val="20"/>
              </w:rPr>
              <w:t xml:space="preserve">[완료]</w:t>
            </w:r>
          </w:p>
        </w:tc>
        <w:tc>
          <w:tcPr>
            <w:tcW w:type="dxa" w:w="1775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065eef3 외 1</w:t>
            </w:r>
          </w:p>
        </w:tc>
      </w:tr>
    </w:tbl>
    <w:p>
      <w:pPr>
        <w:pStyle w:val="Heading1"/>
        <w:spacing w:before="360"/>
      </w:pPr>
      <w:r>
        <w:rPr>
          <w:rFonts w:ascii="Malgun Gothic" w:cs="Malgun Gothic" w:eastAsia="Malgun Gothic" w:hAnsi="Malgun Gothic"/>
          <w:b/>
          <w:bCs/>
          <w:color w:val="132238"/>
          <w:sz w:val="30"/>
          <w:szCs w:val="30"/>
        </w:rPr>
        <w:t xml:space="preserve">미해결 문제 · 결정 대기</w:t>
      </w:r>
    </w:p>
    <w:tbl>
      <w:tblPr>
        <w:tblW w:type="dxa" w:w="98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89"/>
        <w:gridCol w:w="3946"/>
        <w:gridCol w:w="3749"/>
        <w:gridCol w:w="1382"/>
      </w:tblGrid>
      <w:tr>
        <w:trPr>
          <w:tblHeader/>
        </w:trPr>
        <w:tc>
          <w:tcPr>
            <w:tcW w:type="dxa" w:w="789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단계</w:t>
            </w:r>
          </w:p>
        </w:tc>
        <w:tc>
          <w:tcPr>
            <w:tcW w:type="dxa" w:w="3946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문제</w:t>
            </w:r>
          </w:p>
        </w:tc>
        <w:tc>
          <w:tcPr>
            <w:tcW w:type="dxa" w:w="3749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제안</w:t>
            </w:r>
          </w:p>
        </w:tc>
        <w:tc>
          <w:tcPr>
            <w:tcW w:type="dxa" w:w="138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상태</w:t>
            </w:r>
          </w:p>
        </w:tc>
      </w:tr>
      <w:tr>
        <w:tc>
          <w:tcPr>
            <w:tcW w:type="dxa" w:w="789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4</w:t>
            </w:r>
          </w:p>
        </w:tc>
        <w:tc>
          <w:tcPr>
            <w:tcW w:type="dxa" w:w="3946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추출 API가 동기인지 비동기(작업 ID + 폴링)인지 모름</w:t>
            </w:r>
          </w:p>
        </w:tc>
        <w:tc>
          <w:tcPr>
            <w:tcW w:type="dxa" w:w="3749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Repository 내부에서 흡수하도록 인터페이스를 설계, 화면은 단계형 로딩만 표시</w:t>
            </w:r>
          </w:p>
        </w:tc>
        <w:tc>
          <w:tcPr>
            <w:tcW w:type="dxa" w:w="138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39A45"/>
                <w:sz w:val="20"/>
                <w:szCs w:val="20"/>
              </w:rPr>
              <w:t xml:space="preserve">[확인 필요]</w:t>
            </w:r>
          </w:p>
        </w:tc>
      </w:tr>
      <w:tr>
        <w:tc>
          <w:tcPr>
            <w:tcW w:type="dxa" w:w="789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5</w:t>
            </w:r>
          </w:p>
        </w:tc>
        <w:tc>
          <w:tcPr>
            <w:tcW w:type="dxa" w:w="3946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통계 숫자를 어디서 가져올지 미정</w:t>
            </w:r>
          </w:p>
        </w:tc>
        <w:tc>
          <w:tcPr>
            <w:tcW w:type="dxa" w:w="3749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프론트에서 목록을 받아 세지 않고 서버 aggregate 값을 표시하도록 설계 (Mock 값 사용)</w:t>
            </w:r>
          </w:p>
        </w:tc>
        <w:tc>
          <w:tcPr>
            <w:tcW w:type="dxa" w:w="138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39A45"/>
                <w:sz w:val="20"/>
                <w:szCs w:val="20"/>
              </w:rPr>
              <w:t xml:space="preserve">[확인 필요]</w:t>
            </w:r>
          </w:p>
        </w:tc>
      </w:tr>
      <w:tr>
        <w:tc>
          <w:tcPr>
            <w:tcW w:type="dxa" w:w="789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6</w:t>
            </w:r>
          </w:p>
        </w:tc>
        <w:tc>
          <w:tcPr>
            <w:tcW w:type="dxa" w:w="3946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재추천의 의미(AI 장소만 교체 vs 전체 재생성)와 제외 목록 지원 여부를 모름</w:t>
            </w:r>
          </w:p>
        </w:tc>
        <w:tc>
          <w:tcPr>
            <w:tcW w:type="dxa" w:w="3749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CourseDraft에 사용자가 뺀 AI 추천을 기록해 두고, 재추천 실패 시 이전 결과로 복구</w:t>
            </w:r>
          </w:p>
        </w:tc>
        <w:tc>
          <w:tcPr>
            <w:tcW w:type="dxa" w:w="138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39A45"/>
                <w:sz w:val="20"/>
                <w:szCs w:val="20"/>
              </w:rPr>
              <w:t xml:space="preserve">[확인 필요]</w:t>
            </w:r>
          </w:p>
        </w:tc>
      </w:tr>
      <w:tr>
        <w:tc>
          <w:tcPr>
            <w:tcW w:type="dxa" w:w="789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10</w:t>
            </w:r>
          </w:p>
        </w:tc>
        <w:tc>
          <w:tcPr>
            <w:tcW w:type="dxa" w:w="3946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선택 변경 시 마커를 전부 지우고 다시 그려 깜빡일 수 있음</w:t>
            </w:r>
          </w:p>
        </w:tc>
        <w:tc>
          <w:tcPr>
            <w:tcW w:type="dxa" w:w="3749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마커가 많아지면 id 기준 변경분만 갱신하도록 개선 (TODO)</w:t>
            </w:r>
          </w:p>
        </w:tc>
        <w:tc>
          <w:tcPr>
            <w:tcW w:type="dxa" w:w="138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0645A"/>
                <w:sz w:val="20"/>
                <w:szCs w:val="20"/>
              </w:rPr>
              <w:t xml:space="preserve">[미해결]</w:t>
            </w:r>
          </w:p>
        </w:tc>
      </w:tr>
      <w:tr>
        <w:tc>
          <w:tcPr>
            <w:tcW w:type="dxa" w:w="789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13</w:t>
            </w:r>
          </w:p>
        </w:tc>
        <w:tc>
          <w:tcPr>
            <w:tcW w:type="dxa" w:w="3946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"대략적 위치"를 허용하면 내 위치가 뜨지 않음</w:t>
            </w:r>
          </w:p>
        </w:tc>
        <w:tc>
          <w:tcPr>
            <w:tcW w:type="dxa" w:w="3749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geolocator 기반 위치 추적기로 교체 제안 (15단계 참고)</w:t>
            </w:r>
          </w:p>
        </w:tc>
        <w:tc>
          <w:tcPr>
            <w:tcW w:type="dxa" w:w="138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39A45"/>
                <w:sz w:val="20"/>
                <w:szCs w:val="20"/>
              </w:rPr>
              <w:t xml:space="preserve">[결정 대기]</w:t>
            </w:r>
          </w:p>
        </w:tc>
      </w:tr>
      <w:tr>
        <w:tc>
          <w:tcPr>
            <w:tcW w:type="dxa" w:w="789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13</w:t>
            </w:r>
          </w:p>
        </w:tc>
        <w:tc>
          <w:tcPr>
            <w:tcW w:type="dxa" w:w="3946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권한 허용 직후 첫 탭에서 지도가 이동하지 않음 (두 번째 탭에서 이동)</w:t>
            </w:r>
          </w:p>
        </w:tc>
        <w:tc>
          <w:tcPr>
            <w:tcW w:type="dxa" w:w="3749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실기기에서 재확인, geolocator 도입 시 대기 시간 직접 제어</w:t>
            </w:r>
          </w:p>
        </w:tc>
        <w:tc>
          <w:tcPr>
            <w:tcW w:type="dxa" w:w="138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39A45"/>
                <w:sz w:val="20"/>
                <w:szCs w:val="20"/>
              </w:rPr>
              <w:t xml:space="preserve">[확인 필요]</w:t>
            </w:r>
          </w:p>
        </w:tc>
      </w:tr>
      <w:tr>
        <w:tc>
          <w:tcPr>
            <w:tcW w:type="dxa" w:w="789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14</w:t>
            </w:r>
          </w:p>
        </w:tc>
        <w:tc>
          <w:tcPr>
            <w:tcW w:type="dxa" w:w="3946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대략적 위치 허용 시 동작 안 함</w:t>
            </w:r>
          </w:p>
        </w:tc>
        <w:tc>
          <w:tcPr>
            <w:tcW w:type="dxa" w:w="3749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geolocator로 위치 추적기 직접 구현</w:t>
            </w:r>
          </w:p>
        </w:tc>
        <w:tc>
          <w:tcPr>
            <w:tcW w:type="dxa" w:w="138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39A45"/>
                <w:sz w:val="20"/>
                <w:szCs w:val="20"/>
              </w:rPr>
              <w:t xml:space="preserve">[결정 대기]</w:t>
            </w:r>
          </w:p>
        </w:tc>
      </w:tr>
      <w:tr>
        <w:tc>
          <w:tcPr>
            <w:tcW w:type="dxa" w:w="789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14</w:t>
            </w:r>
          </w:p>
        </w:tc>
        <w:tc>
          <w:tcPr>
            <w:tcW w:type="dxa" w:w="3946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iOS에서 한 번 거부하면 다시 물어볼 수 없는데 "허용하면…" 문구가 뜸</w:t>
            </w:r>
          </w:p>
        </w:tc>
        <w:tc>
          <w:tcPr>
            <w:tcW w:type="dxa" w:w="3749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geolocator로 영구 거부를 플랫폼별로 정확히 구분</w:t>
            </w:r>
          </w:p>
        </w:tc>
        <w:tc>
          <w:tcPr>
            <w:tcW w:type="dxa" w:w="138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39A45"/>
                <w:sz w:val="20"/>
                <w:szCs w:val="20"/>
              </w:rPr>
              <w:t xml:space="preserve">[결정 대기]</w:t>
            </w:r>
          </w:p>
        </w:tc>
      </w:tr>
      <w:tr>
        <w:tc>
          <w:tcPr>
            <w:tcW w:type="dxa" w:w="789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14</w:t>
            </w:r>
          </w:p>
        </w:tc>
        <w:tc>
          <w:tcPr>
            <w:tcW w:type="dxa" w:w="3946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GPS(위치 서비스)가 꺼져 있을 때 처리 없음</w:t>
            </w:r>
          </w:p>
        </w:tc>
        <w:tc>
          <w:tcPr>
            <w:tcW w:type="dxa" w:w="3749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위치 서비스 확인 + 위치 설정 열기</w:t>
            </w:r>
          </w:p>
        </w:tc>
        <w:tc>
          <w:tcPr>
            <w:tcW w:type="dxa" w:w="138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39A45"/>
                <w:sz w:val="20"/>
                <w:szCs w:val="20"/>
              </w:rPr>
              <w:t xml:space="preserve">[결정 대기]</w:t>
            </w:r>
          </w:p>
        </w:tc>
      </w:tr>
      <w:tr>
        <w:tc>
          <w:tcPr>
            <w:tcW w:type="dxa" w:w="789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14</w:t>
            </w:r>
          </w:p>
        </w:tc>
        <w:tc>
          <w:tcPr>
            <w:tcW w:type="dxa" w:w="3946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영구 거부 시 설정 화면으로 보낼 수 없음</w:t>
            </w:r>
          </w:p>
        </w:tc>
        <w:tc>
          <w:tcPr>
            <w:tcW w:type="dxa" w:w="3749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geolocator의 앱 설정 열기 사용</w:t>
            </w:r>
          </w:p>
        </w:tc>
        <w:tc>
          <w:tcPr>
            <w:tcW w:type="dxa" w:w="138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39A45"/>
                <w:sz w:val="20"/>
                <w:szCs w:val="20"/>
              </w:rPr>
              <w:t xml:space="preserve">[결정 대기]</w:t>
            </w:r>
          </w:p>
        </w:tc>
      </w:tr>
      <w:tr>
        <w:tc>
          <w:tcPr>
            <w:tcW w:type="dxa" w:w="789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16</w:t>
            </w:r>
          </w:p>
        </w:tc>
        <w:tc>
          <w:tcPr>
            <w:tcW w:type="dxa" w:w="3946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공유 링크 API가 추출과 저장(listId)을 한 번에 처리 → 후보 선택·보관함 선택 흐름과 충돌</w:t>
            </w:r>
          </w:p>
        </w:tc>
        <w:tc>
          <w:tcPr>
            <w:tcW w:type="dxa" w:w="3749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추출(미리보기)과 저장 분리, 또는 listId 없는 추출 허용을 백엔드에 요청</w:t>
            </w:r>
          </w:p>
        </w:tc>
        <w:tc>
          <w:tcPr>
            <w:tcW w:type="dxa" w:w="138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39A45"/>
                <w:sz w:val="20"/>
                <w:szCs w:val="20"/>
              </w:rPr>
              <w:t xml:space="preserve">[결정 대기]</w:t>
            </w:r>
          </w:p>
        </w:tc>
      </w:tr>
      <w:tr>
        <w:tc>
          <w:tcPr>
            <w:tcW w:type="dxa" w:w="789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16</w:t>
            </w:r>
          </w:p>
        </w:tc>
        <w:tc>
          <w:tcPr>
            <w:tcW w:type="dxa" w:w="3946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장소 저장 시 listId 하나만 받음 → 보관함 없이 저장·다중 보관함과 충돌</w:t>
            </w:r>
          </w:p>
        </w:tc>
        <w:tc>
          <w:tcPr>
            <w:tcW w:type="dxa" w:w="3749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여러 보관함은 앱에서 반복 호출로 처리 가능, 보관함 없는 저장·저장 해제·소속 변경 API는 백엔드에 요청</w:t>
            </w:r>
          </w:p>
        </w:tc>
        <w:tc>
          <w:tcPr>
            <w:tcW w:type="dxa" w:w="138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39A45"/>
                <w:sz w:val="20"/>
                <w:szCs w:val="20"/>
              </w:rPr>
              <w:t xml:space="preserve">[결정 대기]</w:t>
            </w:r>
          </w:p>
        </w:tc>
      </w:tr>
      <w:tr>
        <w:tc>
          <w:tcPr>
            <w:tcW w:type="dxa" w:w="789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17</w:t>
            </w:r>
          </w:p>
        </w:tc>
        <w:tc>
          <w:tcPr>
            <w:tcW w:type="dxa" w:w="3946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카카오는 로그인할 때마다 약관·프로필 화면, Google은 약관 없이 바로 홈</w:t>
            </w:r>
          </w:p>
        </w:tc>
        <w:tc>
          <w:tcPr>
            <w:tcW w:type="dxa" w:w="3749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현재로선 정상. 실제 신규/기존 판별과 로그인 유지는 서버 연동 후 확인 (NEEDS BACKEND)</w:t>
            </w:r>
          </w:p>
        </w:tc>
        <w:tc>
          <w:tcPr>
            <w:tcW w:type="dxa" w:w="138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39A45"/>
                <w:sz w:val="20"/>
                <w:szCs w:val="20"/>
              </w:rPr>
              <w:t xml:space="preserve">[결정 대기]</w:t>
            </w:r>
          </w:p>
        </w:tc>
      </w:tr>
      <w:tr>
        <w:tc>
          <w:tcPr>
            <w:tcW w:type="dxa" w:w="789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17</w:t>
            </w:r>
          </w:p>
        </w:tc>
        <w:tc>
          <w:tcPr>
            <w:tcW w:type="dxa" w:w="3946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카카오 로그인 탭을 닫기만 해도 "로그인할 수 없어요" 오류 화면이 뜸, 오류 화면 뒤로가기 아이콘이 안쪽으로 치우침</w:t>
            </w:r>
          </w:p>
        </w:tc>
        <w:tc>
          <w:tcPr>
            <w:tcW w:type="dxa" w:w="3749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취소는 로그인 화면에 머무르도록 바꿀지 사용자 결정 대기</w:t>
            </w:r>
          </w:p>
        </w:tc>
        <w:tc>
          <w:tcPr>
            <w:tcW w:type="dxa" w:w="138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39A45"/>
                <w:sz w:val="20"/>
                <w:szCs w:val="20"/>
              </w:rPr>
              <w:t xml:space="preserve">[결정 대기]</w:t>
            </w:r>
          </w:p>
        </w:tc>
      </w:tr>
      <w:tr>
        <w:tc>
          <w:tcPr>
            <w:tcW w:type="dxa" w:w="789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18</w:t>
            </w:r>
          </w:p>
        </w:tc>
        <w:tc>
          <w:tcPr>
            <w:tcW w:type="dxa" w:w="3946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대략적 위치만 허용하면 내 위치가 안 뜸 (14단계)</w:t>
            </w:r>
          </w:p>
        </w:tc>
        <w:tc>
          <w:tcPr>
            <w:tcW w:type="dxa" w:w="3749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geolocator로 권한·위치를 직접 받고 위치 오버레이에 점만 표시</w:t>
            </w:r>
          </w:p>
        </w:tc>
        <w:tc>
          <w:tcPr>
            <w:tcW w:type="dxa" w:w="138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7B8AA3"/>
                <w:sz w:val="20"/>
                <w:szCs w:val="20"/>
              </w:rPr>
              <w:t xml:space="preserve">[해결 (실기기 확인 필요)]</w:t>
            </w:r>
          </w:p>
        </w:tc>
      </w:tr>
      <w:tr>
        <w:tc>
          <w:tcPr>
            <w:tcW w:type="dxa" w:w="789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19</w:t>
            </w:r>
          </w:p>
        </w:tc>
        <w:tc>
          <w:tcPr>
            <w:tcW w:type="dxa" w:w="3946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에뮬레이터 geo fix 좌표가 기기 위치에 반영되지 않음</w:t>
            </w:r>
          </w:p>
        </w:tc>
        <w:tc>
          <w:tcPr>
            <w:tcW w:type="dxa" w:w="3749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adb shell appops로 mock_location 허용 후 cmd location providers set-test-provider-location 사용</w:t>
            </w:r>
          </w:p>
        </w:tc>
        <w:tc>
          <w:tcPr>
            <w:tcW w:type="dxa" w:w="138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7B8AA3"/>
                <w:sz w:val="20"/>
                <w:szCs w:val="20"/>
              </w:rPr>
              <w:t xml:space="preserve">[해결 (테스트 방법)]</w:t>
            </w:r>
          </w:p>
        </w:tc>
      </w:tr>
      <w:tr>
        <w:tc>
          <w:tcPr>
            <w:tcW w:type="dxa" w:w="789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20</w:t>
            </w:r>
          </w:p>
        </w:tc>
        <w:tc>
          <w:tcPr>
            <w:tcW w:type="dxa" w:w="3946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장소 ID 체계가 AI 서버(카카오 ID), 백엔드 명세(googlePlaceId), 앱(네이버 지도)으로 서로 다름</w:t>
            </w:r>
          </w:p>
        </w:tc>
        <w:tc>
          <w:tcPr>
            <w:tcW w:type="dxa" w:w="3749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팀 공통 장소 식별자와 추천 호출 경로(앱 → 백엔드 → AI 제안)를 팀에서 정하도록 보고</w:t>
            </w:r>
          </w:p>
        </w:tc>
        <w:tc>
          <w:tcPr>
            <w:tcW w:type="dxa" w:w="138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39A45"/>
                <w:sz w:val="20"/>
                <w:szCs w:val="20"/>
              </w:rPr>
              <w:t xml:space="preserve">[결정 대기]</w:t>
            </w:r>
          </w:p>
        </w:tc>
      </w:tr>
      <w:tr>
        <w:tc>
          <w:tcPr>
            <w:tcW w:type="dxa" w:w="789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23</w:t>
            </w:r>
          </w:p>
        </w:tc>
        <w:tc>
          <w:tcPr>
            <w:tcW w:type="dxa" w:w="3946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오늘 코스의 시간별 진행 표시는 시각 기반 추정·타이머·실제 방문과 어긋남 문제가 있음</w:t>
            </w:r>
          </w:p>
        </w:tc>
        <w:tc>
          <w:tcPr>
            <w:tcW w:type="dxa" w:w="3749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지금은 오늘 + 코스 보기만 두고, 타임라인은 나중에 추가할 수 있게 방식만 문서화(05 #9)</w:t>
            </w:r>
          </w:p>
        </w:tc>
        <w:tc>
          <w:tcPr>
            <w:tcW w:type="dxa" w:w="138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7B8AA3"/>
                <w:sz w:val="20"/>
                <w:szCs w:val="20"/>
              </w:rPr>
              <w:t xml:space="preserve">[보류]</w:t>
            </w:r>
          </w:p>
        </w:tc>
      </w:tr>
      <w:tr>
        <w:tc>
          <w:tcPr>
            <w:tcW w:type="dxa" w:w="789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24</w:t>
            </w:r>
          </w:p>
        </w:tc>
        <w:tc>
          <w:tcPr>
            <w:tcW w:type="dxa" w:w="3946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보관함 검색·정렬, 여러 카테고리 동시 선택은 서버 지원이 필요</w:t>
            </w:r>
          </w:p>
        </w:tc>
        <w:tc>
          <w:tcPr>
            <w:tcW w:type="dxa" w:w="3749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이번 범위에서 빼고 07 미해결에 질문으로 남김</w:t>
            </w:r>
          </w:p>
        </w:tc>
        <w:tc>
          <w:tcPr>
            <w:tcW w:type="dxa" w:w="138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7B8AA3"/>
                <w:sz w:val="20"/>
                <w:szCs w:val="20"/>
              </w:rPr>
              <w:t xml:space="preserve">[보류]</w:t>
            </w:r>
          </w:p>
        </w:tc>
      </w:tr>
      <w:tr>
        <w:tc>
          <w:tcPr>
            <w:tcW w:type="dxa" w:w="789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25</w:t>
            </w:r>
          </w:p>
        </w:tc>
        <w:tc>
          <w:tcPr>
            <w:tcW w:type="dxa" w:w="3946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1단계 날짜 시트를 닫으면 코스 이름 칸에 다시 포커스가 가서 키보드가 올라옴</w:t>
            </w:r>
          </w:p>
        </w:tc>
        <w:tc>
          <w:tcPr>
            <w:tcW w:type="dxa" w:w="3749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1단계 리디자인 때 시트를 열기 전 포커스 해제</w:t>
            </w:r>
          </w:p>
        </w:tc>
        <w:tc>
          <w:tcPr>
            <w:tcW w:type="dxa" w:w="138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0645A"/>
                <w:sz w:val="20"/>
                <w:szCs w:val="20"/>
              </w:rPr>
              <w:t xml:space="preserve">[미해결]</w:t>
            </w:r>
          </w:p>
        </w:tc>
      </w:tr>
      <w:tr>
        <w:tc>
          <w:tcPr>
            <w:tcW w:type="dxa" w:w="789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25</w:t>
            </w:r>
          </w:p>
        </w:tc>
        <w:tc>
          <w:tcPr>
            <w:tcW w:type="dxa" w:w="3946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코스 상세를 처음 열면 지도 위쪽 띠만 그려짐, 4단계 다른 추천이 같은 결과</w:t>
            </w:r>
          </w:p>
        </w:tc>
        <w:tc>
          <w:tcPr>
            <w:tcW w:type="dxa" w:w="3749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상세·4단계 구현 때 확인</w:t>
            </w:r>
          </w:p>
        </w:tc>
        <w:tc>
          <w:tcPr>
            <w:tcW w:type="dxa" w:w="138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39A45"/>
                <w:sz w:val="20"/>
                <w:szCs w:val="20"/>
              </w:rPr>
              <w:t xml:space="preserve">[확인 필요]</w:t>
            </w:r>
          </w:p>
        </w:tc>
      </w:tr>
      <w:tr>
        <w:tc>
          <w:tcPr>
            <w:tcW w:type="dxa" w:w="789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28</w:t>
            </w:r>
          </w:p>
        </w:tc>
        <w:tc>
          <w:tcPr>
            <w:tcW w:type="dxa" w:w="3946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반투명 검색창의 흐림이 네이버 지도(플랫폼 뷰) 위에서는 적용되지 않을 수 있음</w:t>
            </w:r>
          </w:p>
        </w:tc>
        <w:tc>
          <w:tcPr>
            <w:tcW w:type="dxa" w:w="3749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흰색 80%라 흐림 없이도 글자 대비는 유지. 실기기에서 확인</w:t>
            </w:r>
          </w:p>
        </w:tc>
        <w:tc>
          <w:tcPr>
            <w:tcW w:type="dxa" w:w="138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39A45"/>
                <w:sz w:val="20"/>
                <w:szCs w:val="20"/>
              </w:rPr>
              <w:t xml:space="preserve">[확인 필요]</w:t>
            </w:r>
          </w:p>
        </w:tc>
      </w:tr>
      <w:tr>
        <w:tc>
          <w:tcPr>
            <w:tcW w:type="dxa" w:w="789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32</w:t>
            </w:r>
          </w:p>
        </w:tc>
        <w:tc>
          <w:tcPr>
            <w:tcW w:type="dxa" w:w="3946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스낵바가 떠 있는 3–4초 동안 하단 "완료" 버튼 일부를 가림</w:t>
            </w:r>
          </w:p>
        </w:tc>
        <w:tc>
          <w:tcPr>
            <w:tcW w:type="dxa" w:w="3749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하단 버튼이 있는 화면은 스낵바를 버튼 위로 띄우는 옵션 추가 제안</w:t>
            </w:r>
          </w:p>
        </w:tc>
        <w:tc>
          <w:tcPr>
            <w:tcW w:type="dxa" w:w="138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39A45"/>
                <w:sz w:val="20"/>
                <w:szCs w:val="20"/>
              </w:rPr>
              <w:t xml:space="preserve">[결정 대기]</w:t>
            </w:r>
          </w:p>
        </w:tc>
      </w:tr>
      <w:tr>
        <w:tc>
          <w:tcPr>
            <w:tcW w:type="dxa" w:w="789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35</w:t>
            </w:r>
          </w:p>
        </w:tc>
        <w:tc>
          <w:tcPr>
            <w:tcW w:type="dxa" w:w="3946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추출 통합 테스트(E · F) 도중 에뮬레이터가 비정상 종료(코드 139)</w:t>
            </w:r>
          </w:p>
        </w:tc>
        <w:tc>
          <w:tcPr>
            <w:tcW w:type="dxa" w:w="3749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아직 없음 — 다시 시도 필요</w:t>
            </w:r>
          </w:p>
        </w:tc>
        <w:tc>
          <w:tcPr>
            <w:tcW w:type="dxa" w:w="138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0645A"/>
                <w:sz w:val="20"/>
                <w:szCs w:val="20"/>
              </w:rPr>
              <w:t xml:space="preserve">[미해결]</w:t>
            </w:r>
          </w:p>
        </w:tc>
      </w:tr>
    </w:tbl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남은 일 / 결정 필요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(2단계) NEEDS BACKEND: 소셜 토큰 교환, 신규/기존 판별, 충돌 응답, 약관 버전, 닉네임 규칙, 토큰 갱신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(3단계) NEEDS BACKEND: 보관함·카테고리 API(다대다, 페이지네이션, bbox 조회, 클러스터링 여부)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(4단계) NEEDS BACKEND: 추출 API 방식, 진행 상태, 실패 사유 코드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(5단계) NEEDS BACKEND: 홈 aggregate / 트렌딩 API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(6단계) NEEDS BACKEND: 코스 CRUD, 추천/재추천 API, 초대 링크·만료·인원 초과 에러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(7단계) NEEDS BACKEND: 취향 키워드 체계, 내 프로필·통계 aggregate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(11단계) 카카오 네이티브 앱 키, Google 웹/iOS 클라이언트 ID 발급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(11단계) NEEDS BACKEND: 서버가 받을 소셜 토큰 종류 확정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(13단계) 백엔드 팀에 Secret 전달(재발급 후), Directions 5/15 선택은 코스 최대 장소 수 기준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(14단계) geolocator 기반 위치 추적기로 진행할지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(14단계) 영구 거부·GPS 꺼짐 시 스낵바에 "설정 열기" 버튼을 붙일지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(14단계) 권한 요청 전 설명 바텀시트를 만들지 (디자인 없음)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(14단계) iOS 위치 안내 문구 검토 (App Store 심사 대상)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(14단계) 권한 요청 시점: 내 위치 버튼 → 저장 지도 진입 시로 변경할지 (#19 가까운 순·거리 표시에 현재 위치 필요)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(14단계) 권한 허용 시 카메라: 저장 장소 유지 + 내 위치 점만 표시(제안) vs 무조건 내 위치로 이동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(14단계) 내 위치 근처에 저장 장소가 있으면 그쪽으로 이동할지, 기준 거리(예: 3km)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(14단계) NEEDS BACKEND: 거리·가까운 순 계산을 위한 현재 위치 전달 API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(16단계) 유저 검색·팔로우·공개 보관함(초안에만 있음, 시안 없음)을 앱 범위에 넣을지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(16단계) /places/nearby가 내 저장 장소 대상인지 전체 장소 대상인지 (거리·가까운 순과 연관)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(16단계) 기능별 Mock/실서버 전환 (스펙 일부 확정 시)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(16단계) NEEDS BACKEND: 인증·AI 추천·파티·취향·홈 통계·카테고리 API는 초안에 없음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(17단계) 백엔드와: 카카오 검증 방식(accessToken/idToken), 이메일 동의항목 필요 여부, 웹 클라이언트 ID 공유, 로그인 API 명세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(17단계) Play 출시 전: 릴리스 키스토어·Play 앱 서명 키의 SHA-1/키 해시 추가 등록, OAuth 동의 화면 프로덕션 전환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(17단계) 실제 서버처럼 동작하는 Mock(가입 기록·세션 유지)으로 바꿀지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(18단계) 실기기 확인: 진입 시 권한 요청, 허용 시 내 위치로 이동·점 표시, 대략적 위치, 거부 시 몰린 곳, 근처 0곳 빈 상태, 보관함 지도 맞춤 (에뮬레이터는 19단계에서 확인)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(18단계) NEEDS BACKEND: nearby 응답 형식, 반경 상한·개수 제한, bbox 조회 지원 여부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(18단계) Mock 일반 목록(fetchSavedPlaces)의 가짜 거리 정리 (자동 검색을 끄면 보임)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(19단계) 실기기 확인 (마커 앵커·탭, 실제 위치, 대략적 위치 표시)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(19단계) 참고: Mock 인증은 세션을 복원하지 않아 앱 재시작 시 로그인이 풀림 (실 API 저장소는 토큰 복원)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(19단계) 참고: 위치를 받기 전 첫 화면에 Mock 고정 문구 "도보 5분"이 잠깐 보이고, 먼 거리는 "9073.5km"처럼 소수점까지 표시됨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(20단계) 팀 레포 mobile/에 문서 3개(.gitignore, docs/README.md, docs/09) 정리분 반영 대기 (스테이징만 됨)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(20단계) 팀원에게 mobile/은 개인 레포에서 반영되는 폴더라 직접 수정하지 말라고 공유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(20단계) AI 서버 API와 앱 입력·출력 차이(area, 분위기·날짜, 제외 목록, 이동 정보, 최대 6곳, 600초 대기) 팀 합의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(21단계) 시안과 다른 곳 결정 대기: 지도 화면 필터 버튼, 홈 통계 카드 배치, 코스 1/4 AI 안내 카드 색(시안 파랑/앱 주황), 새 보관함 만들기 + 아이콘, 카드 ⋯ 메뉴, 약관 항목 › 와 줄 간격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(21단계) 디자인 언어 전반 개선안과 전/후 시안 제작 (요청됨, 대기)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(21단계) 참고: 장소 선택 지도 타일이 늦게 뜸(수 초)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(22단계) 레이아웃 버그(S1 떠 있는 버튼 가림, W6 진행 바 겹침, W12 코스 상세 고정 버튼), 공통 컴포넌트 통일, 색 규칙, 화면별 개선, 문구 순으로 진행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(22단계) 날짜·시간 시트 확인 중 휠 조작 직후 시트가 닫히며 값이 반영된 일이 1회 있었으나 재현 안 됨(실기기에서 다시 확인)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(23단계) ② 새 저장 제안 화면은 Mock에 예정 코스가 있어 에뮬레이터로는 못 봄(단위 테스트로 확인). 코스가 없는 계정으로 실기기 확인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(23단계) NEEDS BACKEND: 진행 중 코스 정의, 시각 이후 저장 수, 최근 추출 출처 계정 이름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(23단계) 저장됨 화면 개선(다음 단계에서 완료)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(24단계) NEEDS BACKEND: 대분류 목록·키·개수, 카테고리 거르기, 보관함 순서·페이지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(24단계) 보관함 ⋯ 메뉴 항목(이름 변경·삭제) 미정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(24단계) 밑줄 탭을 코스 목록 등 다른 화면에도 맞출지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(25단계) 코스 화면 리디자인 구현(공통 타임라인+상세 → 목록 → 만들기 1–3 → AI·완료·장소 추가)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(25단계) 만들기 2(동행)·3(장소) 시안을 새 순서로 다시 그리기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(25단계) NEEDS BACKEND: 여행 분위기 목록 API·취향 분위기와 같은 키인지, 파티 동시 수정, 파티원별 권한, 동행 단계에서 파티 먼저 만들기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(26단계) NEEDS BACKEND: 이번 코스 제외 목록 전달, 사용자 차단 목록 저장·조회·해제, 저장된 코스 재추천, 파티 동시 편집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(26단계) ② 목록 ③ 만들기 1–3 ④ AI 추천·완료·장소 추가·마이 차단 목록, 문서 03·04·05·06·07 반영, 에뮬레이터 확인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(27단계) NEEDS BACKEND: 목록 summary에 파티원 이름이 오는지(CourseSummary.memberNames)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(28단계) NEEDS BACKEND: 파티원별 취향 요약, 여행 분위기 목록 API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(28단계) 통합 테스트 G·H 문구는 ④에서 함께 수정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(29단계) 에뮬레이터(Pixel_6_Pro)에서 전체 흐름 확인 + 통합 테스트 G·H 실행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(29단계) NEEDS BACKEND: 차단 목록 API, 이번 코스 제외 목록, 저장된 코스 재추천, 파티원 이름·취향 요약, 코스 ⋯ 메뉴(이름·날짜 수정·공유·삭제)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(29단계) 나중에: 다시 추천 때 고정할 장소 고르기(자물쇠)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(30단계) NEEDS BACKEND 항목은 07 §3 그대로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(30단계) 마이 화면 개편 때 추천하지 않는 장소를 취향 메뉴 안으로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(31단계) 마이 화면 개편 시안 확인 → 구현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(31단계) NEEDS BACKEND: 장소별 보관함 한 번 저장 API · 일부 실패, 추출 결과의 계정 이름(sourceHandle), 진행 상태 조회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(31단계) 나중에 넣을 기능: 최근 찾은 게시물, 저장한 장소로 취향 자동 분석 (07 §3)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(32단계) 스낵바가 하단 버튼을 가리는 문제 처리 여부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(33단계) 하위 화면(알림 · 개인정보 · 도움말 · 프로필 편집) 디자인 없음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(33단계) 앱 버전 표시는 package_info 의존성이 없어 넣지 않음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(34단계) 팀원 연동 코드 포팅 여부 — 10-25 포팅하기로 정함, 35단계에서 진행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(34단계) 화면 기준 문구(07 결정 · 새 디자인 언어가 SVG보다 우선) 보류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(34단계) 다음 팀 반영 때 팀 레포 mobile/docs/09가 삭제로 잡힘(개인 전용으로 바꾼 결과)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(35단계) 실제 팀 서버로 에뮬레이터 확인(가입 · 로그인 · 검색 · 저장 · 추천 2–3회 · 파티 · 초대)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(35단계) AI 추천 진행 단계 표시 · 추천 취소 버튼 · 동행 단계 기존 파티 고르기(시안 필요)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(35단계) 02 서버 모드 실행법, 06 §0 연동 상태 열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(35단계) 모두 끝나면 팀 레포에 단일 커밋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(36단계) 팀 서버 지도 검색은 사진 · 소개가 없어 카드 이미지는 업종 아이콘(백엔드 요청)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(36단계) 팀 서버에 보관함이 없어 서버 모드 보관함은 준비 중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(36단계) 에뮬레이터(네이버 지도)로 핀 · 카드 · 현재 지도에서 검색하기 확인 필요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(37단계) 실제 팀 서버로 단계 표시 · 취소 확인(Mock과 통합 테스트로만 확인함)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(37단계) 동행 단계 기존 파티 고르기: 시안 권장안(A 목록) 있음. 내 파티 목록은 GET /me의 parties로 받을 수 있음(처음에 API가 없다고 잘못 봄, 38단계에서 구현). 파티 이름이 모두 "함께 만드는 코스"로 같아 파티원 이름으로 구분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(37단계) 취소 스낵바가 하단 버튼을 가림(07 §3 결정 대기의 스낵바 항목과 같음)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(38단계) 실제 팀 서버로 파티 목록 · 코스 링크 열기 확인(Mock과 통합 테스트로만 확인함)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(38단계) 설치된 앱으로 바로 여는 앱 링크 없음: 코스 링크도 초대 링크처럼 웹 앱 주소로 열림(NEEDS BACKEND: 정식 링크 도메인)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(38단계) 파티 나가기 · 숨기기 API 없음(파티가 쌓이면 목록이 길어짐), 앱 푸시 알림 · 실시간 함께 편집은 추가 가능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(39단계) 중복 합치기(4단계 ↔ 코스 편집, 보관함 시트 2벌, 지도 화면 공통 부분, 별점 · 동네 이름 · 외 n명 헬퍼)와 서버에 있을 수 있는 안 읽는 필드 정리는 보류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(39단계) 에뮬레이터 화면 캡처로 직접 보기는 안 함(통합 테스트로만 확인)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(39단계) 코스 정보 단계 "선택한 분위기는 추천에 반영돼요" 줄의 주황 ✦가 07 D17(AI 추천 표시로만)에 어긋나 보임 — 화면 변경이라 보류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(40단계) "도보 n분"은 서버가 도보 시간을 줄 때만 표시(NEEDS BACKEND)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(40단계) 코스 4/4 화면(하단 탭 없는 전체 화면)의 스낵바 위치는 위젯 테스트로만 확인, 에뮬레이터 캡처는 추출 결과(하단 탭 있는 화면)만</w:t>
      </w:r>
    </w:p>
    <w:p>
      <w:pPr>
        <w:pStyle w:val="Heading1"/>
        <w:spacing w:before="360"/>
      </w:pPr>
      <w:r>
        <w:rPr>
          <w:rFonts w:ascii="Malgun Gothic" w:cs="Malgun Gothic" w:eastAsia="Malgun Gothic" w:hAnsi="Malgun Gothic"/>
          <w:b/>
          <w:bCs/>
          <w:color w:val="132238"/>
          <w:sz w:val="30"/>
          <w:szCs w:val="30"/>
        </w:rPr>
        <w:t xml:space="preserve">단계별 기록</w:t>
      </w:r>
    </w:p>
    <w:p>
      <w:pPr>
        <w:pStyle w:val="Heading2"/>
        <w:spacing w:after="80" w:before="360"/>
      </w:pPr>
      <w:r>
        <w:rPr>
          <w:rFonts w:ascii="Malgun Gothic" w:cs="Malgun Gothic" w:eastAsia="Malgun Gothic" w:hAnsi="Malgun Gothic"/>
          <w:b/>
          <w:bCs/>
          <w:color w:val="132238"/>
          <w:sz w:val="26"/>
          <w:szCs w:val="26"/>
        </w:rPr>
        <w:t xml:space="preserve">1단계. 골격: 디자인 토큰·공통 컴포넌트·도메인·Mock·라우터</w:t>
      </w:r>
    </w:p>
    <w:p>
      <w:pPr>
        <w:spacing w:after="80" w:before="0"/>
      </w:pPr>
      <w:r>
        <w:rPr>
          <w:rFonts w:ascii="Malgun Gothic" w:cs="Malgun Gothic" w:eastAsia="Malgun Gothic" w:hAnsi="Malgun Gothic"/>
          <w:color w:val="7B8AA3"/>
          <w:sz w:val="18"/>
          <w:szCs w:val="18"/>
        </w:rPr>
        <w:t xml:space="preserve">2026-10-04   </w:t>
      </w:r>
      <w:r>
        <w:rPr>
          <w:rFonts w:ascii="Malgun Gothic" w:cs="Malgun Gothic" w:eastAsia="Malgun Gothic" w:hAnsi="Malgun Gothic"/>
          <w:b/>
          <w:bCs/>
          <w:color w:val="2E9E6A"/>
          <w:sz w:val="20"/>
          <w:szCs w:val="20"/>
        </w:rPr>
        <w:t xml:space="preserve">[완료]</w:t>
      </w:r>
      <w:r>
        <w:rPr>
          <w:rFonts w:ascii="Malgun Gothic" w:cs="Malgun Gothic" w:eastAsia="Malgun Gothic" w:hAnsi="Malgun Gothic"/>
          <w:color w:val="7B8AA3"/>
          <w:sz w:val="18"/>
          <w:szCs w:val="18"/>
        </w:rPr>
        <w:t xml:space="preserve">   커밋 70fac67</w:t>
      </w:r>
    </w:p>
    <w:p>
      <w:pPr>
        <w:spacing w:after="80" w:before="0"/>
      </w:pPr>
      <w:r>
        <w:rPr>
          <w:rFonts w:ascii="Malgun Gothic" w:cs="Malgun Gothic" w:eastAsia="Malgun Gothic" w:hAnsi="Malgun Gothic"/>
          <w:color w:val="7B8AA3"/>
          <w:sz w:val="20"/>
          <w:szCs w:val="20"/>
        </w:rPr>
        <w:t xml:space="preserve">화면을 올릴 수 있는 앱 뼈대와, API 없이도 개발할 수 있는 Mock 구조를 만든다.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작업 내용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디자인 토큰(AppColors/Typography/Spacing/Radius/Shadow)과 테마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공통 위젯: 버튼, 헤더/StepHeader, 입력, 칩, 카드, Loading/Empty/Error 상태, 시트/모달, 지도 미리보기(AptMap)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도메인 모델 + Repository 인터페이스 (auth/saved/place/extraction/home/course/party/preference/my)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Mock Repository(지연·빈 응답·오류 시나리오) + Api* 스텁(NEEDS BACKEND)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go_router: 하단 5탭 + 인증 redirect, Android 공유 수신(ACTION_SEND) + 비로그인 시 pendingShare 보관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발생한 문제와 해결 방법</w:t>
      </w:r>
    </w:p>
    <w:tbl>
      <w:tblPr>
        <w:tblW w:type="dxa" w:w="98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62"/>
        <w:gridCol w:w="2467"/>
        <w:gridCol w:w="3453"/>
        <w:gridCol w:w="1184"/>
      </w:tblGrid>
      <w:tr>
        <w:trPr>
          <w:tblHeader/>
        </w:trP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문제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원인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해결 / 제안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상태</w:t>
            </w:r>
          </w:p>
        </w:tc>
      </w:tr>
      <w:t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이 커밋만으로는 빌드되지 않음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라우터가 아직 작성하지 않은 화면 파일을 참조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2단계에서 구현된 화면만 연결하고 나머지는 임시 화면으로 채워 빌드 가능 상태로 복구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E9E6A"/>
                <w:sz w:val="20"/>
                <w:szCs w:val="20"/>
              </w:rPr>
              <w:t xml:space="preserve">[해결]</w:t>
            </w:r>
          </w:p>
        </w:tc>
      </w:tr>
    </w:tbl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결정 사항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데이터 흐름: DTO → mapper → Domain → Provider → Widget (Widget에서 JSON 직접 참조 금지)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API 명세 전까지 USE_MOCK=true 기본, MOCK_SCENARIO(normal/empty/error)로 상태 UI 검증</w:t>
      </w:r>
    </w:p>
    <w:p>
      <w:pPr>
        <w:pStyle w:val="Heading2"/>
        <w:spacing w:after="80" w:before="360"/>
      </w:pPr>
      <w:r>
        <w:rPr>
          <w:rFonts w:ascii="Malgun Gothic" w:cs="Malgun Gothic" w:eastAsia="Malgun Gothic" w:hAnsi="Malgun Gothic"/>
          <w:b/>
          <w:bCs/>
          <w:color w:val="132238"/>
          <w:sz w:val="26"/>
          <w:szCs w:val="26"/>
        </w:rPr>
        <w:t xml:space="preserve">2단계. 인증 화면 (#1–#8)</w:t>
      </w:r>
    </w:p>
    <w:p>
      <w:pPr>
        <w:spacing w:after="80" w:before="0"/>
      </w:pPr>
      <w:r>
        <w:rPr>
          <w:rFonts w:ascii="Malgun Gothic" w:cs="Malgun Gothic" w:eastAsia="Malgun Gothic" w:hAnsi="Malgun Gothic"/>
          <w:color w:val="7B8AA3"/>
          <w:sz w:val="18"/>
          <w:szCs w:val="18"/>
        </w:rPr>
        <w:t xml:space="preserve">2026-10-04   </w:t>
      </w:r>
      <w:r>
        <w:rPr>
          <w:rFonts w:ascii="Malgun Gothic" w:cs="Malgun Gothic" w:eastAsia="Malgun Gothic" w:hAnsi="Malgun Gothic"/>
          <w:b/>
          <w:bCs/>
          <w:color w:val="2E9E6A"/>
          <w:sz w:val="20"/>
          <w:szCs w:val="20"/>
        </w:rPr>
        <w:t xml:space="preserve">[완료]</w:t>
      </w:r>
      <w:r>
        <w:rPr>
          <w:rFonts w:ascii="Malgun Gothic" w:cs="Malgun Gothic" w:eastAsia="Malgun Gothic" w:hAnsi="Malgun Gothic"/>
          <w:color w:val="7B8AA3"/>
          <w:sz w:val="18"/>
          <w:szCs w:val="18"/>
        </w:rPr>
        <w:t xml:space="preserve">   커밋 c49b750</w:t>
      </w:r>
    </w:p>
    <w:p>
      <w:pPr>
        <w:spacing w:after="80" w:before="0"/>
      </w:pPr>
      <w:r>
        <w:rPr>
          <w:rFonts w:ascii="Malgun Gothic" w:cs="Malgun Gothic" w:eastAsia="Malgun Gothic" w:hAnsi="Malgun Gothic"/>
          <w:color w:val="7B8AA3"/>
          <w:sz w:val="20"/>
          <w:szCs w:val="20"/>
        </w:rPr>
        <w:t xml:space="preserve">소셜 로그인 기본, 이메일 로그인은 틀만 있는 가입·로그인 흐름을 만든다.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작업 내용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#1 소셜 로그인, #2 약관 동의, #3 프로필 설정(닉네임 인라인 검증), #4 가입 완료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#5 계정 충돌, #6 소셜 인증 오류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#7/#8 이메일 로그인 틀 (FeatureFlags.emailAuthEnabled=false, 진입점 숨김)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단위 테스트: 인증 redirect, 인스타그램 URL 파싱, 포매터/D-day, CourseDraft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발생한 문제와 해결 방법</w:t>
      </w:r>
    </w:p>
    <w:tbl>
      <w:tblPr>
        <w:tblW w:type="dxa" w:w="98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62"/>
        <w:gridCol w:w="2467"/>
        <w:gridCol w:w="3453"/>
        <w:gridCol w:w="1184"/>
      </w:tblGrid>
      <w:tr>
        <w:trPr>
          <w:tblHeader/>
        </w:trP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문제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원인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해결 / 제안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상태</w:t>
            </w:r>
          </w:p>
        </w:tc>
      </w:tr>
      <w:t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인증 API 명세가 없어 신규/기존/충돌 흐름을 확인할 방법이 없음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백엔드 미제공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Mock에서 공급자별로 결과를 다르게 줌 (카카오=신규, Google=기존, Apple=계정 충돌)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E9E6A"/>
                <w:sz w:val="20"/>
                <w:szCs w:val="20"/>
              </w:rPr>
              <w:t xml:space="preserve">[해결]</w:t>
            </w:r>
          </w:p>
        </w:tc>
      </w:tr>
    </w:tbl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결정 사항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이메일 로그인은 flag off 상태로 화면 진입점 노출 금지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남은 일 / 결정 필요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NEEDS BACKEND: 소셜 토큰 교환, 신규/기존 판별, 충돌 응답, 약관 버전, 닉네임 규칙, 토큰 갱신</w:t>
      </w:r>
    </w:p>
    <w:p>
      <w:pPr>
        <w:pStyle w:val="Heading2"/>
        <w:spacing w:after="80" w:before="360"/>
      </w:pPr>
      <w:r>
        <w:rPr>
          <w:rFonts w:ascii="Malgun Gothic" w:cs="Malgun Gothic" w:eastAsia="Malgun Gothic" w:hAnsi="Malgun Gothic"/>
          <w:b/>
          <w:bCs/>
          <w:color w:val="132238"/>
          <w:sz w:val="26"/>
          <w:szCs w:val="26"/>
        </w:rPr>
        <w:t xml:space="preserve">3단계. 저장됨 · 장소 상세 · 저장 지도</w:t>
      </w:r>
    </w:p>
    <w:p>
      <w:pPr>
        <w:spacing w:after="80" w:before="0"/>
      </w:pPr>
      <w:r>
        <w:rPr>
          <w:rFonts w:ascii="Malgun Gothic" w:cs="Malgun Gothic" w:eastAsia="Malgun Gothic" w:hAnsi="Malgun Gothic"/>
          <w:color w:val="7B8AA3"/>
          <w:sz w:val="18"/>
          <w:szCs w:val="18"/>
        </w:rPr>
        <w:t xml:space="preserve">2026-10-04   </w:t>
      </w:r>
      <w:r>
        <w:rPr>
          <w:rFonts w:ascii="Malgun Gothic" w:cs="Malgun Gothic" w:eastAsia="Malgun Gothic" w:hAnsi="Malgun Gothic"/>
          <w:b/>
          <w:bCs/>
          <w:color w:val="2E9E6A"/>
          <w:sz w:val="20"/>
          <w:szCs w:val="20"/>
        </w:rPr>
        <w:t xml:space="preserve">[완료]</w:t>
      </w:r>
      <w:r>
        <w:rPr>
          <w:rFonts w:ascii="Malgun Gothic" w:cs="Malgun Gothic" w:eastAsia="Malgun Gothic" w:hAnsi="Malgun Gothic"/>
          <w:color w:val="7B8AA3"/>
          <w:sz w:val="18"/>
          <w:szCs w:val="18"/>
        </w:rPr>
        <w:t xml:space="preserve">   커밋 1dc8133, 9baf326, 35254f9, f3c4cff, 45d3fae, 12abcc8, bb72ed3, 61437c0</w:t>
      </w:r>
    </w:p>
    <w:p>
      <w:pPr>
        <w:spacing w:after="80" w:before="0"/>
      </w:pPr>
      <w:r>
        <w:rPr>
          <w:rFonts w:ascii="Malgun Gothic" w:cs="Malgun Gothic" w:eastAsia="Malgun Gothic" w:hAnsi="Malgun Gothic"/>
          <w:color w:val="7B8AA3"/>
          <w:sz w:val="20"/>
          <w:szCs w:val="20"/>
        </w:rPr>
        <w:t xml:space="preserve">카테고리(유형별) + 보관함(목적별) 두 축의 저장 구조와 지도 화면을 만든다.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작업 내용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저장됨 탭 (#13 카테고리 / #14 내 보관함), 보관함 선택 시트(#12), 새 보관함 모달(#15)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보관함 상세(#17)·빈 보관함(#16), 장소 상세(#20), 저장 장소 선택기 + 장소 추가(#29)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저장 지도(#18/#19): 지도 이동 → 400ms debounce → 보이는 영역(bbox) 조회, 드래그 바텀시트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발생한 문제와 해결 방법</w:t>
      </w:r>
    </w:p>
    <w:tbl>
      <w:tblPr>
        <w:tblW w:type="dxa" w:w="98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62"/>
        <w:gridCol w:w="2467"/>
        <w:gridCol w:w="3453"/>
        <w:gridCol w:w="1184"/>
      </w:tblGrid>
      <w:tr>
        <w:trPr>
          <w:tblHeader/>
        </w:trP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문제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원인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해결 / 제안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상태</w:t>
            </w:r>
          </w:p>
        </w:tc>
      </w:tr>
      <w:t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네이버 지도 키가 없어 실제 지도를 띄울 수 없음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키 미발급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AptMap이 SDK 타입을 감추고, 키가 없으면 마커 배치만 보여주는 미리보기 지도를 쓰게 함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E9E6A"/>
                <w:sz w:val="20"/>
                <w:szCs w:val="20"/>
              </w:rPr>
              <w:t xml:space="preserve">[해결]</w:t>
            </w:r>
          </w:p>
        </w:tc>
      </w:tr>
      <w:t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"내 위치" 버튼을 동작시킬 수 없음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위치 권한·지도 SDK 미도입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안내 문구만 표시 (13단계에서 구현)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E9E6A"/>
                <w:sz w:val="20"/>
                <w:szCs w:val="20"/>
              </w:rPr>
              <w:t xml:space="preserve">[해결]</w:t>
            </w:r>
          </w:p>
        </w:tc>
      </w:tr>
    </w:tbl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결정 사항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한 장소는 여러 보관함에 속할 수 있음 (Place ≠ SavedPlace)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남은 일 / 결정 필요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NEEDS BACKEND: 보관함·카테고리 API(다대다, 페이지네이션, bbox 조회, 클러스터링 여부)</w:t>
      </w:r>
    </w:p>
    <w:p>
      <w:pPr>
        <w:pStyle w:val="Heading2"/>
        <w:spacing w:after="80" w:before="360"/>
      </w:pPr>
      <w:r>
        <w:rPr>
          <w:rFonts w:ascii="Malgun Gothic" w:cs="Malgun Gothic" w:eastAsia="Malgun Gothic" w:hAnsi="Malgun Gothic"/>
          <w:b/>
          <w:bCs/>
          <w:color w:val="132238"/>
          <w:sz w:val="26"/>
          <w:szCs w:val="26"/>
        </w:rPr>
        <w:t xml:space="preserve">4단계. 추출 (링크 입력 · 결과 검토)</w:t>
      </w:r>
    </w:p>
    <w:p>
      <w:pPr>
        <w:spacing w:after="80" w:before="0"/>
      </w:pPr>
      <w:r>
        <w:rPr>
          <w:rFonts w:ascii="Malgun Gothic" w:cs="Malgun Gothic" w:eastAsia="Malgun Gothic" w:hAnsi="Malgun Gothic"/>
          <w:color w:val="7B8AA3"/>
          <w:sz w:val="18"/>
          <w:szCs w:val="18"/>
        </w:rPr>
        <w:t xml:space="preserve">2026-10-04   </w:t>
      </w:r>
      <w:r>
        <w:rPr>
          <w:rFonts w:ascii="Malgun Gothic" w:cs="Malgun Gothic" w:eastAsia="Malgun Gothic" w:hAnsi="Malgun Gothic"/>
          <w:b/>
          <w:bCs/>
          <w:color w:val="2E9E6A"/>
          <w:sz w:val="20"/>
          <w:szCs w:val="20"/>
        </w:rPr>
        <w:t xml:space="preserve">[완료]</w:t>
      </w:r>
      <w:r>
        <w:rPr>
          <w:rFonts w:ascii="Malgun Gothic" w:cs="Malgun Gothic" w:eastAsia="Malgun Gothic" w:hAnsi="Malgun Gothic"/>
          <w:color w:val="7B8AA3"/>
          <w:sz w:val="18"/>
          <w:szCs w:val="18"/>
        </w:rPr>
        <w:t xml:space="preserve">   커밋 006701b, 5436d10</w:t>
      </w:r>
    </w:p>
    <w:p>
      <w:pPr>
        <w:spacing w:after="80" w:before="0"/>
      </w:pPr>
      <w:r>
        <w:rPr>
          <w:rFonts w:ascii="Malgun Gothic" w:cs="Malgun Gothic" w:eastAsia="Malgun Gothic" w:hAnsi="Malgun Gothic"/>
          <w:color w:val="7B8AA3"/>
          <w:sz w:val="20"/>
          <w:szCs w:val="20"/>
        </w:rPr>
        <w:t xml:space="preserve">공유로 들어온 링크를 분석해 장소를 골라 저장하는 흐름을 만든다.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작업 내용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#10 링크 입력(폴백), #11 결과 검토: 진입 즉시 분석 자동 시작(공유 진입 포함), 단계형 로딩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장소 복수 선택, 이미 저장된 장소는 선택 불가, 보관함 선택(#12)으로 이어짐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발생한 문제와 해결 방법</w:t>
      </w:r>
    </w:p>
    <w:tbl>
      <w:tblPr>
        <w:tblW w:type="dxa" w:w="98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62"/>
        <w:gridCol w:w="2467"/>
        <w:gridCol w:w="3453"/>
        <w:gridCol w:w="1184"/>
      </w:tblGrid>
      <w:tr>
        <w:trPr>
          <w:tblHeader/>
        </w:trP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문제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원인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해결 / 제안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상태</w:t>
            </w:r>
          </w:p>
        </w:tc>
      </w:tr>
      <w:t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추출 진행/실패/비공개/장소 없음 상태의 디자인이 없음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시안 미포함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공통 Empty/Error 컴포넌트로 임시 구현하고 사용자에게 알림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E9E6A"/>
                <w:sz w:val="20"/>
                <w:szCs w:val="20"/>
              </w:rPr>
              <w:t xml:space="preserve">[해결]</w:t>
            </w:r>
          </w:p>
        </w:tc>
      </w:tr>
      <w:t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추출 API가 동기인지 비동기(작업 ID + 폴링)인지 모름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명세 없음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Repository 내부에서 흡수하도록 인터페이스를 설계, 화면은 단계형 로딩만 표시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39A45"/>
                <w:sz w:val="20"/>
                <w:szCs w:val="20"/>
              </w:rPr>
              <w:t xml:space="preserve">[확인 필요]</w:t>
            </w:r>
          </w:p>
        </w:tc>
      </w:tr>
    </w:tbl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남은 일 / 결정 필요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NEEDS BACKEND: 추출 API 방식, 진행 상태, 실패 사유 코드</w:t>
      </w:r>
    </w:p>
    <w:p>
      <w:pPr>
        <w:pStyle w:val="Heading2"/>
        <w:spacing w:after="80" w:before="360"/>
      </w:pPr>
      <w:r>
        <w:rPr>
          <w:rFonts w:ascii="Malgun Gothic" w:cs="Malgun Gothic" w:eastAsia="Malgun Gothic" w:hAnsi="Malgun Gothic"/>
          <w:b/>
          <w:bCs/>
          <w:color w:val="132238"/>
          <w:sz w:val="26"/>
          <w:szCs w:val="26"/>
        </w:rPr>
        <w:t xml:space="preserve">5단계. 홈 대시보드</w:t>
      </w:r>
    </w:p>
    <w:p>
      <w:pPr>
        <w:spacing w:after="80" w:before="0"/>
      </w:pPr>
      <w:r>
        <w:rPr>
          <w:rFonts w:ascii="Malgun Gothic" w:cs="Malgun Gothic" w:eastAsia="Malgun Gothic" w:hAnsi="Malgun Gothic"/>
          <w:color w:val="7B8AA3"/>
          <w:sz w:val="18"/>
          <w:szCs w:val="18"/>
        </w:rPr>
        <w:t xml:space="preserve">2026-10-04   </w:t>
      </w:r>
      <w:r>
        <w:rPr>
          <w:rFonts w:ascii="Malgun Gothic" w:cs="Malgun Gothic" w:eastAsia="Malgun Gothic" w:hAnsi="Malgun Gothic"/>
          <w:b/>
          <w:bCs/>
          <w:color w:val="2E9E6A"/>
          <w:sz w:val="20"/>
          <w:szCs w:val="20"/>
        </w:rPr>
        <w:t xml:space="preserve">[완료]</w:t>
      </w:r>
      <w:r>
        <w:rPr>
          <w:rFonts w:ascii="Malgun Gothic" w:cs="Malgun Gothic" w:eastAsia="Malgun Gothic" w:hAnsi="Malgun Gothic"/>
          <w:color w:val="7B8AA3"/>
          <w:sz w:val="18"/>
          <w:szCs w:val="18"/>
        </w:rPr>
        <w:t xml:space="preserve">   커밋 21159e9, 9114882</w:t>
      </w:r>
    </w:p>
    <w:p>
      <w:pPr>
        <w:spacing w:after="80" w:before="0"/>
      </w:pPr>
      <w:r>
        <w:rPr>
          <w:rFonts w:ascii="Malgun Gothic" w:cs="Malgun Gothic" w:eastAsia="Malgun Gothic" w:hAnsi="Malgun Gothic"/>
          <w:color w:val="7B8AA3"/>
          <w:sz w:val="20"/>
          <w:szCs w:val="20"/>
        </w:rPr>
        <w:t xml:space="preserve">저장·코스·추출 현황과 최근 추출, 지금 뜨는 장소를 보여준다.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작업 내용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홈(#9): 통계 카드, 최근 추출한 장소, 지금 뜨는 장소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발생한 문제와 해결 방법</w:t>
      </w:r>
    </w:p>
    <w:tbl>
      <w:tblPr>
        <w:tblW w:type="dxa" w:w="98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62"/>
        <w:gridCol w:w="2467"/>
        <w:gridCol w:w="3453"/>
        <w:gridCol w:w="1184"/>
      </w:tblGrid>
      <w:tr>
        <w:trPr>
          <w:tblHeader/>
        </w:trP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문제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원인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해결 / 제안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상태</w:t>
            </w:r>
          </w:p>
        </w:tc>
      </w:tr>
      <w:t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통계 숫자를 어디서 가져올지 미정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홈 aggregate API 명세 없음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프론트에서 목록을 받아 세지 않고 서버 aggregate 값을 표시하도록 설계 (Mock 값 사용)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39A45"/>
                <w:sz w:val="20"/>
                <w:szCs w:val="20"/>
              </w:rPr>
              <w:t xml:space="preserve">[확인 필요]</w:t>
            </w:r>
          </w:p>
        </w:tc>
      </w:tr>
    </w:tbl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결정 사항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카테고리·통계·추천 비율은 하드코딩하지 않고 서버 값을 표시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남은 일 / 결정 필요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NEEDS BACKEND: 홈 aggregate / 트렌딩 API</w:t>
      </w:r>
    </w:p>
    <w:p>
      <w:pPr>
        <w:pStyle w:val="Heading2"/>
        <w:spacing w:after="80" w:before="360"/>
      </w:pPr>
      <w:r>
        <w:rPr>
          <w:rFonts w:ascii="Malgun Gothic" w:cs="Malgun Gothic" w:eastAsia="Malgun Gothic" w:hAnsi="Malgun Gothic"/>
          <w:b/>
          <w:bCs/>
          <w:color w:val="132238"/>
          <w:sz w:val="26"/>
          <w:szCs w:val="26"/>
        </w:rPr>
        <w:t xml:space="preserve">6단계. 코스 · 파티 · AI 추천 루프</w:t>
      </w:r>
    </w:p>
    <w:p>
      <w:pPr>
        <w:spacing w:after="80" w:before="0"/>
      </w:pPr>
      <w:r>
        <w:rPr>
          <w:rFonts w:ascii="Malgun Gothic" w:cs="Malgun Gothic" w:eastAsia="Malgun Gothic" w:hAnsi="Malgun Gothic"/>
          <w:color w:val="7B8AA3"/>
          <w:sz w:val="18"/>
          <w:szCs w:val="18"/>
        </w:rPr>
        <w:t xml:space="preserve">2026-10-04   </w:t>
      </w:r>
      <w:r>
        <w:rPr>
          <w:rFonts w:ascii="Malgun Gothic" w:cs="Malgun Gothic" w:eastAsia="Malgun Gothic" w:hAnsi="Malgun Gothic"/>
          <w:b/>
          <w:bCs/>
          <w:color w:val="2E9E6A"/>
          <w:sz w:val="20"/>
          <w:szCs w:val="20"/>
        </w:rPr>
        <w:t xml:space="preserve">[완료]</w:t>
      </w:r>
      <w:r>
        <w:rPr>
          <w:rFonts w:ascii="Malgun Gothic" w:cs="Malgun Gothic" w:eastAsia="Malgun Gothic" w:hAnsi="Malgun Gothic"/>
          <w:color w:val="7B8AA3"/>
          <w:sz w:val="18"/>
          <w:szCs w:val="18"/>
        </w:rPr>
        <w:t xml:space="preserve">   커밋 719cbd0, 20b221b, 72fe587, b09d483, fa11aec, dc5f618, 03e630d, b523660, 9059219, 655f228, e5b0459</w:t>
      </w:r>
    </w:p>
    <w:p>
      <w:pPr>
        <w:spacing w:after="80" w:before="0"/>
      </w:pPr>
      <w:r>
        <w:rPr>
          <w:rFonts w:ascii="Malgun Gothic" w:cs="Malgun Gothic" w:eastAsia="Malgun Gothic" w:hAnsi="Malgun Gothic"/>
          <w:color w:val="7B8AA3"/>
          <w:sz w:val="20"/>
          <w:szCs w:val="20"/>
        </w:rPr>
        <w:t xml:space="preserve">정보 → 장소 → 동행 → AI 추천(수정 ↔ 재추천 반복)으로 코스를 만드는 위저드를 만든다.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작업 내용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코스 목록(#22)·빈 상태(#21), 위저드 1/4 기본 정보(#23), 2/4 장소 선택(#24), 3/4 동행(#25/#26)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4/4 AI 추천·동선 검토(#30): 선택 장소(파랑 번호) vs AI 추천(주황 ✦ + 이유), 점수 미노출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항목 편집(순서·교체·빼기·추가), 다른 추천(이전 결과 유지 + 실패 시 복구)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코스 완료(#31), 상세·관리(#32), 파티 초대 모달(#27), 초대 수락(#28)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발생한 문제와 해결 방법</w:t>
      </w:r>
    </w:p>
    <w:tbl>
      <w:tblPr>
        <w:tblW w:type="dxa" w:w="98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62"/>
        <w:gridCol w:w="2467"/>
        <w:gridCol w:w="3453"/>
        <w:gridCol w:w="1184"/>
      </w:tblGrid>
      <w:tr>
        <w:trPr>
          <w:tblHeader/>
        </w:trP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문제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원인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해결 / 제안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상태</w:t>
            </w:r>
          </w:p>
        </w:tc>
      </w:tr>
      <w:t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재추천의 의미(AI 장소만 교체 vs 전체 재생성)와 제외 목록 지원 여부를 모름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추천 API 명세 없음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CourseDraft에 사용자가 뺀 AI 추천을 기록해 두고, 재추천 실패 시 이전 결과로 복구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39A45"/>
                <w:sz w:val="20"/>
                <w:szCs w:val="20"/>
              </w:rPr>
              <w:t xml:space="preserve">[확인 필요]</w:t>
            </w:r>
          </w:p>
        </w:tc>
      </w:tr>
    </w:tbl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결정 사항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위저드는 하나의 CourseDraft 공유, 진행 바는 4/4 유지(새 단계 만들지 않음)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남은 일 / 결정 필요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NEEDS BACKEND: 코스 CRUD, 추천/재추천 API, 초대 링크·만료·인원 초과 에러</w:t>
      </w:r>
    </w:p>
    <w:p>
      <w:pPr>
        <w:pStyle w:val="Heading2"/>
        <w:spacing w:after="80" w:before="360"/>
      </w:pPr>
      <w:r>
        <w:rPr>
          <w:rFonts w:ascii="Malgun Gothic" w:cs="Malgun Gothic" w:eastAsia="Malgun Gothic" w:hAnsi="Malgun Gothic"/>
          <w:b/>
          <w:bCs/>
          <w:color w:val="132238"/>
          <w:sz w:val="26"/>
          <w:szCs w:val="26"/>
        </w:rPr>
        <w:t xml:space="preserve">7단계. 마이 · 취향 설정</w:t>
      </w:r>
    </w:p>
    <w:p>
      <w:pPr>
        <w:spacing w:after="80" w:before="0"/>
      </w:pPr>
      <w:r>
        <w:rPr>
          <w:rFonts w:ascii="Malgun Gothic" w:cs="Malgun Gothic" w:eastAsia="Malgun Gothic" w:hAnsi="Malgun Gothic"/>
          <w:color w:val="7B8AA3"/>
          <w:sz w:val="18"/>
          <w:szCs w:val="18"/>
        </w:rPr>
        <w:t xml:space="preserve">2026-10-04   </w:t>
      </w:r>
      <w:r>
        <w:rPr>
          <w:rFonts w:ascii="Malgun Gothic" w:cs="Malgun Gothic" w:eastAsia="Malgun Gothic" w:hAnsi="Malgun Gothic"/>
          <w:b/>
          <w:bCs/>
          <w:color w:val="2E9E6A"/>
          <w:sz w:val="20"/>
          <w:szCs w:val="20"/>
        </w:rPr>
        <w:t xml:space="preserve">[완료]</w:t>
      </w:r>
      <w:r>
        <w:rPr>
          <w:rFonts w:ascii="Malgun Gothic" w:cs="Malgun Gothic" w:eastAsia="Malgun Gothic" w:hAnsi="Malgun Gothic"/>
          <w:color w:val="7B8AA3"/>
          <w:sz w:val="18"/>
          <w:szCs w:val="18"/>
        </w:rPr>
        <w:t xml:space="preserve">   커밋 ab6e525, aeb334e, c079884</w:t>
      </w:r>
    </w:p>
    <w:p>
      <w:pPr>
        <w:spacing w:after="80" w:before="0"/>
      </w:pPr>
      <w:r>
        <w:rPr>
          <w:rFonts w:ascii="Malgun Gothic" w:cs="Malgun Gothic" w:eastAsia="Malgun Gothic" w:hAnsi="Malgun Gothic"/>
          <w:color w:val="7B8AA3"/>
          <w:sz w:val="20"/>
          <w:szCs w:val="20"/>
        </w:rPr>
        <w:t xml:space="preserve">마이 화면과 취향 설정을 만들고 임시 화면을 정리한다.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작업 내용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취향 설정(#34), 마이(#33)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사용하지 않는 임시 화면(ComingSoonPage) 삭제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발생한 문제와 해결 방법</w:t>
      </w:r>
    </w:p>
    <w:p>
      <w:pPr>
        <w:spacing w:after="80" w:before="0"/>
      </w:pPr>
      <w:r>
        <w:rPr>
          <w:rFonts w:ascii="Malgun Gothic" w:cs="Malgun Gothic" w:eastAsia="Malgun Gothic" w:hAnsi="Malgun Gothic"/>
          <w:color w:val="7B8AA3"/>
          <w:sz w:val="20"/>
          <w:szCs w:val="20"/>
        </w:rPr>
        <w:t xml:space="preserve">기록된 문제 없음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남은 일 / 결정 필요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NEEDS BACKEND: 취향 키워드 체계, 내 프로필·통계 aggregate</w:t>
      </w:r>
    </w:p>
    <w:p>
      <w:pPr>
        <w:pStyle w:val="Heading2"/>
        <w:spacing w:after="80" w:before="360"/>
      </w:pPr>
      <w:r>
        <w:rPr>
          <w:rFonts w:ascii="Malgun Gothic" w:cs="Malgun Gothic" w:eastAsia="Malgun Gothic" w:hAnsi="Malgun Gothic"/>
          <w:b/>
          <w:bCs/>
          <w:color w:val="132238"/>
          <w:sz w:val="26"/>
          <w:szCs w:val="26"/>
        </w:rPr>
        <w:t xml:space="preserve">8단계. 폴리시 · 테스트</w:t>
      </w:r>
    </w:p>
    <w:p>
      <w:pPr>
        <w:spacing w:after="80" w:before="0"/>
      </w:pPr>
      <w:r>
        <w:rPr>
          <w:rFonts w:ascii="Malgun Gothic" w:cs="Malgun Gothic" w:eastAsia="Malgun Gothic" w:hAnsi="Malgun Gothic"/>
          <w:color w:val="7B8AA3"/>
          <w:sz w:val="18"/>
          <w:szCs w:val="18"/>
        </w:rPr>
        <w:t xml:space="preserve">2026-10-04   </w:t>
      </w:r>
      <w:r>
        <w:rPr>
          <w:rFonts w:ascii="Malgun Gothic" w:cs="Malgun Gothic" w:eastAsia="Malgun Gothic" w:hAnsi="Malgun Gothic"/>
          <w:b/>
          <w:bCs/>
          <w:color w:val="2E9E6A"/>
          <w:sz w:val="20"/>
          <w:szCs w:val="20"/>
        </w:rPr>
        <w:t xml:space="preserve">[완료]</w:t>
      </w:r>
      <w:r>
        <w:rPr>
          <w:rFonts w:ascii="Malgun Gothic" w:cs="Malgun Gothic" w:eastAsia="Malgun Gothic" w:hAnsi="Malgun Gothic"/>
          <w:color w:val="7B8AA3"/>
          <w:sz w:val="18"/>
          <w:szCs w:val="18"/>
        </w:rPr>
        <w:t xml:space="preserve">   커밋 e03de9a, feeb576, fc28b58, f532e8c, 5fd3530</w:t>
      </w:r>
    </w:p>
    <w:p>
      <w:pPr>
        <w:spacing w:after="80" w:before="0"/>
      </w:pPr>
      <w:r>
        <w:rPr>
          <w:rFonts w:ascii="Malgun Gothic" w:cs="Malgun Gothic" w:eastAsia="Malgun Gothic" w:hAnsi="Malgun Gothic"/>
          <w:color w:val="7B8AA3"/>
          <w:sz w:val="20"/>
          <w:szCs w:val="20"/>
        </w:rPr>
        <w:t xml:space="preserve">여러 기기 크기와 실제 에뮬레이터에서 화면·흐름을 검증한다.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작업 내용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화면 스모크 테스트: 360×640 / 390×844 / 430×932에서 overflow·예외 검사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통합 테스트: 에뮬레이터(API 36)에서 주요 사용자 흐름 10개 — 10/10 통과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에뮬레이터에서 공유 수신(콜드/웜 스타트, 비로그인 보류 후 재개) 실제 동작 확인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발생한 문제와 해결 방법</w:t>
      </w:r>
    </w:p>
    <w:tbl>
      <w:tblPr>
        <w:tblW w:type="dxa" w:w="98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62"/>
        <w:gridCol w:w="2467"/>
        <w:gridCol w:w="3453"/>
        <w:gridCol w:w="1184"/>
      </w:tblGrid>
      <w:tr>
        <w:trPr>
          <w:tblHeader/>
        </w:trP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문제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원인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해결 / 제안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상태</w:t>
            </w:r>
          </w:p>
        </w:tc>
      </w:tr>
      <w:t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저장됨 카테고리 그리드가 작은 기기에서 잘림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비율 기반 높이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높이 고정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E9E6A"/>
                <w:sz w:val="20"/>
                <w:szCs w:val="20"/>
              </w:rPr>
              <w:t xml:space="preserve">[해결]</w:t>
            </w:r>
          </w:p>
        </w:tc>
      </w:tr>
      <w:t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장소 상세의 긴 링크 라벨이 360 폭에서 넘침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AppTextLink 줄바꿈 없음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말줄임 처리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E9E6A"/>
                <w:sz w:val="20"/>
                <w:szCs w:val="20"/>
              </w:rPr>
              <w:t xml:space="preserve">[해결]</w:t>
            </w:r>
          </w:p>
        </w:tc>
      </w:tr>
      <w:t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지도 미리보기에서 핀이 한 점으로 뭉침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멀리 떨어진 장소 하나 때문에 영역이 넓어짐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밀집 지역 기준으로 영역 계산, 영역 밖 핀은 숨김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E9E6A"/>
                <w:sz w:val="20"/>
                <w:szCs w:val="20"/>
              </w:rPr>
              <w:t xml:space="preserve">[해결]</w:t>
            </w:r>
          </w:p>
        </w:tc>
      </w:tr>
      <w:t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지도 핀이 상단 검색바·칩에 가려짐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가려지는 영역 미고려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topPadding 추가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E9E6A"/>
                <w:sz w:val="20"/>
                <w:szCs w:val="20"/>
              </w:rPr>
              <w:t xml:space="preserve">[해결]</w:t>
            </w:r>
          </w:p>
        </w:tc>
      </w:tr>
      <w:t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홈 최근 추출의 "저장됨"이 비활성 버튼처럼 보임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버튼 스타일 사용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상태 태그로 표시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E9E6A"/>
                <w:sz w:val="20"/>
                <w:szCs w:val="20"/>
              </w:rPr>
              <w:t xml:space="preserve">[해결]</w:t>
            </w:r>
          </w:p>
        </w:tc>
      </w:tr>
      <w:t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CLAUDE.md의 디자인 시안 경로가 실제와 다름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폴더 위치 변경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design/ui/ 로 수정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E9E6A"/>
                <w:sz w:val="20"/>
                <w:szCs w:val="20"/>
              </w:rPr>
              <w:t xml:space="preserve">[해결]</w:t>
            </w:r>
          </w:p>
        </w:tc>
      </w:tr>
    </w:tbl>
    <w:p>
      <w:pPr>
        <w:pStyle w:val="Heading2"/>
        <w:spacing w:after="80" w:before="360"/>
      </w:pPr>
      <w:r>
        <w:rPr>
          <w:rFonts w:ascii="Malgun Gothic" w:cs="Malgun Gothic" w:eastAsia="Malgun Gothic" w:hAnsi="Malgun Gothic"/>
          <w:b/>
          <w:bCs/>
          <w:color w:val="132238"/>
          <w:sz w:val="26"/>
          <w:szCs w:val="26"/>
        </w:rPr>
        <w:t xml:space="preserve">9단계. 외부 연동 점검 (소셜 로그인 · 네이버 지도)</w:t>
      </w:r>
    </w:p>
    <w:p>
      <w:pPr>
        <w:spacing w:after="80" w:before="0"/>
      </w:pPr>
      <w:r>
        <w:rPr>
          <w:rFonts w:ascii="Malgun Gothic" w:cs="Malgun Gothic" w:eastAsia="Malgun Gothic" w:hAnsi="Malgun Gothic"/>
          <w:color w:val="7B8AA3"/>
          <w:sz w:val="18"/>
          <w:szCs w:val="18"/>
        </w:rPr>
        <w:t xml:space="preserve">2026-10-04   </w:t>
      </w:r>
      <w:r>
        <w:rPr>
          <w:rFonts w:ascii="Malgun Gothic" w:cs="Malgun Gothic" w:eastAsia="Malgun Gothic" w:hAnsi="Malgun Gothic"/>
          <w:b/>
          <w:bCs/>
          <w:color w:val="2E9E6A"/>
          <w:sz w:val="20"/>
          <w:szCs w:val="20"/>
        </w:rPr>
        <w:t xml:space="preserve">[완료]</w:t>
      </w:r>
      <w:r>
        <w:rPr>
          <w:rFonts w:ascii="Malgun Gothic" w:cs="Malgun Gothic" w:eastAsia="Malgun Gothic" w:hAnsi="Malgun Gothic"/>
          <w:color w:val="7B8AA3"/>
          <w:sz w:val="18"/>
          <w:szCs w:val="18"/>
        </w:rPr>
        <w:t xml:space="preserve">   (코드 변경 없음)</w:t>
      </w:r>
    </w:p>
    <w:p>
      <w:pPr>
        <w:spacing w:after="80" w:before="0"/>
      </w:pPr>
      <w:r>
        <w:rPr>
          <w:rFonts w:ascii="Malgun Gothic" w:cs="Malgun Gothic" w:eastAsia="Malgun Gothic" w:hAnsi="Malgun Gothic"/>
          <w:color w:val="7B8AA3"/>
          <w:sz w:val="20"/>
          <w:szCs w:val="20"/>
        </w:rPr>
        <w:t xml:space="preserve">실제 연동을 위해 코드베이스에서 부족한 부분을 확인한다.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작업 내용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소셜: 화면·인터페이스(SocialAuthProvider)는 있으나 SDK 패키지·네이티브 설정·키 없음, ApiAuthRepository 미구현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지도: AptMap 추상화는 있으나 flutter_naver_map 미도입, 실제 지도 위젯 없음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패키지명이 com.example.apt — 키가 패키지명에 묶이므로 먼저 확정 필요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발생한 문제와 해결 방법</w:t>
      </w:r>
    </w:p>
    <w:p>
      <w:pPr>
        <w:spacing w:after="80" w:before="0"/>
      </w:pPr>
      <w:r>
        <w:rPr>
          <w:rFonts w:ascii="Malgun Gothic" w:cs="Malgun Gothic" w:eastAsia="Malgun Gothic" w:hAnsi="Malgun Gothic"/>
          <w:color w:val="7B8AA3"/>
          <w:sz w:val="20"/>
          <w:szCs w:val="20"/>
        </w:rPr>
        <w:t xml:space="preserve">기록된 문제 없음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결정 사항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소셜 로그인 진행 방식 A 제안: SDK만 먼저 붙이고 서버 토큰 교환은 Mock 유지</w:t>
      </w:r>
    </w:p>
    <w:p>
      <w:pPr>
        <w:pStyle w:val="Heading2"/>
        <w:spacing w:after="80" w:before="360"/>
      </w:pPr>
      <w:r>
        <w:rPr>
          <w:rFonts w:ascii="Malgun Gothic" w:cs="Malgun Gothic" w:eastAsia="Malgun Gothic" w:hAnsi="Malgun Gothic"/>
          <w:b/>
          <w:bCs/>
          <w:color w:val="132238"/>
          <w:sz w:val="26"/>
          <w:szCs w:val="26"/>
        </w:rPr>
        <w:t xml:space="preserve">10단계. 네이버 지도 SDK 도입 + 지도 위젯 골격</w:t>
      </w:r>
    </w:p>
    <w:p>
      <w:pPr>
        <w:spacing w:after="80" w:before="0"/>
      </w:pPr>
      <w:r>
        <w:rPr>
          <w:rFonts w:ascii="Malgun Gothic" w:cs="Malgun Gothic" w:eastAsia="Malgun Gothic" w:hAnsi="Malgun Gothic"/>
          <w:color w:val="7B8AA3"/>
          <w:sz w:val="18"/>
          <w:szCs w:val="18"/>
        </w:rPr>
        <w:t xml:space="preserve">2026-10-04   </w:t>
      </w:r>
      <w:r>
        <w:rPr>
          <w:rFonts w:ascii="Malgun Gothic" w:cs="Malgun Gothic" w:eastAsia="Malgun Gothic" w:hAnsi="Malgun Gothic"/>
          <w:b/>
          <w:bCs/>
          <w:color w:val="2E9E6A"/>
          <w:sz w:val="20"/>
          <w:szCs w:val="20"/>
        </w:rPr>
        <w:t xml:space="preserve">[완료]</w:t>
      </w:r>
      <w:r>
        <w:rPr>
          <w:rFonts w:ascii="Malgun Gothic" w:cs="Malgun Gothic" w:eastAsia="Malgun Gothic" w:hAnsi="Malgun Gothic"/>
          <w:color w:val="7B8AA3"/>
          <w:sz w:val="18"/>
          <w:szCs w:val="18"/>
        </w:rPr>
        <w:t xml:space="preserve">   커밋 ed0fbe5</w:t>
      </w:r>
    </w:p>
    <w:p>
      <w:pPr>
        <w:spacing w:after="80" w:before="0"/>
      </w:pPr>
      <w:r>
        <w:rPr>
          <w:rFonts w:ascii="Malgun Gothic" w:cs="Malgun Gothic" w:eastAsia="Malgun Gothic" w:hAnsi="Malgun Gothic"/>
          <w:color w:val="7B8AA3"/>
          <w:sz w:val="20"/>
          <w:szCs w:val="20"/>
        </w:rPr>
        <w:t xml:space="preserve">키만 넣으면 실제 지도가 뜨도록 SDK 구현을 AptMap 뒤에 붙인다 (화면 코드는 그대로).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작업 내용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flutter_naver_map 1.4.4 도입, main에서 NAVER_MAP_CLIENT_ID로 초기화(NaverMapSdk)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NaverMapView: 기존 MapPin 위젯을 마커 이미지로 사용, 경로선, 최초 카메라 맞춤, 보이는 영역 콜백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미리보기 지도를 별도 파일로 분리, AptMap은 SDK 준비 여부에 따라 분기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발생한 문제와 해결 방법</w:t>
      </w:r>
    </w:p>
    <w:tbl>
      <w:tblPr>
        <w:tblW w:type="dxa" w:w="98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62"/>
        <w:gridCol w:w="2467"/>
        <w:gridCol w:w="3453"/>
        <w:gridCol w:w="1184"/>
      </w:tblGrid>
      <w:tr>
        <w:trPr>
          <w:tblHeader/>
        </w:trP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문제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원인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해결 / 제안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상태</w:t>
            </w:r>
          </w:p>
        </w:tc>
      </w:tr>
      <w:t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저장 지도에서 마커가 바뀔 때마다 카메라를 맞추면 지도가 계속 끌려감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지도 이동 → 영역 조회 → 마커 변경 → 카메라 이동의 순환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영역 기반 화면은 처음 한 번만 카메라를 맞추고, 이후엔 사용자 조작을 따름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E9E6A"/>
                <w:sz w:val="20"/>
                <w:szCs w:val="20"/>
              </w:rPr>
              <w:t xml:space="preserve">[해결]</w:t>
            </w:r>
          </w:p>
        </w:tc>
      </w:tr>
      <w:t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선택 변경 시 마커를 전부 지우고 다시 그려 깜빡일 수 있음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오버레이 전체 교체 방식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마커가 많아지면 id 기준 변경분만 갱신하도록 개선 (TODO)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0645A"/>
                <w:sz w:val="20"/>
                <w:szCs w:val="20"/>
              </w:rPr>
              <w:t xml:space="preserve">[미해결]</w:t>
            </w:r>
          </w:p>
        </w:tc>
      </w:tr>
    </w:tbl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결정 사항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키가 없거나 인증에 실패하면 미리보기 지도로 자동 폴백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`© NAVER` 로고는 숨기지 않음</w:t>
      </w:r>
    </w:p>
    <w:p>
      <w:pPr>
        <w:pStyle w:val="Heading2"/>
        <w:spacing w:after="80" w:before="360"/>
      </w:pPr>
      <w:r>
        <w:rPr>
          <w:rFonts w:ascii="Malgun Gothic" w:cs="Malgun Gothic" w:eastAsia="Malgun Gothic" w:hAnsi="Malgun Gothic"/>
          <w:b/>
          <w:bCs/>
          <w:color w:val="132238"/>
          <w:sz w:val="26"/>
          <w:szCs w:val="26"/>
        </w:rPr>
        <w:t xml:space="preserve">11단계. 패키지명 확정 · 소셜 로그인 SDK 연동 · Apple 제외</w:t>
      </w:r>
    </w:p>
    <w:p>
      <w:pPr>
        <w:spacing w:after="80" w:before="0"/>
      </w:pPr>
      <w:r>
        <w:rPr>
          <w:rFonts w:ascii="Malgun Gothic" w:cs="Malgun Gothic" w:eastAsia="Malgun Gothic" w:hAnsi="Malgun Gothic"/>
          <w:color w:val="7B8AA3"/>
          <w:sz w:val="18"/>
          <w:szCs w:val="18"/>
        </w:rPr>
        <w:t xml:space="preserve">2026-10-05   </w:t>
      </w:r>
      <w:r>
        <w:rPr>
          <w:rFonts w:ascii="Malgun Gothic" w:cs="Malgun Gothic" w:eastAsia="Malgun Gothic" w:hAnsi="Malgun Gothic"/>
          <w:b/>
          <w:bCs/>
          <w:color w:val="2E9E6A"/>
          <w:sz w:val="20"/>
          <w:szCs w:val="20"/>
        </w:rPr>
        <w:t xml:space="preserve">[완료]</w:t>
      </w:r>
      <w:r>
        <w:rPr>
          <w:rFonts w:ascii="Malgun Gothic" w:cs="Malgun Gothic" w:eastAsia="Malgun Gothic" w:hAnsi="Malgun Gothic"/>
          <w:color w:val="7B8AA3"/>
          <w:sz w:val="18"/>
          <w:szCs w:val="18"/>
        </w:rPr>
        <w:t xml:space="preserve">   커밋 416c0c4, 003a5df</w:t>
      </w:r>
    </w:p>
    <w:p>
      <w:pPr>
        <w:spacing w:after="80" w:before="0"/>
      </w:pPr>
      <w:r>
        <w:rPr>
          <w:rFonts w:ascii="Malgun Gothic" w:cs="Malgun Gothic" w:eastAsia="Malgun Gothic" w:hAnsi="Malgun Gothic"/>
          <w:color w:val="7B8AA3"/>
          <w:sz w:val="20"/>
          <w:szCs w:val="20"/>
        </w:rPr>
        <w:t xml:space="preserve">키 발급 전제를 갖추고, 키만 넣으면 카카오/Google 실로그인이 되게 한다.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작업 내용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패키지명/Bundle ID: com.teamjkk.apt (Android/iOS/Windows 리소스)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SdkSocialAuthProvider: 키가 있는 공급자만 실제 SDK, 없으면 Mock SDK. 취소/실패 구분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Android: dart-define 값으로 카카오 리다이렉트 scheme 자동 생성. iOS: Info.plist URL scheme + Secrets.xcconfig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키 관리: config/dev.json(--dart-define-from-file), ios/Flutter/Secrets.xcconfig — 둘 다 gitignore, 예시 파일만 커밋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디버그 키 해시(카카오)와 SHA-1(Google) 추출해 전달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발생한 문제와 해결 방법</w:t>
      </w:r>
    </w:p>
    <w:tbl>
      <w:tblPr>
        <w:tblW w:type="dxa" w:w="98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62"/>
        <w:gridCol w:w="2467"/>
        <w:gridCol w:w="3453"/>
        <w:gridCol w:w="1184"/>
      </w:tblGrid>
      <w:tr>
        <w:trPr>
          <w:tblHeader/>
        </w:trP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문제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원인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해결 / 제안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상태</w:t>
            </w:r>
          </w:p>
        </w:tc>
      </w:tr>
      <w:t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Apple 로그인 구현 불가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Apple Developer Program 유료 멤버십 필요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FeatureFlags.appleAuthEnabled=false로 iOS/Android 모두 버튼 숨김 (코드는 유지)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E9E6A"/>
                <w:sz w:val="20"/>
                <w:szCs w:val="20"/>
              </w:rPr>
              <w:t xml:space="preserve">[해결]</w:t>
            </w:r>
          </w:p>
        </w:tc>
      </w:tr>
      <w:t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계정 충돌 통합 테스트가 Apple 버튼에 의존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Mock에서 충돌 시나리오가 Apple에 연결됨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라우터로 충돌 화면에 직접 진입하도록 테스트 수정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E9E6A"/>
                <w:sz w:val="20"/>
                <w:szCs w:val="20"/>
              </w:rPr>
              <w:t xml:space="preserve">[해결]</w:t>
            </w:r>
          </w:p>
        </w:tc>
      </w:tr>
      <w:t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Gradle 스크립트 컴파일 오류 (java.util.Base64 인식 실패)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build.gradle.kts 안에서 `java`가 Gradle 확장으로 해석됨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파일 상단에 import java.util.Base64 추가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E9E6A"/>
                <w:sz w:val="20"/>
                <w:szCs w:val="20"/>
              </w:rPr>
              <w:t xml:space="preserve">[해결]</w:t>
            </w:r>
          </w:p>
        </w:tc>
      </w:tr>
      <w:t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커밋 416c0c4 단독으로는 Android 빌드 불가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Gradle의 패키지명 변경이 다음 커밋(003a5df)에 포함됨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현재 main은 정상. 이후 커밋은 단독 빌드 가능 단위로 나눔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E9E6A"/>
                <w:sz w:val="20"/>
                <w:szCs w:val="20"/>
              </w:rPr>
              <w:t xml:space="preserve">[해결]</w:t>
            </w:r>
          </w:p>
        </w:tc>
      </w:tr>
    </w:tbl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결정 사항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패키지명 com.teamjkk.apt 확정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Apple 로그인은 유료 멤버십 전까지 제외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소셜 로그인 방식 A (SDK 먼저, 서버 교환은 Mock)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서버로 보낼 토큰 가정: 카카오 access token, Google idToken (서버 확정 필요)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남은 일 / 결정 필요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카카오 네이티브 앱 키, Google 웹/iOS 클라이언트 ID 발급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NEEDS BACKEND: 서버가 받을 소셜 토큰 종류 확정</w:t>
      </w:r>
    </w:p>
    <w:p>
      <w:pPr>
        <w:pStyle w:val="Heading2"/>
        <w:spacing w:after="80" w:before="360"/>
      </w:pPr>
      <w:r>
        <w:rPr>
          <w:rFonts w:ascii="Malgun Gothic" w:cs="Malgun Gothic" w:eastAsia="Malgun Gothic" w:hAnsi="Malgun Gothic"/>
          <w:b/>
          <w:bCs/>
          <w:color w:val="132238"/>
          <w:sz w:val="26"/>
          <w:szCs w:val="26"/>
        </w:rPr>
        <w:t xml:space="preserve">12단계. 저장 지도 "내 위치"</w:t>
      </w:r>
    </w:p>
    <w:p>
      <w:pPr>
        <w:spacing w:after="80" w:before="0"/>
      </w:pPr>
      <w:r>
        <w:rPr>
          <w:rFonts w:ascii="Malgun Gothic" w:cs="Malgun Gothic" w:eastAsia="Malgun Gothic" w:hAnsi="Malgun Gothic"/>
          <w:color w:val="7B8AA3"/>
          <w:sz w:val="18"/>
          <w:szCs w:val="18"/>
        </w:rPr>
        <w:t xml:space="preserve">2026-10-05   </w:t>
      </w:r>
      <w:r>
        <w:rPr>
          <w:rFonts w:ascii="Malgun Gothic" w:cs="Malgun Gothic" w:eastAsia="Malgun Gothic" w:hAnsi="Malgun Gothic"/>
          <w:b/>
          <w:bCs/>
          <w:color w:val="2E9E6A"/>
          <w:sz w:val="20"/>
          <w:szCs w:val="20"/>
        </w:rPr>
        <w:t xml:space="preserve">[완료]</w:t>
      </w:r>
      <w:r>
        <w:rPr>
          <w:rFonts w:ascii="Malgun Gothic" w:cs="Malgun Gothic" w:eastAsia="Malgun Gothic" w:hAnsi="Malgun Gothic"/>
          <w:color w:val="7B8AA3"/>
          <w:sz w:val="18"/>
          <w:szCs w:val="18"/>
        </w:rPr>
        <w:t xml:space="preserve">   커밋 2510548</w:t>
      </w:r>
    </w:p>
    <w:p>
      <w:pPr>
        <w:spacing w:after="80" w:before="0"/>
      </w:pPr>
      <w:r>
        <w:rPr>
          <w:rFonts w:ascii="Malgun Gothic" w:cs="Malgun Gothic" w:eastAsia="Malgun Gothic" w:hAnsi="Malgun Gothic"/>
          <w:color w:val="7B8AA3"/>
          <w:sz w:val="20"/>
          <w:szCs w:val="20"/>
        </w:rPr>
        <w:t xml:space="preserve">네이버 지도에서 내 위치로 이동·추적할 수 있게 한다.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작업 내용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AptMapController.showMyLocation(): 화면은 SDK를 모른 채 명령만 보냄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SDK 기본 위치 추적기 사용, 권한 거부/영구 거부 시 안내 문구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권한 선언: Android FINE/COARSE, iOS NSLocationWhenInUseUsageDescription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발생한 문제와 해결 방법</w:t>
      </w:r>
    </w:p>
    <w:p>
      <w:pPr>
        <w:spacing w:after="80" w:before="0"/>
      </w:pPr>
      <w:r>
        <w:rPr>
          <w:rFonts w:ascii="Malgun Gothic" w:cs="Malgun Gothic" w:eastAsia="Malgun Gothic" w:hAnsi="Malgun Gothic"/>
          <w:color w:val="7B8AA3"/>
          <w:sz w:val="20"/>
          <w:szCs w:val="20"/>
        </w:rPr>
        <w:t xml:space="preserve">기록된 문제 없음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결정 사항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위치는 앱 사용 중에만 사용 (백그라운드 위치 미사용)</w:t>
      </w:r>
    </w:p>
    <w:p>
      <w:pPr>
        <w:pStyle w:val="Heading2"/>
        <w:spacing w:after="80" w:before="360"/>
      </w:pPr>
      <w:r>
        <w:rPr>
          <w:rFonts w:ascii="Malgun Gothic" w:cs="Malgun Gothic" w:eastAsia="Malgun Gothic" w:hAnsi="Malgun Gothic"/>
          <w:b/>
          <w:bCs/>
          <w:color w:val="132238"/>
          <w:sz w:val="26"/>
          <w:szCs w:val="26"/>
        </w:rPr>
        <w:t xml:space="preserve">13단계. 네이버 지도 키 적용 · 에뮬레이터 실검증</w:t>
      </w:r>
    </w:p>
    <w:p>
      <w:pPr>
        <w:spacing w:after="80" w:before="0"/>
      </w:pPr>
      <w:r>
        <w:rPr>
          <w:rFonts w:ascii="Malgun Gothic" w:cs="Malgun Gothic" w:eastAsia="Malgun Gothic" w:hAnsi="Malgun Gothic"/>
          <w:color w:val="7B8AA3"/>
          <w:sz w:val="18"/>
          <w:szCs w:val="18"/>
        </w:rPr>
        <w:t xml:space="preserve">2026-10-05   </w:t>
      </w:r>
      <w:r>
        <w:rPr>
          <w:rFonts w:ascii="Malgun Gothic" w:cs="Malgun Gothic" w:eastAsia="Malgun Gothic" w:hAnsi="Malgun Gothic"/>
          <w:b/>
          <w:bCs/>
          <w:color w:val="2E9E6A"/>
          <w:sz w:val="20"/>
          <w:szCs w:val="20"/>
        </w:rPr>
        <w:t xml:space="preserve">[완료]</w:t>
      </w:r>
      <w:r>
        <w:rPr>
          <w:rFonts w:ascii="Malgun Gothic" w:cs="Malgun Gothic" w:eastAsia="Malgun Gothic" w:hAnsi="Malgun Gothic"/>
          <w:color w:val="7B8AA3"/>
          <w:sz w:val="18"/>
          <w:szCs w:val="18"/>
        </w:rPr>
        <w:t xml:space="preserve">   커밋 fc3be3e</w:t>
      </w:r>
    </w:p>
    <w:p>
      <w:pPr>
        <w:spacing w:after="80" w:before="0"/>
      </w:pPr>
      <w:r>
        <w:rPr>
          <w:rFonts w:ascii="Malgun Gothic" w:cs="Malgun Gothic" w:eastAsia="Malgun Gothic" w:hAnsi="Malgun Gothic"/>
          <w:color w:val="7B8AA3"/>
          <w:sz w:val="20"/>
          <w:szCs w:val="20"/>
        </w:rPr>
        <w:t xml:space="preserve">실제 Client ID로 지도 인증과 마커·영역 조회·내 위치 동작을 확인한다.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작업 내용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Client ID를 config/dev.json에만 저장 (gitignore 확인, 저장소·이력에 값 없음 확인)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에뮬레이터(Android 16)에서 지도 인증 통과, 마커 탭 → 라벨·카드 선택, 영역 조회, 내 위치(정확한 위치) 확인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발생한 문제와 해결 방법</w:t>
      </w:r>
    </w:p>
    <w:tbl>
      <w:tblPr>
        <w:tblW w:type="dxa" w:w="98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62"/>
        <w:gridCol w:w="2467"/>
        <w:gridCol w:w="3453"/>
        <w:gridCol w:w="1184"/>
      </w:tblGrid>
      <w:tr>
        <w:trPr>
          <w:tblHeader/>
        </w:trP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문제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원인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해결 / 제안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상태</w:t>
            </w:r>
          </w:p>
        </w:tc>
      </w:tr>
      <w:t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Client Secret을 어디에 쓰는지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5개 API(지도/Directions 5·15/Geocoding/Reverse Geocoding) 키를 함께 받음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앱은 Dynamic Map Client ID만 사용. Secret은 서버의 REST 호출용이라 레포·앱에 저장하지 않음. 대화에 노출되어 재발급 권고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E9E6A"/>
                <w:sz w:val="20"/>
                <w:szCs w:val="20"/>
              </w:rPr>
              <w:t xml:space="preserve">[해결]</w:t>
            </w:r>
          </w:p>
        </w:tc>
      </w:tr>
      <w:t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NAVER 로고·축척이 화면 위쪽에 표시됨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하단 여백을 contentPadding과 logoMargin에 이중으로 적용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logoMargin 제거 (contentPadding 기준으로 배치)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E9E6A"/>
                <w:sz w:val="20"/>
                <w:szCs w:val="20"/>
              </w:rPr>
              <w:t xml:space="preserve">[해결]</w:t>
            </w:r>
          </w:p>
        </w:tc>
      </w:tr>
      <w:t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멀리 떨어진 장소 하나 때문에 나머지 장소가 한 점으로 뭉쳐 보임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실제 지도는 모든 점을 포함하도록 카메라를 맞춤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미리보기 지도의 밀집 지역 계산(focusBounds)을 공유해 실제 지도에도 적용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E9E6A"/>
                <w:sz w:val="20"/>
                <w:szCs w:val="20"/>
              </w:rPr>
              <w:t xml:space="preserve">[해결]</w:t>
            </w:r>
          </w:p>
        </w:tc>
      </w:tr>
      <w:t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에뮬레이터 앱 설치 실패 (INSUFFICIENT_STORAGE)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에뮬레이터 저장 공간 87% 사용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캐시 정리 후 재설치 (재설치로 권한 초기화됨)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E9E6A"/>
                <w:sz w:val="20"/>
                <w:szCs w:val="20"/>
              </w:rPr>
              <w:t xml:space="preserve">[해결]</w:t>
            </w:r>
          </w:p>
        </w:tc>
      </w:tr>
      <w:t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"대략적 위치"를 허용하면 내 위치가 뜨지 않음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SDK 기본 추적기가 Android에서 정확한 위치 권한만 확인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geolocator 기반 위치 추적기로 교체 제안 (15단계 참고)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39A45"/>
                <w:sz w:val="20"/>
                <w:szCs w:val="20"/>
              </w:rPr>
              <w:t xml:space="preserve">[결정 대기]</w:t>
            </w:r>
          </w:p>
        </w:tc>
      </w:tr>
      <w:t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권한 허용 직후 첫 탭에서 지도가 이동하지 않음 (두 번째 탭에서 이동)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첫 위치를 받지 못하면 SDK가 추적을 실패로 끝냄 — 에뮬레이터 위치 신호 지연 추정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실기기에서 재확인, geolocator 도입 시 대기 시간 직접 제어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39A45"/>
                <w:sz w:val="20"/>
                <w:szCs w:val="20"/>
              </w:rPr>
              <w:t xml:space="preserve">[확인 필요]</w:t>
            </w:r>
          </w:p>
        </w:tc>
      </w:tr>
    </w:tbl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결정 사항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네이버 Secret은 서버에서만 관리 (Directions·Geocoding은 서버 책임)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남은 일 / 결정 필요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백엔드 팀에 Secret 전달(재발급 후), Directions 5/15 선택은 코스 최대 장소 수 기준</w:t>
      </w:r>
    </w:p>
    <w:p>
      <w:pPr>
        <w:pStyle w:val="Heading2"/>
        <w:spacing w:after="80" w:before="360"/>
      </w:pPr>
      <w:r>
        <w:rPr>
          <w:rFonts w:ascii="Malgun Gothic" w:cs="Malgun Gothic" w:eastAsia="Malgun Gothic" w:hAnsi="Malgun Gothic"/>
          <w:b/>
          <w:bCs/>
          <w:color w:val="132238"/>
          <w:sz w:val="26"/>
          <w:szCs w:val="26"/>
        </w:rPr>
        <w:t xml:space="preserve">14단계. 위치 권한 상세 분석</w:t>
      </w:r>
    </w:p>
    <w:p>
      <w:pPr>
        <w:spacing w:after="80" w:before="0"/>
      </w:pPr>
      <w:r>
        <w:rPr>
          <w:rFonts w:ascii="Malgun Gothic" w:cs="Malgun Gothic" w:eastAsia="Malgun Gothic" w:hAnsi="Malgun Gothic"/>
          <w:color w:val="7B8AA3"/>
          <w:sz w:val="18"/>
          <w:szCs w:val="18"/>
        </w:rPr>
        <w:t xml:space="preserve">2026-10-05   </w:t>
      </w:r>
      <w:r>
        <w:rPr>
          <w:rFonts w:ascii="Malgun Gothic" w:cs="Malgun Gothic" w:eastAsia="Malgun Gothic" w:hAnsi="Malgun Gothic"/>
          <w:b/>
          <w:bCs/>
          <w:color w:val="F39A45"/>
          <w:sz w:val="20"/>
          <w:szCs w:val="20"/>
        </w:rPr>
        <w:t xml:space="preserve">[결정 대기]</w:t>
      </w:r>
      <w:r>
        <w:rPr>
          <w:rFonts w:ascii="Malgun Gothic" w:cs="Malgun Gothic" w:eastAsia="Malgun Gothic" w:hAnsi="Malgun Gothic"/>
          <w:color w:val="7B8AA3"/>
          <w:sz w:val="18"/>
          <w:szCs w:val="18"/>
        </w:rPr>
        <w:t xml:space="preserve">   (코드 변경 없음)</w:t>
      </w:r>
    </w:p>
    <w:p>
      <w:pPr>
        <w:spacing w:after="80" w:before="0"/>
      </w:pPr>
      <w:r>
        <w:rPr>
          <w:rFonts w:ascii="Malgun Gothic" w:cs="Malgun Gothic" w:eastAsia="Malgun Gothic" w:hAnsi="Malgun Gothic"/>
          <w:color w:val="7B8AA3"/>
          <w:sz w:val="20"/>
          <w:szCs w:val="20"/>
        </w:rPr>
        <w:t xml:space="preserve">권한 상황별 동작과 빈틈을 정리하고 해결 방법을 정한다.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작업 내용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상황별 동작 정리: 정확한 위치 ✅ / 대략적 위치 ❌ / 거부·영구 거부 안내 / iOS 거부 / GPS 꺼짐 / 미리보기 지도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SDK 코드 확인: Android는 FINE만 확인, iOS는 거부(.denied)를 일반 거부로 전달, 위치 서비스 꺼짐 확인 없음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권한 요청 시점·카메라 동작 UX 제안: 지도 진입 시 권한 요청, 카메라는 저장 장소 기준 유지 + 내 위치 점 표시 (일반 지도 앱과 달리 저장 장소가 주인공이므로)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발생한 문제와 해결 방법</w:t>
      </w:r>
    </w:p>
    <w:tbl>
      <w:tblPr>
        <w:tblW w:type="dxa" w:w="98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62"/>
        <w:gridCol w:w="2467"/>
        <w:gridCol w:w="3453"/>
        <w:gridCol w:w="1184"/>
      </w:tblGrid>
      <w:tr>
        <w:trPr>
          <w:tblHeader/>
        </w:trP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문제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원인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해결 / 제안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상태</w:t>
            </w:r>
          </w:p>
        </w:tc>
      </w:tr>
      <w:t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대략적 위치 허용 시 동작 안 함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SDK가 FINE 권한만 확인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geolocator로 위치 추적기 직접 구현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39A45"/>
                <w:sz w:val="20"/>
                <w:szCs w:val="20"/>
              </w:rPr>
              <w:t xml:space="preserve">[결정 대기]</w:t>
            </w:r>
          </w:p>
        </w:tc>
      </w:tr>
      <w:t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iOS에서 한 번 거부하면 다시 물어볼 수 없는데 "허용하면…" 문구가 뜸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SDK가 iOS 거부를 일반 거부로 전달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geolocator로 영구 거부를 플랫폼별로 정확히 구분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39A45"/>
                <w:sz w:val="20"/>
                <w:szCs w:val="20"/>
              </w:rPr>
              <w:t xml:space="preserve">[결정 대기]</w:t>
            </w:r>
          </w:p>
        </w:tc>
      </w:tr>
      <w:t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GPS(위치 서비스)가 꺼져 있을 때 처리 없음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SDK에 확인 로직 없음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위치 서비스 확인 + 위치 설정 열기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39A45"/>
                <w:sz w:val="20"/>
                <w:szCs w:val="20"/>
              </w:rPr>
              <w:t xml:space="preserve">[결정 대기]</w:t>
            </w:r>
          </w:p>
        </w:tc>
      </w:tr>
      <w:t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영구 거부 시 설정 화면으로 보낼 수 없음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설정 열기 기능 없음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geolocator의 앱 설정 열기 사용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39A45"/>
                <w:sz w:val="20"/>
                <w:szCs w:val="20"/>
              </w:rPr>
              <w:t xml:space="preserve">[결정 대기]</w:t>
            </w:r>
          </w:p>
        </w:tc>
      </w:tr>
    </w:tbl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결정 사항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앞서 제안한 permission_handler는 철회 — 권한만 받아도 SDK 추적기가 여전히 FINE만 확인하므로 해결되지 않음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남은 일 / 결정 필요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geolocator 기반 위치 추적기로 진행할지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영구 거부·GPS 꺼짐 시 스낵바에 "설정 열기" 버튼을 붙일지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권한 요청 전 설명 바텀시트를 만들지 (디자인 없음)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iOS 위치 안내 문구 검토 (App Store 심사 대상)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권한 요청 시점: 내 위치 버튼 → 저장 지도 진입 시로 변경할지 (#19 가까운 순·거리 표시에 현재 위치 필요)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권한 허용 시 카메라: 저장 장소 유지 + 내 위치 점만 표시(제안) vs 무조건 내 위치로 이동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내 위치 근처에 저장 장소가 있으면 그쪽으로 이동할지, 기준 거리(예: 3km)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NEEDS BACKEND: 거리·가까운 순 계산을 위한 현재 위치 전달 API</w:t>
      </w:r>
    </w:p>
    <w:p>
      <w:pPr>
        <w:pStyle w:val="Heading2"/>
        <w:spacing w:after="80" w:before="360"/>
      </w:pPr>
      <w:r>
        <w:rPr>
          <w:rFonts w:ascii="Malgun Gothic" w:cs="Malgun Gothic" w:eastAsia="Malgun Gothic" w:hAnsi="Malgun Gothic"/>
          <w:b/>
          <w:bCs/>
          <w:color w:val="132238"/>
          <w:sz w:val="26"/>
          <w:szCs w:val="26"/>
        </w:rPr>
        <w:t xml:space="preserve">15단계. 개발 일지(.docx) 체계 도입</w:t>
      </w:r>
    </w:p>
    <w:p>
      <w:pPr>
        <w:spacing w:after="80" w:before="0"/>
      </w:pPr>
      <w:r>
        <w:rPr>
          <w:rFonts w:ascii="Malgun Gothic" w:cs="Malgun Gothic" w:eastAsia="Malgun Gothic" w:hAnsi="Malgun Gothic"/>
          <w:color w:val="7B8AA3"/>
          <w:sz w:val="18"/>
          <w:szCs w:val="18"/>
        </w:rPr>
        <w:t xml:space="preserve">2026-10-05   </w:t>
      </w:r>
      <w:r>
        <w:rPr>
          <w:rFonts w:ascii="Malgun Gothic" w:cs="Malgun Gothic" w:eastAsia="Malgun Gothic" w:hAnsi="Malgun Gothic"/>
          <w:b/>
          <w:bCs/>
          <w:color w:val="2E9E6A"/>
          <w:sz w:val="20"/>
          <w:szCs w:val="20"/>
        </w:rPr>
        <w:t xml:space="preserve">[완료]</w:t>
      </w:r>
      <w:r>
        <w:rPr>
          <w:rFonts w:ascii="Malgun Gothic" w:cs="Malgun Gothic" w:eastAsia="Malgun Gothic" w:hAnsi="Malgun Gothic"/>
          <w:color w:val="7B8AA3"/>
          <w:sz w:val="18"/>
          <w:szCs w:val="18"/>
        </w:rPr>
        <w:t xml:space="preserve">   (코드 변경 없음)</w:t>
      </w:r>
    </w:p>
    <w:p>
      <w:pPr>
        <w:spacing w:after="80" w:before="0"/>
      </w:pPr>
      <w:r>
        <w:rPr>
          <w:rFonts w:ascii="Malgun Gothic" w:cs="Malgun Gothic" w:eastAsia="Malgun Gothic" w:hAnsi="Malgun Gothic"/>
          <w:color w:val="7B8AA3"/>
          <w:sz w:val="20"/>
          <w:szCs w:val="20"/>
        </w:rPr>
        <w:t xml:space="preserve">개발 과정·문제·해결 방법을 단계마다 프로젝트 폴더의 Word 문서로 남긴다.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작업 내용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tools/devlog/entries.js(기록 데이터) + build_devlog.js(생성기) → docs/08_DEV_LOG.docx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생성 도구는 앱과 분리된 Node 도구 (docx 패키지, node_modules는 gitignore)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1–14단계를 git 이력과 작업 기록으로 소급 작성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발생한 문제와 해결 방법</w:t>
      </w:r>
    </w:p>
    <w:tbl>
      <w:tblPr>
        <w:tblW w:type="dxa" w:w="98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62"/>
        <w:gridCol w:w="2467"/>
        <w:gridCol w:w="3453"/>
        <w:gridCol w:w="1184"/>
      </w:tblGrid>
      <w:tr>
        <w:trPr>
          <w:tblHeader/>
        </w:trP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문제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원인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해결 / 제안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상태</w:t>
            </w:r>
          </w:p>
        </w:tc>
      </w:tr>
      <w:t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1–8단계의 세부 문제는 이전 세션 기록이 없어 커밋 메시지 기준으로만 작성됨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일지 도입 전 단계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커밋 본문에 남은 문제·해결만 기록, 이후 단계부터는 진행 중 바로 기록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E9E6A"/>
                <w:sz w:val="20"/>
                <w:szCs w:val="20"/>
              </w:rPr>
              <w:t xml:space="preserve">[해결]</w:t>
            </w:r>
          </w:p>
        </w:tc>
      </w:tr>
    </w:tbl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결정 사항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단계가 끝날 때마다 entries.js에 추가하고 .docx를 다시 생성해 함께 커밋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비밀 값은 일지에 적지 않음</w:t>
      </w:r>
    </w:p>
    <w:p>
      <w:pPr>
        <w:pStyle w:val="Heading2"/>
        <w:spacing w:after="80" w:before="360"/>
      </w:pPr>
      <w:r>
        <w:rPr>
          <w:rFonts w:ascii="Malgun Gothic" w:cs="Malgun Gothic" w:eastAsia="Malgun Gothic" w:hAnsi="Malgun Gothic"/>
          <w:b/>
          <w:bCs/>
          <w:color w:val="132238"/>
          <w:sz w:val="26"/>
          <w:szCs w:val="26"/>
        </w:rPr>
        <w:t xml:space="preserve">16단계. API 명세 초안 검토 · VS Code 실행 설정</w:t>
      </w:r>
    </w:p>
    <w:p>
      <w:pPr>
        <w:spacing w:after="80" w:before="0"/>
      </w:pPr>
      <w:r>
        <w:rPr>
          <w:rFonts w:ascii="Malgun Gothic" w:cs="Malgun Gothic" w:eastAsia="Malgun Gothic" w:hAnsi="Malgun Gothic"/>
          <w:color w:val="7B8AA3"/>
          <w:sz w:val="18"/>
          <w:szCs w:val="18"/>
        </w:rPr>
        <w:t xml:space="preserve">2026-10-05   </w:t>
      </w:r>
      <w:r>
        <w:rPr>
          <w:rFonts w:ascii="Malgun Gothic" w:cs="Malgun Gothic" w:eastAsia="Malgun Gothic" w:hAnsi="Malgun Gothic"/>
          <w:b/>
          <w:bCs/>
          <w:color w:val="2E9E6A"/>
          <w:sz w:val="20"/>
          <w:szCs w:val="20"/>
        </w:rPr>
        <w:t xml:space="preserve">[완료]</w:t>
      </w:r>
      <w:r>
        <w:rPr>
          <w:rFonts w:ascii="Malgun Gothic" w:cs="Malgun Gothic" w:eastAsia="Malgun Gothic" w:hAnsi="Malgun Gothic"/>
          <w:color w:val="7B8AA3"/>
          <w:sz w:val="18"/>
          <w:szCs w:val="18"/>
        </w:rPr>
        <w:t xml:space="preserve">   (코드 변경 없음)</w:t>
      </w:r>
    </w:p>
    <w:p>
      <w:pPr>
        <w:spacing w:after="80" w:before="0"/>
      </w:pPr>
      <w:r>
        <w:rPr>
          <w:rFonts w:ascii="Malgun Gothic" w:cs="Malgun Gothic" w:eastAsia="Malgun Gothic" w:hAnsi="Malgun Gothic"/>
          <w:color w:val="7B8AA3"/>
          <w:sz w:val="20"/>
          <w:szCs w:val="20"/>
        </w:rPr>
        <w:t xml:space="preserve">백엔드가 공유한 API 초안(docs/API/API 정리.xlsx)을 앱 구조와 비교하고, VS Code 디버그 실행에서 네이버 지도가 안 뜨는 문제를 고친다.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작업 내용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API 초안 16개(장소 7·유저 6·코스 3, /api/v1) 검토: 응답 형식이 없는 방향 수준 초안 → 현재 Repository 구조로 대부분 흡수 가능, 코드 수정 없음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CLAUDE.md·docs/README.md·docs/06에 "API 작업 전 docs/API/ 변동 확인" 규칙 추가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.vscode/launch.json 추가: F5 실행 시 --dart-define-from-file=config/dev.json 주입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API 초안 엑셀(docs/API/API 정리.xlsx) 레포에 추가, 오래된 사본 docs/CLAUDE.md 삭제 (루트 CLAUDE.md만 사용)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발생한 문제와 해결 방법</w:t>
      </w:r>
    </w:p>
    <w:tbl>
      <w:tblPr>
        <w:tblW w:type="dxa" w:w="98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62"/>
        <w:gridCol w:w="2467"/>
        <w:gridCol w:w="3453"/>
        <w:gridCol w:w="1184"/>
      </w:tblGrid>
      <w:tr>
        <w:trPr>
          <w:tblHeader/>
        </w:trP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문제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원인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해결 / 제안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상태</w:t>
            </w:r>
          </w:p>
        </w:tc>
      </w:tr>
      <w:t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VS Code에서 F5로 에뮬레이터 디버깅 시 네이버 지도 대신 미리보기 지도가 뜸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launch.json이 없어 dart-define 없이 실행 → NAVER_MAP_CLIENT_ID가 빈 값 → SDK 초기화를 건너뜀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launch.json의 toolArgs로 config/dev.json 주입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E9E6A"/>
                <w:sz w:val="20"/>
                <w:szCs w:val="20"/>
              </w:rPr>
              <w:t xml:space="preserve">[해결]</w:t>
            </w:r>
          </w:p>
        </w:tc>
      </w:tr>
      <w:t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공유 링크 API가 추출과 저장(listId)을 한 번에 처리 → 후보 선택·보관함 선택 흐름과 충돌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서버 초안의 흐름이 시안(#11–#13)과 다름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추출(미리보기)과 저장 분리, 또는 listId 없는 추출 허용을 백엔드에 요청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39A45"/>
                <w:sz w:val="20"/>
                <w:szCs w:val="20"/>
              </w:rPr>
              <w:t xml:space="preserve">[결정 대기]</w:t>
            </w:r>
          </w:p>
        </w:tc>
      </w:tr>
      <w:t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장소 저장 시 listId 하나만 받음 → 보관함 없이 저장·다중 보관함과 충돌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서버 초안의 보관함 모델이 확정 결정(07)과 다름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여러 보관함은 앱에서 반복 호출로 처리 가능, 보관함 없는 저장·저장 해제·소속 변경 API는 백엔드에 요청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39A45"/>
                <w:sz w:val="20"/>
                <w:szCs w:val="20"/>
              </w:rPr>
              <w:t xml:space="preserve">[결정 대기]</w:t>
            </w:r>
          </w:p>
        </w:tc>
      </w:tr>
    </w:tbl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결정 사항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API 초안은 확정 스펙이 아니므로 DTO/mapper는 응답 형식 수령 후 작성 (필드 추측 금지)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남은 일 / 결정 필요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유저 검색·팔로우·공개 보관함(초안에만 있음, 시안 없음)을 앱 범위에 넣을지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/places/nearby가 내 저장 장소 대상인지 전체 장소 대상인지 (거리·가까운 순과 연관)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기능별 Mock/실서버 전환 (스펙 일부 확정 시)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NEEDS BACKEND: 인증·AI 추천·파티·취향·홈 통계·카테고리 API는 초안에 없음</w:t>
      </w:r>
    </w:p>
    <w:p>
      <w:pPr>
        <w:pStyle w:val="Heading2"/>
        <w:spacing w:after="80" w:before="360"/>
      </w:pPr>
      <w:r>
        <w:rPr>
          <w:rFonts w:ascii="Malgun Gothic" w:cs="Malgun Gothic" w:eastAsia="Malgun Gothic" w:hAnsi="Malgun Gothic"/>
          <w:b/>
          <w:bCs/>
          <w:color w:val="132238"/>
          <w:sz w:val="26"/>
          <w:szCs w:val="26"/>
        </w:rPr>
        <w:t xml:space="preserve">17단계. 소셜 로그인 실제 키 연결 · 출시 순서 결정</w:t>
      </w:r>
    </w:p>
    <w:p>
      <w:pPr>
        <w:spacing w:after="80" w:before="0"/>
      </w:pPr>
      <w:r>
        <w:rPr>
          <w:rFonts w:ascii="Malgun Gothic" w:cs="Malgun Gothic" w:eastAsia="Malgun Gothic" w:hAnsi="Malgun Gothic"/>
          <w:color w:val="7B8AA3"/>
          <w:sz w:val="18"/>
          <w:szCs w:val="18"/>
        </w:rPr>
        <w:t xml:space="preserve">2026-10-19   </w:t>
      </w:r>
      <w:r>
        <w:rPr>
          <w:rFonts w:ascii="Malgun Gothic" w:cs="Malgun Gothic" w:eastAsia="Malgun Gothic" w:hAnsi="Malgun Gothic"/>
          <w:b/>
          <w:bCs/>
          <w:color w:val="2E9E6A"/>
          <w:sz w:val="20"/>
          <w:szCs w:val="20"/>
        </w:rPr>
        <w:t xml:space="preserve">[완료]</w:t>
      </w:r>
      <w:r>
        <w:rPr>
          <w:rFonts w:ascii="Malgun Gothic" w:cs="Malgun Gothic" w:eastAsia="Malgun Gothic" w:hAnsi="Malgun Gothic"/>
          <w:color w:val="7B8AA3"/>
          <w:sz w:val="18"/>
          <w:szCs w:val="18"/>
        </w:rPr>
        <w:t xml:space="preserve">   (코드 변경 없음)</w:t>
      </w:r>
    </w:p>
    <w:p>
      <w:pPr>
        <w:spacing w:after="80" w:before="0"/>
      </w:pPr>
      <w:r>
        <w:rPr>
          <w:rFonts w:ascii="Malgun Gothic" w:cs="Malgun Gothic" w:eastAsia="Malgun Gothic" w:hAnsi="Malgun Gothic"/>
          <w:color w:val="7B8AA3"/>
          <w:sz w:val="20"/>
          <w:szCs w:val="20"/>
        </w:rPr>
        <w:t xml:space="preserve">카카오·Google 개발자 콘솔에 앱을 등록해 실제 SDK 로그인을 확인하고, 출시 순서와 Apple 로그인 시점을 정한다.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작업 내용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카카오 디벨로퍼스 앱 등록: Android(com.teamjkk.apt + 디버그 키 해시)·iOS 플랫폼, 카카오 로그인 활성화, 닉네임·프로필 사진 선택 동의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Google Cloud 프로젝트 + OAuth 동의 화면(외부, 테스트 사용자) + 웹 클라이언트(서버 검증용) + Android 클라이언트(패키지명 + SHA-1)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네이티브 앱 키·웹 클라이언트 ID를 config/dev.json에 입력 (gitignore, 코드 변경 없음)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Play 스토어 이미지 에뮬레이터에서 카카오(웹 로그인)·Google 실제 로그인 성공 확인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docs/07에 D11(Play 먼저 출시, Apple 로그인은 App Store 출시 시점)과 소셜 키·릴리스 키 등록 항목 추가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발생한 문제와 해결 방법</w:t>
      </w:r>
    </w:p>
    <w:tbl>
      <w:tblPr>
        <w:tblW w:type="dxa" w:w="98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62"/>
        <w:gridCol w:w="2467"/>
        <w:gridCol w:w="3453"/>
        <w:gridCol w:w="1184"/>
      </w:tblGrid>
      <w:tr>
        <w:trPr>
          <w:tblHeader/>
        </w:trP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문제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원인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해결 / 제안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상태</w:t>
            </w:r>
          </w:p>
        </w:tc>
      </w:tr>
      <w:t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에뮬레이터 설치 실패 INSTALL_FAILED_INSUFFICIENT_STORAGE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에뮬레이터 저장 공간 부족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flutter run이 기존 앱을 지우고 다시 설치해 해결 (연습용 앱 정리 권장)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E9E6A"/>
                <w:sz w:val="20"/>
                <w:szCs w:val="20"/>
              </w:rPr>
              <w:t xml:space="preserve">[해결]</w:t>
            </w:r>
          </w:p>
        </w:tc>
      </w:tr>
      <w:t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카카오는 로그인할 때마다 약관·프로필 화면, Google은 약관 없이 바로 홈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서버 교환이 Mock: 카카오=신규, Google=기존으로 고정, 가입 기록·세션을 저장하지 않음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현재로선 정상. 실제 신규/기존 판별과 로그인 유지는 서버 연동 후 확인 (NEEDS BACKEND)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39A45"/>
                <w:sz w:val="20"/>
                <w:szCs w:val="20"/>
              </w:rPr>
              <w:t xml:space="preserve">[결정 대기]</w:t>
            </w:r>
          </w:p>
        </w:tc>
      </w:tr>
      <w:t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카카오 로그인 탭을 닫기만 해도 "로그인할 수 없어요" 오류 화면이 뜸, 오류 화면 뒤로가기 아이콘이 안쪽으로 치우침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확인 필요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취소는 로그인 화면에 머무르도록 바꿀지 사용자 결정 대기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39A45"/>
                <w:sz w:val="20"/>
                <w:szCs w:val="20"/>
              </w:rPr>
              <w:t xml:space="preserve">[결정 대기]</w:t>
            </w:r>
          </w:p>
        </w:tc>
      </w:tr>
    </w:tbl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결정 사항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출시는 Google Play 먼저, Apple 로그인은 App Store 출시 시점에 유료 멤버십과 함께 켬 (가이드라인 4.8)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콘솔은 우선 개인 계정으로 등록, 출시 시 팀 계정으로 소유권 이전 (앱을 새로 만들면 카카오 사용자 ID가 바뀌므로 이전 기능 사용)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앱에 넣는 Google 값은 Android가 아니라 웹 클라이언트 ID, Secret·Admin 키는 앱에 넣지 않음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남은 일 / 결정 필요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백엔드와: 카카오 검증 방식(accessToken/idToken), 이메일 동의항목 필요 여부, 웹 클라이언트 ID 공유, 로그인 API 명세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Play 출시 전: 릴리스 키스토어·Play 앱 서명 키의 SHA-1/키 해시 추가 등록, OAuth 동의 화면 프로덕션 전환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실제 서버처럼 동작하는 Mock(가입 기록·세션 유지)으로 바꿀지</w:t>
      </w:r>
    </w:p>
    <w:p>
      <w:pPr>
        <w:pStyle w:val="Heading2"/>
        <w:spacing w:after="80" w:before="360"/>
      </w:pPr>
      <w:r>
        <w:rPr>
          <w:rFonts w:ascii="Malgun Gothic" w:cs="Malgun Gothic" w:eastAsia="Malgun Gothic" w:hAnsi="Malgun Gothic"/>
          <w:b/>
          <w:bCs/>
          <w:color w:val="132238"/>
          <w:sz w:val="26"/>
          <w:szCs w:val="26"/>
        </w:rPr>
        <w:t xml:space="preserve">18단계. 저장됨 지도: nearby API 기준 조회 · 내 위치에서 시작</w:t>
      </w:r>
    </w:p>
    <w:p>
      <w:pPr>
        <w:spacing w:after="80" w:before="0"/>
      </w:pPr>
      <w:r>
        <w:rPr>
          <w:rFonts w:ascii="Malgun Gothic" w:cs="Malgun Gothic" w:eastAsia="Malgun Gothic" w:hAnsi="Malgun Gothic"/>
          <w:color w:val="7B8AA3"/>
          <w:sz w:val="18"/>
          <w:szCs w:val="18"/>
        </w:rPr>
        <w:t xml:space="preserve">2026-10-19   </w:t>
      </w:r>
      <w:r>
        <w:rPr>
          <w:rFonts w:ascii="Malgun Gothic" w:cs="Malgun Gothic" w:eastAsia="Malgun Gothic" w:hAnsi="Malgun Gothic"/>
          <w:b/>
          <w:bCs/>
          <w:color w:val="246BFD"/>
          <w:sz w:val="20"/>
          <w:szCs w:val="20"/>
        </w:rPr>
        <w:t xml:space="preserve">[진행 중]</w:t>
      </w:r>
      <w:r>
        <w:rPr>
          <w:rFonts w:ascii="Malgun Gothic" w:cs="Malgun Gothic" w:eastAsia="Malgun Gothic" w:hAnsi="Malgun Gothic"/>
          <w:color w:val="7B8AA3"/>
          <w:sz w:val="18"/>
          <w:szCs w:val="18"/>
        </w:rPr>
        <w:t xml:space="preserve">   커밋 980e111, 7f38e9a, 0b0a0e1</w:t>
      </w:r>
    </w:p>
    <w:p>
      <w:pPr>
        <w:spacing w:after="80" w:before="0"/>
      </w:pPr>
      <w:r>
        <w:rPr>
          <w:rFonts w:ascii="Malgun Gothic" w:cs="Malgun Gothic" w:eastAsia="Malgun Gothic" w:hAnsi="Malgun Gothic"/>
          <w:color w:val="7B8AA3"/>
          <w:sz w:val="20"/>
          <w:szCs w:val="20"/>
        </w:rPr>
        <w:t xml:space="preserve">API 초안의 /places/nearby(중심+반경)에 맞춰 저장 지도 조회를 바꾸고, 14단계에서 대기하던 위치 권한·카메라 동작을 정해 구현한다.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작업 내용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백엔드 자료 우선순위 결정: API 정리.xlsx &gt; DB 명세 (D12)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geolocator 도입: LocationService(권한 확인·요청, 정확/대략적 위치 모두 허용, 시간 초과 시 마지막 위치), myLocationProvider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SavedRepository.fetchSavedPlacesInBounds → fetchSavedPlacesNearby. 보이는 영역을 덮는 원으로 호출 후 화면 밖 제외, 내 위치 기준 직선거리·가까운 순은 앱에서 계산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AptMapController에 moveTo/fitTo/showLocationDot 추가, SDK 기본 위치 추적기 제거 (위치 오버레이에 직접 점 표시)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카테고리 지도는 내 위치에서 시작(모르면 저장 장소가 몰린 곳), 보관함 지도는 보관함 장소에 맞춤 (D13)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근처 저장 장소 0곳이면 빈 상태 + [저장한 장소 전체 보기], 위치가 없으면 가까운 순 숨김, 내 위치 버튼 실패 사유별 안내([설정 열기])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테스트: 거리·반경 유틸, nearby Provider(화면 밖 제외·거리 정렬·위치 유지), 저장 지도 위치 허용/거부/영구 거부 위젯 테스트 (전체 85개 통과)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발생한 문제와 해결 방법</w:t>
      </w:r>
    </w:p>
    <w:tbl>
      <w:tblPr>
        <w:tblW w:type="dxa" w:w="98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62"/>
        <w:gridCol w:w="2467"/>
        <w:gridCol w:w="3453"/>
        <w:gridCol w:w="1184"/>
      </w:tblGrid>
      <w:tr>
        <w:trPr>
          <w:tblHeader/>
        </w:trP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문제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원인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해결 / 제안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상태</w:t>
            </w:r>
          </w:p>
        </w:tc>
      </w:tr>
      <w:t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저장 장소가 전국에 흩어져 있으면 카메라를 어디에 둘지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전체 맞춤은 한반도 전체가 보여 의미 없음, 몰린 곳 맞춤도 사용자가 보려는 곳이라는 보장 없음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API도 내 위치 중심(nearby)이라 카테고리 지도는 내 위치에서 시작. 목적별 보관함 지도는 보관함 장소에 맞춤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E9E6A"/>
                <w:sz w:val="20"/>
                <w:szCs w:val="20"/>
              </w:rPr>
              <w:t xml:space="preserve">[해결]</w:t>
            </w:r>
          </w:p>
        </w:tc>
      </w:tr>
      <w:t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대략적 위치만 허용하면 내 위치가 안 뜸 (14단계)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SDK 기본 추적기가 FINE 권한만 확인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geolocator로 권한·위치를 직접 받고 위치 오버레이에 점만 표시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7B8AA3"/>
                <w:sz w:val="20"/>
                <w:szCs w:val="20"/>
              </w:rPr>
              <w:t xml:space="preserve">[해결 (실기기 확인 필요)]</w:t>
            </w:r>
          </w:p>
        </w:tc>
      </w:tr>
      <w:t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dart format이 관계없는 파일 10개 이상의 줄바꿈을 바꿈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레포가 dart format 스타일을 쓰지 않음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포맷 변경을 모두 되돌리고 기존 스타일로 필요한 줄만 수정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E9E6A"/>
                <w:sz w:val="20"/>
                <w:szCs w:val="20"/>
              </w:rPr>
              <w:t xml:space="preserve">[해결]</w:t>
            </w:r>
          </w:p>
        </w:tc>
      </w:tr>
      <w:t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에뮬레이터 설치 실패 (Requested internal only, but not enough space / INSUFFICIENT_STORAGE)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에뮬레이터 /data 여유 470MB, 디버그 APK 260MB·release 89MB도 설치 불가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삭제·초기화 대신 여유 공간이 있는 Pixel_6_Pro AVD로 전환 (19단계)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E9E6A"/>
                <w:sz w:val="20"/>
                <w:szCs w:val="20"/>
              </w:rPr>
              <w:t xml:space="preserve">[해결]</w:t>
            </w:r>
          </w:p>
        </w:tc>
      </w:tr>
    </w:tbl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결정 사항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백엔드 자료 충돌 시 API 명세 우선, DB 명세는 참고 (D12)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nearby는 로그인 사용자의 저장 장소만, 거리·필터·페이징은 서버가 주지 않는다고 가정 (A11·A12)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저장 지도 카메라·위치 권한 시점 (D13), 권한 사전 설명 화면은 만들지 않음 (OS 권한 창만)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남은 일 / 결정 필요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실기기 확인: 진입 시 권한 요청, 허용 시 내 위치로 이동·점 표시, 대략적 위치, 거부 시 몰린 곳, 근처 0곳 빈 상태, 보관함 지도 맞춤 (에뮬레이터는 19단계에서 확인)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NEEDS BACKEND: nearby 응답 형식, 반경 상한·개수 제한, bbox 조회 지원 여부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Mock 일반 목록(fetchSavedPlaces)의 가짜 거리 정리 (자동 검색을 끄면 보임)</w:t>
      </w:r>
    </w:p>
    <w:p>
      <w:pPr>
        <w:pStyle w:val="Heading2"/>
        <w:spacing w:after="80" w:before="360"/>
      </w:pPr>
      <w:r>
        <w:rPr>
          <w:rFonts w:ascii="Malgun Gothic" w:cs="Malgun Gothic" w:eastAsia="Malgun Gothic" w:hAnsi="Malgun Gothic"/>
          <w:b/>
          <w:bCs/>
          <w:color w:val="132238"/>
          <w:sz w:val="26"/>
          <w:szCs w:val="26"/>
        </w:rPr>
        <w:t xml:space="preserve">19단계. 에뮬레이터 저장 공간 문제 해결 · 저장 지도 위치 기능 검증</w:t>
      </w:r>
    </w:p>
    <w:p>
      <w:pPr>
        <w:spacing w:after="80" w:before="0"/>
      </w:pPr>
      <w:r>
        <w:rPr>
          <w:rFonts w:ascii="Malgun Gothic" w:cs="Malgun Gothic" w:eastAsia="Malgun Gothic" w:hAnsi="Malgun Gothic"/>
          <w:color w:val="7B8AA3"/>
          <w:sz w:val="18"/>
          <w:szCs w:val="18"/>
        </w:rPr>
        <w:t xml:space="preserve">2026-10-19   </w:t>
      </w:r>
      <w:r>
        <w:rPr>
          <w:rFonts w:ascii="Malgun Gothic" w:cs="Malgun Gothic" w:eastAsia="Malgun Gothic" w:hAnsi="Malgun Gothic"/>
          <w:b/>
          <w:bCs/>
          <w:color w:val="2E9E6A"/>
          <w:sz w:val="20"/>
          <w:szCs w:val="20"/>
        </w:rPr>
        <w:t xml:space="preserve">[완료]</w:t>
      </w:r>
      <w:r>
        <w:rPr>
          <w:rFonts w:ascii="Malgun Gothic" w:cs="Malgun Gothic" w:eastAsia="Malgun Gothic" w:hAnsi="Malgun Gothic"/>
          <w:color w:val="7B8AA3"/>
          <w:sz w:val="18"/>
          <w:szCs w:val="18"/>
        </w:rPr>
        <w:t xml:space="preserve">   커밋 a078175</w:t>
      </w:r>
    </w:p>
    <w:p>
      <w:pPr>
        <w:spacing w:after="80" w:before="0"/>
      </w:pPr>
      <w:r>
        <w:rPr>
          <w:rFonts w:ascii="Malgun Gothic" w:cs="Malgun Gothic" w:eastAsia="Malgun Gothic" w:hAnsi="Malgun Gothic"/>
          <w:color w:val="7B8AA3"/>
          <w:sz w:val="20"/>
          <w:szCs w:val="20"/>
        </w:rPr>
        <w:t xml:space="preserve">18단계에서 설치 실패로 못 한 저장 지도 위치·카메라 동작을 에뮬레이터에서 확인한다.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작업 내용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원인 진단: Medium_Phone_API_36.1(Play 스토어 이미지)의 /data 5.8GB 중 476MB만 남음. Play가 자동 업데이트한 구글 앱 25개 코드(약 2.5GB), 연습 앱 3개, 이전 apt 설치본이 차지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에뮬레이터를 Pixel_6_Pro(google_apis, 여유 3.4GB)로 전환. 앞으로 에뮬레이터 확인은 이 AVD 사용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에뮬레이터 위치 주입: geo fix가 반영되지 않아 shell에 mock_location을 허용하고 테스트 위치 제공자(gps·network·fused)로 좌표 설정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확인(정상): 진입 시 권한 요청 / 정확한 위치 허용 → 내 위치로 이동·점·거리 / 대략적 위치 → 흐린 위치로 이동·점 / 거부 → 저장 장소가 몰린 곳·거리 숨김 / 재거부(영구) → 안내 + [설정 열기]로 앱 정보 이동 / 근처 0곳 빈 상태 + [저장한 장소 전체 보기] / 보관함 지도 맞춤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버그 수정: 보관함 지도에서 보관함 칩을 바꿔도 카메라가 그대로라 새 보관함 장소가 화면 밖에 있음 → 보관함을 바꾸면 그 보관함 장소에 다시 맞춤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발생한 문제와 해결 방법</w:t>
      </w:r>
    </w:p>
    <w:tbl>
      <w:tblPr>
        <w:tblW w:type="dxa" w:w="98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62"/>
        <w:gridCol w:w="2467"/>
        <w:gridCol w:w="3453"/>
        <w:gridCol w:w="1184"/>
      </w:tblGrid>
      <w:tr>
        <w:trPr>
          <w:tblHeader/>
        </w:trP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문제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원인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해결 / 제안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상태</w:t>
            </w:r>
          </w:p>
        </w:tc>
      </w:tr>
      <w:t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보관함 지도에서 다른 보관함을 고르면 장소가 지도에 안 보임 ("보관함 2곳 중 지도에 보이는 1곳")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NaverMapView는 viewport 기반 화면에서 첫 로드에만 마커에 맞추고, 칩 전환은 조회 영역만 비움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SavedMapPage에서 보관함 전환 후 데이터가 오면 fitTo로 다시 맞춤 (공통 지도 위젯은 그대로)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E9E6A"/>
                <w:sz w:val="20"/>
                <w:szCs w:val="20"/>
              </w:rPr>
              <w:t xml:space="preserve">[해결]</w:t>
            </w:r>
          </w:p>
        </w:tc>
      </w:tr>
      <w:t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에뮬레이터 geo fix 좌표가 기기 위치에 반영되지 않음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이 AVD에서 GNSS 위치가 갱신되지 않음 (기본 Googleplex 좌표 유지)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adb shell appops로 mock_location 허용 후 cmd location providers set-test-provider-location 사용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7B8AA3"/>
                <w:sz w:val="20"/>
                <w:szCs w:val="20"/>
              </w:rPr>
              <w:t xml:space="preserve">[해결 (테스트 방법)]</w:t>
            </w:r>
          </w:p>
        </w:tc>
      </w:tr>
    </w:tbl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결정 사항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에뮬레이터 기본 AVD는 Pixel_6_Pro (D14). Play 의존 기능이 생기면 데이터 파티션을 넉넉히 잡은 Play 이미지 AVD를 새로 만든다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남은 일 / 결정 필요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실기기 확인 (마커 앵커·탭, 실제 위치, 대략적 위치 표시)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참고: Mock 인증은 세션을 복원하지 않아 앱 재시작 시 로그인이 풀림 (실 API 저장소는 토큰 복원)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참고: 위치를 받기 전 첫 화면에 Mock 고정 문구 "도보 5분"이 잠깐 보이고, 먼 거리는 "9073.5km"처럼 소수점까지 표시됨</w:t>
      </w:r>
    </w:p>
    <w:p>
      <w:pPr>
        <w:pStyle w:val="Heading2"/>
        <w:spacing w:after="80" w:before="360"/>
      </w:pPr>
      <w:r>
        <w:rPr>
          <w:rFonts w:ascii="Malgun Gothic" w:cs="Malgun Gothic" w:eastAsia="Malgun Gothic" w:hAnsi="Malgun Gothic"/>
          <w:b/>
          <w:bCs/>
          <w:color w:val="132238"/>
          <w:sz w:val="26"/>
          <w:szCs w:val="26"/>
        </w:rPr>
        <w:t xml:space="preserve">20단계. 팀 레포 통합 준비 · AI 서버 API 분석</w:t>
      </w:r>
    </w:p>
    <w:p>
      <w:pPr>
        <w:spacing w:after="80" w:before="0"/>
      </w:pPr>
      <w:r>
        <w:rPr>
          <w:rFonts w:ascii="Malgun Gothic" w:cs="Malgun Gothic" w:eastAsia="Malgun Gothic" w:hAnsi="Malgun Gothic"/>
          <w:color w:val="7B8AA3"/>
          <w:sz w:val="18"/>
          <w:szCs w:val="18"/>
        </w:rPr>
        <w:t xml:space="preserve">2026-10-19   </w:t>
      </w:r>
      <w:r>
        <w:rPr>
          <w:rFonts w:ascii="Malgun Gothic" w:cs="Malgun Gothic" w:eastAsia="Malgun Gothic" w:hAnsi="Malgun Gothic"/>
          <w:b/>
          <w:bCs/>
          <w:color w:val="2E9E6A"/>
          <w:sz w:val="20"/>
          <w:szCs w:val="20"/>
        </w:rPr>
        <w:t xml:space="preserve">[완료]</w:t>
      </w:r>
      <w:r>
        <w:rPr>
          <w:rFonts w:ascii="Malgun Gothic" w:cs="Malgun Gothic" w:eastAsia="Malgun Gothic" w:hAnsi="Malgun Gothic"/>
          <w:color w:val="7B8AA3"/>
          <w:sz w:val="18"/>
          <w:szCs w:val="18"/>
        </w:rPr>
        <w:t xml:space="preserve">   커밋 9a3da56, fbcfafa</w:t>
      </w:r>
    </w:p>
    <w:p>
      <w:pPr>
        <w:spacing w:after="80" w:before="0"/>
      </w:pPr>
      <w:r>
        <w:rPr>
          <w:rFonts w:ascii="Malgun Gothic" w:cs="Malgun Gothic" w:eastAsia="Malgun Gothic" w:hAnsi="Malgun Gothic"/>
          <w:color w:val="7B8AA3"/>
          <w:sz w:val="20"/>
          <w:szCs w:val="20"/>
        </w:rPr>
        <w:t xml:space="preserve">앱 레포를 AI·백엔드와 같이 쓰는 팀 레포(jim-min/Agentic-Personal-Travelassistant)의 mobile/ 폴더로 커밋 기록째 합칠 준비를 한다.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작업 내용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통합 테스트 A–J 10개 Pixel_6_Pro에서 재실행 → 전부 통과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팀 레포 구조 확인(읽기 전용): FastAPI AI 서버(api.py, src/), Vite 웹 데모(frontend/) → 앱은 mobile/에 넣기로 제안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AI 서버 API(/health, /places/search, /recommend)를 앱 CourseRepository·백엔드 명세와 비교 분석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임시 복사본에서 git subtree add --prefix=mobile 모의 실행: 앱 커밋 기록·작성 시각 그대로 유지, 겹치는 파일 없음, 커밋 기록에 키 없음 확인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.gitignore에 !data/, !.vscode/ 추가 (현재 앱 레포에서는 효과 없음, 합친 뒤 mobile/ 안에서만 적용)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팀 레포 main에 앱을 커밋 하나(add: mobile/ 추가, 팀 레포 277c5af)로 반영: git archive로 커밋된 파일만 뽑아 mobile/에 넣음. 파일 280개, mobile/ 밖 변경 0개, 키 파일 없음 확인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개발 일지·.agents/(에이전트 스킬)·skills-lock.json은 팀 레포에서 제외. 팀 레포 커밋에는 Claude Co-Authored-By를 넣지 않음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이후 방식: 개발·커밋은 개인 레포, 큰 기능 단위로 팀 레포 mobile/에 반영. 반영 스크립트 tools/sync_team.sh와 .gitattributes(export-ignore) 추가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발생한 문제와 해결 방법</w:t>
      </w:r>
    </w:p>
    <w:tbl>
      <w:tblPr>
        <w:tblW w:type="dxa" w:w="98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62"/>
        <w:gridCol w:w="2467"/>
        <w:gridCol w:w="3453"/>
        <w:gridCol w:w="1184"/>
      </w:tblGrid>
      <w:tr>
        <w:trPr>
          <w:tblHeader/>
        </w:trP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문제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원인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해결 / 제안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상태</w:t>
            </w:r>
          </w:p>
        </w:tc>
      </w:tr>
      <w:t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팀 루트 .gitignore의 data/, .vscode/가 mobile/ 안까지 적용됨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앞에 /가 없는 패턴은 모든 깊이의 같은 이름 폴더에 적용 → lib/features/*/data/, .vscode/launch.json이 무시 대상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앱 .gitignore(합친 뒤 mobile/.gitignore)에서 !data/, !.vscode/로 무시 해제. 팀 루트 파일은 수정하지 않음. 모의 실행에서 무시되는 관리 파일 13개 → 0개, data/ 새 파일 정상 인식 확인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E9E6A"/>
                <w:sz w:val="20"/>
                <w:szCs w:val="20"/>
              </w:rPr>
              <w:t xml:space="preserve">[해결]</w:t>
            </w:r>
          </w:p>
        </w:tc>
      </w:tr>
      <w:t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장소 ID 체계가 AI 서버(카카오 ID), 백엔드 명세(googlePlaceId), 앱(네이버 지도)으로 서로 다름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세 역할이 각자 지도·장소 API를 고름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팀 공통 장소 식별자와 추천 호출 경로(앱 → 백엔드 → AI 제안)를 팀에서 정하도록 보고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39A45"/>
                <w:sz w:val="20"/>
                <w:szCs w:val="20"/>
              </w:rPr>
              <w:t xml:space="preserve">[결정 대기]</w:t>
            </w:r>
          </w:p>
        </w:tc>
      </w:tr>
    </w:tbl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결정 사항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통합 방식: 커밋 기록 없이 커밋 하나로 팀 레포 main에 mobile/ 추가 (PR·브랜치 없음). 옛 커밋 번호는 개인 레포에서 찾는다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개발은 개인 레포 lang0311/apt에서 계속하고, 큰 기능 추가·수정·개선마다 팀 레포 mobile/에 한 번에 반영 (mobile/dev 브랜치는 만들지 않음)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팀 레포 mobile/은 직접 수정하지 않음. 반영은 sync_team.sh로 스테이징 후 확인받고 커밋·push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남은 일 / 결정 필요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팀 레포 mobile/에 문서 3개(.gitignore, docs/README.md, docs/09) 정리분 반영 대기 (스테이징만 됨)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팀원에게 mobile/은 개인 레포에서 반영되는 폴더라 직접 수정하지 말라고 공유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AI 서버 API와 앱 입력·출력 차이(area, 분위기·날짜, 제외 목록, 이동 정보, 최대 6곳, 600초 대기) 팀 합의</w:t>
      </w:r>
    </w:p>
    <w:p>
      <w:pPr>
        <w:pStyle w:val="Heading2"/>
        <w:spacing w:after="80" w:before="360"/>
      </w:pPr>
      <w:r>
        <w:rPr>
          <w:rFonts w:ascii="Malgun Gothic" w:cs="Malgun Gothic" w:eastAsia="Malgun Gothic" w:hAnsi="Malgun Gothic"/>
          <w:b/>
          <w:bCs/>
          <w:color w:val="132238"/>
          <w:sz w:val="26"/>
          <w:szCs w:val="26"/>
        </w:rPr>
        <w:t xml:space="preserve">21단계. 시안 대비 에뮬레이터 화면 점검 · 버그 3건 수정</w:t>
      </w:r>
    </w:p>
    <w:p>
      <w:pPr>
        <w:spacing w:after="80" w:before="0"/>
      </w:pPr>
      <w:r>
        <w:rPr>
          <w:rFonts w:ascii="Malgun Gothic" w:cs="Malgun Gothic" w:eastAsia="Malgun Gothic" w:hAnsi="Malgun Gothic"/>
          <w:color w:val="7B8AA3"/>
          <w:sz w:val="18"/>
          <w:szCs w:val="18"/>
        </w:rPr>
        <w:t xml:space="preserve">2026-10-20   </w:t>
      </w:r>
      <w:r>
        <w:rPr>
          <w:rFonts w:ascii="Malgun Gothic" w:cs="Malgun Gothic" w:eastAsia="Malgun Gothic" w:hAnsi="Malgun Gothic"/>
          <w:b/>
          <w:bCs/>
          <w:color w:val="2E9E6A"/>
          <w:sz w:val="20"/>
          <w:szCs w:val="20"/>
        </w:rPr>
        <w:t xml:space="preserve">[완료]</w:t>
      </w:r>
      <w:r>
        <w:rPr>
          <w:rFonts w:ascii="Malgun Gothic" w:cs="Malgun Gothic" w:eastAsia="Malgun Gothic" w:hAnsi="Malgun Gothic"/>
          <w:color w:val="7B8AA3"/>
          <w:sz w:val="18"/>
          <w:szCs w:val="18"/>
        </w:rPr>
        <w:t xml:space="preserve">   (코드 변경 없음)</w:t>
      </w:r>
    </w:p>
    <w:p>
      <w:pPr>
        <w:spacing w:after="80" w:before="0"/>
      </w:pPr>
      <w:r>
        <w:rPr>
          <w:rFonts w:ascii="Malgun Gothic" w:cs="Malgun Gothic" w:eastAsia="Malgun Gothic" w:hAnsi="Malgun Gothic"/>
          <w:color w:val="7B8AA3"/>
          <w:sz w:val="20"/>
          <w:szCs w:val="20"/>
        </w:rPr>
        <w:t xml:space="preserve">34개 시안과 에뮬레이터(Pixel_6_Pro) 화면을 나란히 비교해 어긋난 곳을 찾는다.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작업 내용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시안 SVG를 Chrome headless로 PNG 변환, 에뮬레이터 캡처와 좌우 비교 이미지 생성 (28개 화면 비교)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비교 못 한 화면: 계정 충돌·소셜 인증 오류(Mock에선 숨긴 Apple로만 진입), 코스 빈 상태(Mock에 코스 있음), 초대 수락(딥링크 미설정), 이메일 로그인 2개(플래그로 숨김)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버그 수정 3건 (아래), flutter analyze 0건, 테스트 85개 통과, 에뮬레이터에서 수정 확인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발생한 문제와 해결 방법</w:t>
      </w:r>
    </w:p>
    <w:tbl>
      <w:tblPr>
        <w:tblW w:type="dxa" w:w="98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62"/>
        <w:gridCol w:w="2467"/>
        <w:gridCol w:w="3453"/>
        <w:gridCol w:w="1184"/>
      </w:tblGrid>
      <w:tr>
        <w:trPr>
          <w:tblHeader/>
        </w:trP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문제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원인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해결 / 제안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상태</w:t>
            </w:r>
          </w:p>
        </w:tc>
      </w:tr>
      <w:t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동선 지도(AI 추천·코스 완성·코스 상세)에 번호 핀과 경로선이 하나도 안 보임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NPathOverlay coords에 lazy Iterable을 넘김 → SDK 직렬화 예외 → 같은 addOverlayAll 배치의 마커까지 추가 실패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naver_map_view.dart에서 coords를 toList()로 넘김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E9E6A"/>
                <w:sz w:val="20"/>
                <w:szCs w:val="20"/>
              </w:rPr>
              <w:t xml:space="preserve">[해결]</w:t>
            </w:r>
          </w:p>
        </w:tc>
      </w:tr>
      <w:t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약관 동의·프로필 설정·코스 2/4 장소 선택에서 제목 블록이 가운데로 밀림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부모 Column 기본 crossAxisAlignment(center) 때문에 제목 Column이 내용 폭으로 줄어 가운데 배치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AuthHeader가 폭을 채우도록 하고, 장소 선택 화면 Column은 stretch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E9E6A"/>
                <w:sz w:val="20"/>
                <w:szCs w:val="20"/>
              </w:rPr>
              <w:t xml:space="preserve">[해결]</w:t>
            </w:r>
          </w:p>
        </w:tc>
      </w:tr>
      <w:t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보관함 상세 목록에 "한식 · 한식"처럼 카테고리가 두 번 표시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첫 키워드가 카테고리와 같은 경우를 거르지 않음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카테고리와 다른 첫 키워드만 표시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E9E6A"/>
                <w:sz w:val="20"/>
                <w:szCs w:val="20"/>
              </w:rPr>
              <w:t xml:space="preserve">[해결]</w:t>
            </w:r>
          </w:p>
        </w:tc>
      </w:tr>
    </w:tbl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남은 일 / 결정 필요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시안과 다른 곳 결정 대기: 지도 화면 필터 버튼, 홈 통계 카드 배치, 코스 1/4 AI 안내 카드 색(시안 파랑/앱 주황), 새 보관함 만들기 + 아이콘, 카드 ⋯ 메뉴, 약관 항목 › 와 줄 간격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디자인 언어 전반 개선안과 전/후 시안 제작 (요청됨, 대기)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참고: 장소 선택 지도 타일이 늦게 뜸(수 초)</w:t>
      </w:r>
    </w:p>
    <w:p>
      <w:pPr>
        <w:pStyle w:val="Heading2"/>
        <w:spacing w:after="80" w:before="360"/>
      </w:pPr>
      <w:r>
        <w:rPr>
          <w:rFonts w:ascii="Malgun Gothic" w:cs="Malgun Gothic" w:eastAsia="Malgun Gothic" w:hAnsi="Malgun Gothic"/>
          <w:b/>
          <w:bCs/>
          <w:color w:val="132238"/>
          <w:sz w:val="26"/>
          <w:szCs w:val="26"/>
        </w:rPr>
        <w:t xml:space="preserve">22단계. UI/UX 분석 · 디자인 비평 · 글자 대비와 탭 헤더 정리</w:t>
      </w:r>
    </w:p>
    <w:p>
      <w:pPr>
        <w:spacing w:after="80" w:before="0"/>
      </w:pPr>
      <w:r>
        <w:rPr>
          <w:rFonts w:ascii="Malgun Gothic" w:cs="Malgun Gothic" w:eastAsia="Malgun Gothic" w:hAnsi="Malgun Gothic"/>
          <w:color w:val="7B8AA3"/>
          <w:sz w:val="18"/>
          <w:szCs w:val="18"/>
        </w:rPr>
        <w:t xml:space="preserve">2026-10-20   </w:t>
      </w:r>
      <w:r>
        <w:rPr>
          <w:rFonts w:ascii="Malgun Gothic" w:cs="Malgun Gothic" w:eastAsia="Malgun Gothic" w:hAnsi="Malgun Gothic"/>
          <w:b/>
          <w:bCs/>
          <w:color w:val="246BFD"/>
          <w:sz w:val="20"/>
          <w:szCs w:val="20"/>
        </w:rPr>
        <w:t xml:space="preserve">[진행 중]</w:t>
      </w:r>
      <w:r>
        <w:rPr>
          <w:rFonts w:ascii="Malgun Gothic" w:cs="Malgun Gothic" w:eastAsia="Malgun Gothic" w:hAnsi="Malgun Gothic"/>
          <w:color w:val="7B8AA3"/>
          <w:sz w:val="18"/>
          <w:szCs w:val="18"/>
        </w:rPr>
        <w:t xml:space="preserve">   (코드 변경 없음)</w:t>
      </w:r>
    </w:p>
    <w:p>
      <w:pPr>
        <w:spacing w:after="80" w:before="0"/>
      </w:pPr>
      <w:r>
        <w:rPr>
          <w:rFonts w:ascii="Malgun Gothic" w:cs="Malgun Gothic" w:eastAsia="Malgun Gothic" w:hAnsi="Malgun Gothic"/>
          <w:color w:val="7B8AA3"/>
          <w:sz w:val="20"/>
          <w:szCs w:val="20"/>
        </w:rPr>
        <w:t xml:space="preserve">에뮬레이터 화면과 시안을 기준으로 UI/UX 문제를 찾고, 내부 로직과 무관한 디자인 문제부터 하나씩 확인받으며 고친다.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작업 내용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improvement-plan.md(58건)와 design-critique.md(신규 N1–N15, 시안 전용 문제) 작성, 에뮬레이터 캡처는 docs/screenshots/(gitignore)에 보관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디자인 항목만 추려 순서를 정함: 색·대비 → 레이아웃 버그 → 공통 컴포넌트 → 색 규칙 → 화면별 → 문구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보조 글자색 textSecondary #7B8AA3 → #5F6E86 (토큰만 변경, 27개 파일 자동 반영)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홈·저장됨·코스·추출 헤더의 분위기 부제와 홈 ‘홈’ 라벨 제거, 홈도 공통 PageTitleHeader 사용. 부제가 없으면 제목과 오른쪽 버튼을 세로 가운데 정렬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입력창·검색창 placeholder, 코스 날짜·시간 미선택 문구, 로그인 하단 안내를 textHint(2.55:1) → textSecondary로 변경. 추출 placeholder는 입력한 주소처럼 보이지 않게 "인스타그램 링크를 붙여넣어 주세요"로 변경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AI 추천 이유 문장만 aiText #A85400(5.34:1)으로 변경. ‘AI 추천’ 태그와 코스 완성 라벨은 주황 유지(사용자 결정)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체크박스·라디오 미선택 테두리를 controlBorder #8B97AB·두께 1.6으로(1.21:1 → 약 3:1), 고를 수 없는 원은 연한 테두리 유지, 약관 미선택 원의 회색 ✓ 삭제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약관 동의 항목 행 높이를 56으로 통일(› 버튼 있는 행만 72로 높던 문제)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날짜·시간 선택기 테마에서 fromSeed가 만든 분홍(tertiary)·연보라(surfaceContainer)를 앱 색으로 고정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코스 1단계 날짜·시간을 "언제 떠나요" 한 행 + 하단 시트로 교체: 2주 날짜 칩, 월 표시를 누르면 달력 팝업, 오전/오후·시·분 휠(CupertinoPicker). 개선안 4가지를 HTML 시안(아티팩트)으로 비교해 사용자가 칩(날짜)+휠(시간) 조합을 고름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변경마다 에뮬레이터 전·후 캡처를 나란히 놓은 비교 페이지로 확인받음. flutter analyze 0건, 테스트 85개 통과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발생한 문제와 해결 방법</w:t>
      </w:r>
    </w:p>
    <w:tbl>
      <w:tblPr>
        <w:tblW w:type="dxa" w:w="98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62"/>
        <w:gridCol w:w="2467"/>
        <w:gridCol w:w="3453"/>
        <w:gridCol w:w="1184"/>
      </w:tblGrid>
      <w:tr>
        <w:trPr>
          <w:tblHeader/>
        </w:trP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문제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원인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해결 / 제안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상태</w:t>
            </w:r>
          </w:p>
        </w:tc>
      </w:tr>
      <w:t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보조 글자 대비 3.50:1로 WCAG AA(4.5:1) 미달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시안 색을 그대로 토큰으로 씀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토큰 값을 #5F6E86(흰 배경 5.17:1)으로 변경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E9E6A"/>
                <w:sz w:val="20"/>
                <w:szCs w:val="20"/>
              </w:rPr>
              <w:t xml:space="preserve">[해결]</w:t>
            </w:r>
          </w:p>
        </w:tc>
      </w:tr>
      <w:t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탭 화면 부제가 정보 없이 분위기만 내 AI가 쓴 문장처럼 보이고 콘텐츠를 아래로 밀어냄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시안 문구를 그대로 옮김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부제 삭제, 탭 헤더는 제목만 두는 규칙을 docs/03 §7·07 D16에 기록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E9E6A"/>
                <w:sz w:val="20"/>
                <w:szCs w:val="20"/>
              </w:rPr>
              <w:t xml:space="preserve">[해결]</w:t>
            </w:r>
          </w:p>
        </w:tc>
      </w:tr>
    </w:tbl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결정 사항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D15: 보조 글자색은 #5F6E86 (접근성 대비)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D16: 하단 탭 화면 헤더는 제목만 둔다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D17: AI 주황은 유지, AI 추천 이유 문장만 aiText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D18: 날짜·시간은 한 행 + 시트(날짜 칩 + 달력 팝업, 시간 휠), 선택 컨트롤 테두리 controlBorder, 약관 행 높이 56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남은 일 / 결정 필요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레이아웃 버그(S1 떠 있는 버튼 가림, W6 진행 바 겹침, W12 코스 상세 고정 버튼), 공통 컴포넌트 통일, 색 규칙, 화면별 개선, 문구 순으로 진행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날짜·시간 시트 확인 중 휠 조작 직후 시트가 닫히며 값이 반영된 일이 1회 있었으나 재현 안 됨(실기기에서 다시 확인)</w:t>
      </w:r>
    </w:p>
    <w:p>
      <w:pPr>
        <w:pStyle w:val="Heading2"/>
        <w:spacing w:after="80" w:before="360"/>
      </w:pPr>
      <w:r>
        <w:rPr>
          <w:rFonts w:ascii="Malgun Gothic" w:cs="Malgun Gothic" w:eastAsia="Malgun Gothic" w:hAnsi="Malgun Gothic"/>
          <w:b/>
          <w:bCs/>
          <w:color w:val="132238"/>
          <w:sz w:val="26"/>
          <w:szCs w:val="26"/>
        </w:rPr>
        <w:t xml:space="preserve">23단계. 홈 개편 · 배경·표면 색 3단계</w:t>
      </w:r>
    </w:p>
    <w:p>
      <w:pPr>
        <w:spacing w:after="80" w:before="0"/>
      </w:pPr>
      <w:r>
        <w:rPr>
          <w:rFonts w:ascii="Malgun Gothic" w:cs="Malgun Gothic" w:eastAsia="Malgun Gothic" w:hAnsi="Malgun Gothic"/>
          <w:color w:val="7B8AA3"/>
          <w:sz w:val="18"/>
          <w:szCs w:val="18"/>
        </w:rPr>
        <w:t xml:space="preserve">2026-10-20   </w:t>
      </w:r>
      <w:r>
        <w:rPr>
          <w:rFonts w:ascii="Malgun Gothic" w:cs="Malgun Gothic" w:eastAsia="Malgun Gothic" w:hAnsi="Malgun Gothic"/>
          <w:b/>
          <w:bCs/>
          <w:color w:val="2E9E6A"/>
          <w:sz w:val="20"/>
          <w:szCs w:val="20"/>
        </w:rPr>
        <w:t xml:space="preserve">[완료]</w:t>
      </w:r>
      <w:r>
        <w:rPr>
          <w:rFonts w:ascii="Malgun Gothic" w:cs="Malgun Gothic" w:eastAsia="Malgun Gothic" w:hAnsi="Malgun Gothic"/>
          <w:color w:val="7B8AA3"/>
          <w:sz w:val="18"/>
          <w:szCs w:val="18"/>
        </w:rPr>
        <w:t xml:space="preserve">   (코드 변경 없음)</w:t>
      </w:r>
    </w:p>
    <w:p>
      <w:pPr>
        <w:spacing w:after="80" w:before="0"/>
      </w:pPr>
      <w:r>
        <w:rPr>
          <w:rFonts w:ascii="Malgun Gothic" w:cs="Malgun Gothic" w:eastAsia="Malgun Gothic" w:hAnsi="Malgun Gothic"/>
          <w:color w:val="7B8AA3"/>
          <w:sz w:val="20"/>
          <w:szCs w:val="20"/>
        </w:rPr>
        <w:t xml:space="preserve">홈이 통계 타일과 목록 카드로 빽빽하던 것을, 상황에 맞는 맨 위 카드 하나 + 같은 순서의 섹션으로 정리하고, 카드가 바탕과 구분되도록 색 층을 나눈다.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작업 내용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frontend-design·ui-ux-pro-max로 전반 리디자인 시안과 상황별 레이아웃 시안을 만들고, 홈부터 확정(아티팩트 "홈 최종 시안")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맨 위 자리를 순수 함수 resolveHomeTop으로 고름: ① 처음(시작 안내) ② 저장만(새 저장 제안) ③ 다가오는 코스(D-day 카드) ④ 오늘(같은 카드 + 코스 보기). 단위 테스트 7개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새 저장 제안: "최근 n곳을 저장했어요", 누르면 그 장소들을 미리 고른 채 코스 만들기, X로 닫고 스낵바로 되돌리기. 닫은 시각은 기기에 저장(새 의존성 없이 기존 secure storage), 코스를 만들면 같은 시각 기록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섹션은 SectionCard(제목을 컨테이너 안에)로 통일: 최근 저장한 곳(가로 사진 줄) → 이런 코스는 어때요?(추천 코스) → 지금 뜨는 장소(2×2 사진 타일). 비면 숨기고, 실패하면 그 컨테이너 안에만 오류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사진이 없는 장소는 PlaceImage가 카테고리 색 칸 + 아이콘으로 같은 크기를 유지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색 토큰: bg #EEF1F5, surface #F9FAFC, surfaceRaised #FFFFFF 추가, AppCard 기본 테두리 border 1px (그림자 대신 밝기 단계)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통계 3타일·최근 추출 카드 목록·내 코스 바로가기 제거. Mock의 진행 중 코스는 오늘 이후 날짜를 가까운 순으로, 최근 추출은 5개로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에뮬레이터에서 ③(D-13 카드)·①(빈 데이터) 확인. flutter analyze 0건, 테스트 92개 통과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발생한 문제와 해결 방법</w:t>
      </w:r>
    </w:p>
    <w:tbl>
      <w:tblPr>
        <w:tblW w:type="dxa" w:w="98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62"/>
        <w:gridCol w:w="2467"/>
        <w:gridCol w:w="3453"/>
        <w:gridCol w:w="1184"/>
      </w:tblGrid>
      <w:tr>
        <w:trPr>
          <w:tblHeader/>
        </w:trP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문제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원인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해결 / 제안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상태</w:t>
            </w:r>
          </w:p>
        </w:tc>
      </w:tr>
      <w:t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첫 보완안이 ②–④에서 휑해 보임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시안을 첫 화면까지만 그렸고 기존의 지금 뜨는 장소를 뺐음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스크롤 끝까지 그리고 지금 뜨는 장소·추천 코스를 모든 상황 공통 섹션으로 둠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E9E6A"/>
                <w:sz w:val="20"/>
                <w:szCs w:val="20"/>
              </w:rPr>
              <w:t xml:space="preserve">[해결]</w:t>
            </w:r>
          </w:p>
        </w:tc>
      </w:tr>
      <w:t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흰 카드가 #F6F8FC 바탕과 거의 구분되지 않고, 순수 흰색은 튐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바탕과 카드 밝기 차이가 너무 작거나 큼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바탕 #EEF1F5 → 카드 #F9FAFC + 1px 테두리 → 안쪽 카드 흰색의 3단계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E9E6A"/>
                <w:sz w:val="20"/>
                <w:szCs w:val="20"/>
              </w:rPr>
              <w:t xml:space="preserve">[해결]</w:t>
            </w:r>
          </w:p>
        </w:tc>
      </w:tr>
      <w:t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오늘 코스의 시간별 진행 표시는 시각 기반 추정·타이머·실제 방문과 어긋남 문제가 있음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서버가 현재 진행 상황을 주지 않음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지금은 오늘 + 코스 보기만 두고, 타임라인은 나중에 추가할 수 있게 방식만 문서화(05 #9)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7B8AA3"/>
                <w:sz w:val="20"/>
                <w:szCs w:val="20"/>
              </w:rPr>
              <w:t xml:space="preserve">[보류]</w:t>
            </w:r>
          </w:p>
        </w:tc>
      </w:tr>
    </w:tbl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결정 사항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D19: 배경·표면 색 3단계(bg #EEF1F5 / surface #F9FAFC + border / surfaceRaised #FFFFFF), 앱 전체 적용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D20: 홈은 맨 위 자리 하나만 상황에 따라 바꾸고 아래 섹션 순서는 고정, 코스는 당일 일정만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남은 일 / 결정 필요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② 새 저장 제안 화면은 Mock에 예정 코스가 있어 에뮬레이터로는 못 봄(단위 테스트로 확인). 코스가 없는 계정으로 실기기 확인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NEEDS BACKEND: 진행 중 코스 정의, 시각 이후 저장 수, 최근 추출 출처 계정 이름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저장됨 화면 개선(다음 단계에서 완료)</w:t>
      </w:r>
    </w:p>
    <w:p>
      <w:pPr>
        <w:pStyle w:val="Heading2"/>
        <w:spacing w:after="80" w:before="360"/>
      </w:pPr>
      <w:r>
        <w:rPr>
          <w:rFonts w:ascii="Malgun Gothic" w:cs="Malgun Gothic" w:eastAsia="Malgun Gothic" w:hAnsi="Malgun Gothic"/>
          <w:b/>
          <w:bCs/>
          <w:color w:val="132238"/>
          <w:sz w:val="26"/>
          <w:szCs w:val="26"/>
        </w:rPr>
        <w:t xml:space="preserve">24단계. 저장됨 개편: 카테고리 필터 · 보관함 리스트</w:t>
      </w:r>
    </w:p>
    <w:p>
      <w:pPr>
        <w:spacing w:after="80" w:before="0"/>
      </w:pPr>
      <w:r>
        <w:rPr>
          <w:rFonts w:ascii="Malgun Gothic" w:cs="Malgun Gothic" w:eastAsia="Malgun Gothic" w:hAnsi="Malgun Gothic"/>
          <w:color w:val="7B8AA3"/>
          <w:sz w:val="18"/>
          <w:szCs w:val="18"/>
        </w:rPr>
        <w:t xml:space="preserve">2026-10-20   </w:t>
      </w:r>
      <w:r>
        <w:rPr>
          <w:rFonts w:ascii="Malgun Gothic" w:cs="Malgun Gothic" w:eastAsia="Malgun Gothic" w:hAnsi="Malgun Gothic"/>
          <w:b/>
          <w:bCs/>
          <w:color w:val="2E9E6A"/>
          <w:sz w:val="20"/>
          <w:szCs w:val="20"/>
        </w:rPr>
        <w:t xml:space="preserve">[완료]</w:t>
      </w:r>
      <w:r>
        <w:rPr>
          <w:rFonts w:ascii="Malgun Gothic" w:cs="Malgun Gothic" w:eastAsia="Malgun Gothic" w:hAnsi="Malgun Gothic"/>
          <w:color w:val="7B8AA3"/>
          <w:sz w:val="18"/>
          <w:szCs w:val="18"/>
        </w:rPr>
        <w:t xml:space="preserve">   (코드 변경 없음)</w:t>
      </w:r>
    </w:p>
    <w:p>
      <w:pPr>
        <w:spacing w:after="80" w:before="0"/>
      </w:pPr>
      <w:r>
        <w:rPr>
          <w:rFonts w:ascii="Malgun Gothic" w:cs="Malgun Gothic" w:eastAsia="Malgun Gothic" w:hAnsi="Malgun Gothic"/>
          <w:color w:val="7B8AA3"/>
          <w:sz w:val="20"/>
          <w:szCs w:val="20"/>
        </w:rPr>
        <w:t xml:space="preserve">떠 있는 지도 버튼이 목록을 가리고 같은 버튼이 두 개씩 있던 저장됨을 홈과 같은 디자인 언어로 정리하고, 카테고리·보관함을 서버 지원 범위 안에서 다룬다.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작업 내용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시안을 여러 번 고쳐 확정(아티팩트 "저장됨 최종 시안"): 큰 카테고리 타일 → 칩 줄 → 필터 버튼+칩 → 평소엔 요약 한 줄, 걸었을 때만 칩 하나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카테고리는 서버 대분류 4–6개만 있다고 가정. 시트(전체 + 대분류 아이콘·개수)에서 하나 누르면 바로 적용, 0곳은 비활성, 걸린 조건은 남색 칩(×=전체). 필터는 Notifier로 유지(앱 재시작 시 해제)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목록을 SectionCard 안 구분선 행(SavedPlaceRow: 사진 56 · 카테고리·동네 · ★/@출처)으로. 북마크·› 제거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보관함: 리스트형(CollectionRow 2×2 미니 콜라주), 제목 줄 + 새 보관함 고정, 검색·정렬 없이 서버 순서, 전체 저장 장소는 안내 줄 한 줄(AllPlacesLink) → 카테고리 탭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상단바 지도 버튼 하나(카테고리 탭은 걸린 카테고리로), 떠 있는 지도에서 보기·섹션 지도 보기·FloatingPillButton 삭제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SegmentedTabs에 underline 스타일, SectionCard에 trailing 추가, PlaceImage를 saved 위젯으로 옮기고 formatRecentDate를 공통 함수로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CategoryTile·CollectionCard 삭제. 에뮬레이터에서 전체·시트·카페 적용·보관함·안내 줄 이동 확인. flutter analyze 0건, 테스트 92개 통과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발생한 문제와 해결 방법</w:t>
      </w:r>
    </w:p>
    <w:tbl>
      <w:tblPr>
        <w:tblW w:type="dxa" w:w="98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62"/>
        <w:gridCol w:w="2467"/>
        <w:gridCol w:w="3453"/>
        <w:gridCol w:w="1184"/>
      </w:tblGrid>
      <w:tr>
        <w:trPr>
          <w:tblHeader/>
        </w:trP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문제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원인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해결 / 제안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상태</w:t>
            </w:r>
          </w:p>
        </w:tc>
      </w:tr>
      <w:t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카테고리 칩을 늘어놓으면 카테고리가 많을 때 감당 안 되고 화면이 난잡함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바로가기와 상태 표시를 칩 한 줄이 같이 맡음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평소엔 칩 없이 요약 줄, 필터를 걸었을 때만 칩 하나. 대분류만 받는다고 가정해 시트를 짧게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E9E6A"/>
                <w:sz w:val="20"/>
                <w:szCs w:val="20"/>
              </w:rPr>
              <w:t xml:space="preserve">[해결]</w:t>
            </w:r>
          </w:p>
        </w:tc>
      </w:tr>
      <w:t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보관함 검색·정렬, 여러 카테고리 동시 선택은 서버 지원이 필요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API 명세에 해당 기능 없음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이번 범위에서 빼고 07 미해결에 질문으로 남김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7B8AA3"/>
                <w:sz w:val="20"/>
                <w:szCs w:val="20"/>
              </w:rPr>
              <w:t xml:space="preserve">[보류]</w:t>
            </w:r>
          </w:p>
        </w:tc>
      </w:tr>
    </w:tbl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결정 사항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D21: 저장됨 개편(지도 버튼 하나, 밑줄 탭, 대분류 단일 필터, 보관함 리스트형, 전체 저장 장소는 안내 줄)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남은 일 / 결정 필요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NEEDS BACKEND: 대분류 목록·키·개수, 카테고리 거르기, 보관함 순서·페이지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보관함 ⋯ 메뉴 항목(이름 변경·삭제) 미정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밑줄 탭을 코스 목록 등 다른 화면에도 맞출지</w:t>
      </w:r>
    </w:p>
    <w:p>
      <w:pPr>
        <w:pStyle w:val="Heading2"/>
        <w:spacing w:after="80" w:before="360"/>
      </w:pPr>
      <w:r>
        <w:rPr>
          <w:rFonts w:ascii="Malgun Gothic" w:cs="Malgun Gothic" w:eastAsia="Malgun Gothic" w:hAnsi="Malgun Gothic"/>
          <w:b/>
          <w:bCs/>
          <w:color w:val="132238"/>
          <w:sz w:val="26"/>
          <w:szCs w:val="26"/>
        </w:rPr>
        <w:t xml:space="preserve">25단계. 코스 화면 점검·시안 · 만들기 순서 변경(정보 → 동행 → 장소 → AI)</w:t>
      </w:r>
    </w:p>
    <w:p>
      <w:pPr>
        <w:spacing w:after="80" w:before="0"/>
      </w:pPr>
      <w:r>
        <w:rPr>
          <w:rFonts w:ascii="Malgun Gothic" w:cs="Malgun Gothic" w:eastAsia="Malgun Gothic" w:hAnsi="Malgun Gothic"/>
          <w:color w:val="7B8AA3"/>
          <w:sz w:val="18"/>
          <w:szCs w:val="18"/>
        </w:rPr>
        <w:t xml:space="preserve">2026-10-21   </w:t>
      </w:r>
      <w:r>
        <w:rPr>
          <w:rFonts w:ascii="Malgun Gothic" w:cs="Malgun Gothic" w:eastAsia="Malgun Gothic" w:hAnsi="Malgun Gothic"/>
          <w:b/>
          <w:bCs/>
          <w:color w:val="246BFD"/>
          <w:sz w:val="20"/>
          <w:szCs w:val="20"/>
        </w:rPr>
        <w:t xml:space="preserve">[진행 중]</w:t>
      </w:r>
      <w:r>
        <w:rPr>
          <w:rFonts w:ascii="Malgun Gothic" w:cs="Malgun Gothic" w:eastAsia="Malgun Gothic" w:hAnsi="Malgun Gothic"/>
          <w:color w:val="7B8AA3"/>
          <w:sz w:val="18"/>
          <w:szCs w:val="18"/>
        </w:rPr>
        <w:t xml:space="preserve">   (코드 변경 없음)</w:t>
      </w:r>
    </w:p>
    <w:p>
      <w:pPr>
        <w:spacing w:after="80" w:before="0"/>
      </w:pPr>
      <w:r>
        <w:rPr>
          <w:rFonts w:ascii="Malgun Gothic" w:cs="Malgun Gothic" w:eastAsia="Malgun Gothic" w:hAnsi="Malgun Gothic"/>
          <w:color w:val="7B8AA3"/>
          <w:sz w:val="20"/>
          <w:szCs w:val="20"/>
        </w:rPr>
        <w:t xml:space="preserve">코스 화면을 홈·저장됨과 같은 디자인 언어로 바꾸기 위해 에뮬레이터 화면을 점검하고, 누구와 갈지 먼저 정한 뒤 장소를 고르도록 만들기 순서를 바꾼다.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작업 내용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Pixel_6_Pro에서 코스 목록·상세(개인·파티)·만들기 1–4·초대·편집 시트·완료·장소 추가를 눌러 보고 캡처(docs/screenshots/2026-10-21/course, gitignore)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시안 아티팩트 "코스 화면 리디자인 시안"(v1–v7): 목록(다가오는/지난, 참석자 한 줄), 상세 일정 타임라인(장소 행 옅은 구분 + 도보 n분), 편집 화면을 보는 상태와 같은 구조로, 파티원은 한 줄 띠, 1단계 입력 크기·분위기 칩 한 줄 가로 스크롤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만들기 순서 변경: 1단계 다음 → 동행(2/4) → 장소(3/4) → AI(4/4). 동행 화면에서 선택 장소 목록·순서 변경·장소 더 추가를 뺌(장소를 고르기 전이라). 버튼 문구 정리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스모크 테스트·통합 테스트 G의 단계 순서 수정. flutter analyze 0건, 테스트 92개 통과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CLAUDE.md·01·04·05·07·README에 새 순서 반영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발생한 문제와 해결 방법</w:t>
      </w:r>
    </w:p>
    <w:tbl>
      <w:tblPr>
        <w:tblW w:type="dxa" w:w="98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62"/>
        <w:gridCol w:w="2467"/>
        <w:gridCol w:w="3453"/>
        <w:gridCol w:w="1184"/>
      </w:tblGrid>
      <w:tr>
        <w:trPr>
          <w:tblHeader/>
        </w:trP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문제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원인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해결 / 제안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상태</w:t>
            </w:r>
          </w:p>
        </w:tc>
      </w:tr>
      <w:t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1단계 날짜 시트를 닫으면 코스 이름 칸에 다시 포커스가 가서 키보드가 올라옴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시트를 닫을 때 이전 포커스가 복원됨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1단계 리디자인 때 시트를 열기 전 포커스 해제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0645A"/>
                <w:sz w:val="20"/>
                <w:szCs w:val="20"/>
              </w:rPr>
              <w:t xml:space="preserve">[미해결]</w:t>
            </w:r>
          </w:p>
        </w:tc>
      </w:tr>
      <w:t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코스 상세를 처음 열면 지도 위쪽 띠만 그려짐, 4단계 다른 추천이 같은 결과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지도 크기 확정 전 카메라 맞춤 추정 / Mock 재추천이 같은 값을 돌려줌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상세·4단계 구현 때 확인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39A45"/>
                <w:sz w:val="20"/>
                <w:szCs w:val="20"/>
              </w:rPr>
              <w:t xml:space="preserve">[확인 필요]</w:t>
            </w:r>
          </w:p>
        </w:tc>
      </w:tr>
    </w:tbl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결정 사항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D22: 코스 만들기 순서 정보 → 동행 → 장소 → AI 추천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D23: 파티 코스는 초대된 파티원도 장소를 추가·삭제·순서 변경할 수 있다(코스 상세 편집, canEdit은 서버 값)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시안·UI 문구는 담백하게(상태 문구 "함께 계획 중" 같은 표현 쓰지 않음)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남은 일 / 결정 필요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코스 화면 리디자인 구현(공통 타임라인+상세 → 목록 → 만들기 1–3 → AI·완료·장소 추가)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만들기 2(동행)·3(장소) 시안을 새 순서로 다시 그리기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NEEDS BACKEND: 여행 분위기 목록 API·취향 분위기와 같은 키인지, 파티 동시 수정, 파티원별 권한, 동행 단계에서 파티 먼저 만들기</w:t>
      </w:r>
    </w:p>
    <w:p>
      <w:pPr>
        <w:pStyle w:val="Heading2"/>
        <w:spacing w:after="80" w:before="360"/>
      </w:pPr>
      <w:r>
        <w:rPr>
          <w:rFonts w:ascii="Malgun Gothic" w:cs="Malgun Gothic" w:eastAsia="Malgun Gothic" w:hAnsi="Malgun Gothic"/>
          <w:b/>
          <w:bCs/>
          <w:color w:val="132238"/>
          <w:sz w:val="26"/>
          <w:szCs w:val="26"/>
        </w:rPr>
        <w:t xml:space="preserve">26단계. 코스 리디자인 구현 ① 공통 타임라인 · 코스 상세 · 저장한 코스 편집 · 장소 빼기/차단</w:t>
      </w:r>
    </w:p>
    <w:p>
      <w:pPr>
        <w:spacing w:after="80" w:before="0"/>
      </w:pPr>
      <w:r>
        <w:rPr>
          <w:rFonts w:ascii="Malgun Gothic" w:cs="Malgun Gothic" w:eastAsia="Malgun Gothic" w:hAnsi="Malgun Gothic"/>
          <w:color w:val="7B8AA3"/>
          <w:sz w:val="18"/>
          <w:szCs w:val="18"/>
        </w:rPr>
        <w:t xml:space="preserve">2026-10-21   </w:t>
      </w:r>
      <w:r>
        <w:rPr>
          <w:rFonts w:ascii="Malgun Gothic" w:cs="Malgun Gothic" w:eastAsia="Malgun Gothic" w:hAnsi="Malgun Gothic"/>
          <w:b/>
          <w:bCs/>
          <w:color w:val="246BFD"/>
          <w:sz w:val="20"/>
          <w:szCs w:val="20"/>
        </w:rPr>
        <w:t xml:space="preserve">[진행 중]</w:t>
      </w:r>
      <w:r>
        <w:rPr>
          <w:rFonts w:ascii="Malgun Gothic" w:cs="Malgun Gothic" w:eastAsia="Malgun Gothic" w:hAnsi="Malgun Gothic"/>
          <w:color w:val="7B8AA3"/>
          <w:sz w:val="18"/>
          <w:szCs w:val="18"/>
        </w:rPr>
        <w:t xml:space="preserve">   커밋 50351e2</w:t>
      </w:r>
    </w:p>
    <w:p>
      <w:pPr>
        <w:spacing w:after="80" w:before="0"/>
      </w:pPr>
      <w:r>
        <w:rPr>
          <w:rFonts w:ascii="Malgun Gothic" w:cs="Malgun Gothic" w:eastAsia="Malgun Gothic" w:hAnsi="Malgun Gothic"/>
          <w:color w:val="7B8AA3"/>
          <w:sz w:val="20"/>
          <w:szCs w:val="20"/>
        </w:rPr>
        <w:t xml:space="preserve">확정한 코스 시안(v22)대로 상세를 보는 화면과 편집 화면으로 나누고, 4단계와 같이 쓰는 타임라인·편집 목록·장소 시트를 만든다.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작업 내용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CourseTimeline(시각 · 번호/✦ · 이름 · 이동 점선 줄), CourseEditList(손잡이 · X · 장소 추가 · 새로 추가/바뀐 자리/뼈대), CourseHero, 편집 버튼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코스 상세: 배경 없는 아이콘 헤더, 머리(이름 + 한 줄 정보 + D-day), 파티원 한 줄 띠(누르면 목록 + 초대), 지도, 일정 카드 "편집". 하단 큰 버튼 두 개 제거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코스 편집 화면(/course-edit/:id): X 빼기(이번만), 타일 시트(앞으로·뒤로·빼기·앞으로 추천하지 않기), 장소 추가, 그 자리에서 다시 추천(뼈대 → 바뀐 자리 주황), 저장, 바꾼 채로 닫으면 확인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빼기 두 단계: 이번만(CourseDraft.rejectedPlaceIds) / 차단(CourseRepository.blockPlace, 계정 단위). 모든 빼기·다시 추천에 스낵바 되돌리기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취향 반영 비율(PreferenceShare) 제거 — 서버에서 받을 수 없는 값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토큰 추가: textTertiary(보조 글자 4.7:1), dangerText(위험 동작 글자). 조사 도우미 withObjectParticle/withTopicParticle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테스트: 차단+되돌리기, 다시 추천 바뀐 자리, 편집 isDirty, 코스 편집·파티 상세 스모크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발생한 문제와 해결 방법</w:t>
      </w:r>
    </w:p>
    <w:tbl>
      <w:tblPr>
        <w:tblW w:type="dxa" w:w="98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62"/>
        <w:gridCol w:w="2467"/>
        <w:gridCol w:w="3453"/>
        <w:gridCol w:w="1184"/>
      </w:tblGrid>
      <w:tr>
        <w:trPr>
          <w:tblHeader/>
        </w:trP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문제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원인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해결 / 제안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상태</w:t>
            </w:r>
          </w:p>
        </w:tc>
      </w:tr>
      <w:t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상세에서 바로 4단계로 돌아가던 "다른 추천 받기"가 위저드 화면을 다시 띄워 헷갈림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저장한 코스 고치기와 새 코스 만들기가 같은 화면을 썼음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편집 화면 하나에서 다시 추천까지 하도록 바꾸고 reenterRecommendation 제거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E9E6A"/>
                <w:sz w:val="20"/>
                <w:szCs w:val="20"/>
              </w:rPr>
              <w:t xml:space="preserve">[해결]</w:t>
            </w:r>
          </w:p>
        </w:tc>
      </w:tr>
    </w:tbl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결정 사항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빼기: AI 장소는 이번만(바꾸기·빼기·편집 X) / 앞으로 추천하지 않기(차단, 마이에서 해제), 내가 고른 장소는 이 코스에서 빼기만. 편집 X는 항상 이번만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다시 추천은 내가 고른 장소를 두고 AI 자리만 바꾼다. 고정할 장소 고르기는 나중에 추가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남은 일 / 결정 필요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NEEDS BACKEND: 이번 코스 제외 목록 전달, 사용자 차단 목록 저장·조회·해제, 저장된 코스 재추천, 파티 동시 편집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② 목록 ③ 만들기 1–3 ④ AI 추천·완료·장소 추가·마이 차단 목록, 문서 03·04·05·06·07 반영, 에뮬레이터 확인</w:t>
      </w:r>
    </w:p>
    <w:p>
      <w:pPr>
        <w:pStyle w:val="Heading2"/>
        <w:spacing w:after="80" w:before="360"/>
      </w:pPr>
      <w:r>
        <w:rPr>
          <w:rFonts w:ascii="Malgun Gothic" w:cs="Malgun Gothic" w:eastAsia="Malgun Gothic" w:hAnsi="Malgun Gothic"/>
          <w:b/>
          <w:bCs/>
          <w:color w:val="132238"/>
          <w:sz w:val="26"/>
          <w:szCs w:val="26"/>
        </w:rPr>
        <w:t xml:space="preserve">27단계. 코스 리디자인 구현 ② 코스 목록</w:t>
      </w:r>
    </w:p>
    <w:p>
      <w:pPr>
        <w:spacing w:after="80" w:before="0"/>
      </w:pPr>
      <w:r>
        <w:rPr>
          <w:rFonts w:ascii="Malgun Gothic" w:cs="Malgun Gothic" w:eastAsia="Malgun Gothic" w:hAnsi="Malgun Gothic"/>
          <w:color w:val="7B8AA3"/>
          <w:sz w:val="18"/>
          <w:szCs w:val="18"/>
        </w:rPr>
        <w:t xml:space="preserve">2026-10-21   </w:t>
      </w:r>
      <w:r>
        <w:rPr>
          <w:rFonts w:ascii="Malgun Gothic" w:cs="Malgun Gothic" w:eastAsia="Malgun Gothic" w:hAnsi="Malgun Gothic"/>
          <w:b/>
          <w:bCs/>
          <w:color w:val="246BFD"/>
          <w:sz w:val="20"/>
          <w:szCs w:val="20"/>
        </w:rPr>
        <w:t xml:space="preserve">[진행 중]</w:t>
      </w:r>
      <w:r>
        <w:rPr>
          <w:rFonts w:ascii="Malgun Gothic" w:cs="Malgun Gothic" w:eastAsia="Malgun Gothic" w:hAnsi="Malgun Gothic"/>
          <w:color w:val="7B8AA3"/>
          <w:sz w:val="18"/>
          <w:szCs w:val="18"/>
        </w:rPr>
        <w:t xml:space="preserve">   커밋 0368618</w:t>
      </w:r>
    </w:p>
    <w:p>
      <w:pPr>
        <w:spacing w:after="80" w:before="0"/>
      </w:pPr>
      <w:r>
        <w:rPr>
          <w:rFonts w:ascii="Malgun Gothic" w:cs="Malgun Gothic" w:eastAsia="Malgun Gothic" w:hAnsi="Malgun Gothic"/>
          <w:color w:val="7B8AA3"/>
          <w:sz w:val="20"/>
          <w:szCs w:val="20"/>
        </w:rPr>
        <w:t xml:space="preserve">코스 목록을 저장됨과 같은 밑줄 탭 + 컨테이너 행으로 바꾸고, 탭마다 자기 코스만 보이게 한다.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작업 내용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탭 "내 코스 · 함께하는 코스"(밑줄 탭 + 개수). 내 코스 탭에 파티 코스를 섞지 않음(결정 1)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날짜로 "다가오는 코스"(가까운 순, D-day + 11.02 월) / "지난 코스"(최근 순, 회색 날짜) 두 SectionCard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행: 사진 48 · 이름 두 줄까지 · 파티원 한 줄(얼굴 3 + 이름, 넘치면 외 n명) · 지역 · n곳. 북마크 아이콘·"함께 계획 중" 상태 문구 제거(결정 2)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빈 줄: "예정된 코스가 없어요 · 코스 만들기", "아직 지난 여행이 없어요"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DividedRows를 저장됨에서 공통(surfaces)으로 옮김, SegmentedTabs 밑줄 탭에 개수 표시 추가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발생한 문제와 해결 방법</w:t>
      </w:r>
    </w:p>
    <w:p>
      <w:pPr>
        <w:spacing w:after="80" w:before="0"/>
      </w:pPr>
      <w:r>
        <w:rPr>
          <w:rFonts w:ascii="Malgun Gothic" w:cs="Malgun Gothic" w:eastAsia="Malgun Gothic" w:hAnsi="Malgun Gothic"/>
          <w:color w:val="7B8AA3"/>
          <w:sz w:val="20"/>
          <w:szCs w:val="20"/>
        </w:rPr>
        <w:t xml:space="preserve">기록된 문제 없음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결정 사항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코스 목록 탭은 자기 코스만, 북마크 없음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남은 일 / 결정 필요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NEEDS BACKEND: 목록 summary에 파티원 이름이 오는지(CourseSummary.memberNames)</w:t>
      </w:r>
    </w:p>
    <w:p>
      <w:pPr>
        <w:pStyle w:val="Heading2"/>
        <w:spacing w:after="80" w:before="360"/>
      </w:pPr>
      <w:r>
        <w:rPr>
          <w:rFonts w:ascii="Malgun Gothic" w:cs="Malgun Gothic" w:eastAsia="Malgun Gothic" w:hAnsi="Malgun Gothic"/>
          <w:b/>
          <w:bCs/>
          <w:color w:val="132238"/>
          <w:sz w:val="26"/>
          <w:szCs w:val="26"/>
        </w:rPr>
        <w:t xml:space="preserve">28단계. 코스 리디자인 구현 ③ 만들기 1–3단계</w:t>
      </w:r>
    </w:p>
    <w:p>
      <w:pPr>
        <w:spacing w:after="80" w:before="0"/>
      </w:pPr>
      <w:r>
        <w:rPr>
          <w:rFonts w:ascii="Malgun Gothic" w:cs="Malgun Gothic" w:eastAsia="Malgun Gothic" w:hAnsi="Malgun Gothic"/>
          <w:color w:val="7B8AA3"/>
          <w:sz w:val="18"/>
          <w:szCs w:val="18"/>
        </w:rPr>
        <w:t xml:space="preserve">2026-10-22   </w:t>
      </w:r>
      <w:r>
        <w:rPr>
          <w:rFonts w:ascii="Malgun Gothic" w:cs="Malgun Gothic" w:eastAsia="Malgun Gothic" w:hAnsi="Malgun Gothic"/>
          <w:b/>
          <w:bCs/>
          <w:color w:val="246BFD"/>
          <w:sz w:val="20"/>
          <w:szCs w:val="20"/>
        </w:rPr>
        <w:t xml:space="preserve">[진행 중]</w:t>
      </w:r>
      <w:r>
        <w:rPr>
          <w:rFonts w:ascii="Malgun Gothic" w:cs="Malgun Gothic" w:eastAsia="Malgun Gothic" w:hAnsi="Malgun Gothic"/>
          <w:color w:val="7B8AA3"/>
          <w:sz w:val="18"/>
          <w:szCs w:val="18"/>
        </w:rPr>
        <w:t xml:space="preserve">   커밋 3b8c37e</w:t>
      </w:r>
    </w:p>
    <w:p>
      <w:pPr>
        <w:spacing w:after="80" w:before="0"/>
      </w:pPr>
      <w:r>
        <w:rPr>
          <w:rFonts w:ascii="Malgun Gothic" w:cs="Malgun Gothic" w:eastAsia="Malgun Gothic" w:hAnsi="Malgun Gothic"/>
          <w:color w:val="7B8AA3"/>
          <w:sz w:val="20"/>
          <w:szCs w:val="20"/>
        </w:rPr>
        <w:t xml:space="preserve">위저드 1–3단계를 같은 상단(배경 없는 뒤로 + 코스 만들기 + n / 4)으로 맞추고, 3단계를 지도 위에서 고르는 화면으로 바꾼다.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작업 내용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StepHeader를 PlainHeader 기반으로(뒤로 아이콘 배경 없음, 제목 17, 진행 바 4칸). 1–4단계 제목 "코스 만들기"로 통일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1단계: 질문 "어떤 코스를 만들까요?", 분위기 칩 한 줄 가로 스크롤(오른쪽 끝 흐림, 고른 칩이 보이게 처음 위치 맞춤), 주황 안내 카드 → ✦ 한 줄, 날짜 시트 열기 전 포커스 해제(키보드 재등장 버그), CTA "다음"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2단계: 혼자 가요 / 함께 가요 라디오 행, 혼자 = "반영할 취향" + 취향 수정, 함께 = 파티원 행 + "초대하기", CTA "다음"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초대: 가운데 대화상자 + 닫기 버튼 → 하단 시트(카카오톡 · 링크 복사)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3단계: MapPlacePicker — 지도 전체 + 반투명 검색창(흰색 80% + 흐림) + 필터 버튼(배지), 건 필터만 남색 칩, 장소 카드 한 줄(넘기면 지도 이동, 핀 누르면 카드 이동, 원으로 고르기), "목록 n" ↔ "지도" 전환, 하단 사진 묶음 + n곳 + "코스 추천받기"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발생한 문제와 해결 방법</w:t>
      </w:r>
    </w:p>
    <w:tbl>
      <w:tblPr>
        <w:tblW w:type="dxa" w:w="98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62"/>
        <w:gridCol w:w="2467"/>
        <w:gridCol w:w="3453"/>
        <w:gridCol w:w="1184"/>
      </w:tblGrid>
      <w:tr>
        <w:trPr>
          <w:tblHeader/>
        </w:trP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문제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원인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해결 / 제안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상태</w:t>
            </w:r>
          </w:p>
        </w:tc>
      </w:tr>
      <w:t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1단계 날짜 시트를 닫으면 코스 이름 칸으로 포커스가 돌아와 키보드가 올라옴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시트를 닫을 때 이전 포커스가 복원됨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시트를 열기 전에 primaryFocus.unfocus()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E9E6A"/>
                <w:sz w:val="20"/>
                <w:szCs w:val="20"/>
              </w:rPr>
              <w:t xml:space="preserve">[해결]</w:t>
            </w:r>
          </w:p>
        </w:tc>
      </w:tr>
      <w:t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반투명 검색창의 흐림이 네이버 지도(플랫폼 뷰) 위에서는 적용되지 않을 수 있음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Android 하이브리드 컴포지션에서 BackdropFilter가 플랫폼 뷰를 흐리지 못함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흰색 80%라 흐림 없이도 글자 대비는 유지. 실기기에서 확인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39A45"/>
                <w:sz w:val="20"/>
                <w:szCs w:val="20"/>
              </w:rPr>
              <w:t xml:space="preserve">[확인 필요]</w:t>
            </w:r>
          </w:p>
        </w:tc>
      </w:tr>
    </w:tbl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결정 사항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3단계는 내 장소만(파티원은 저장 후 편집에서 추가)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내 위치 버튼은 이번 범위에서 빼고 저장됨 지도에만 둔다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남은 일 / 결정 필요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NEEDS BACKEND: 파티원별 취향 요약, 여행 분위기 목록 API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통합 테스트 G·H 문구는 ④에서 함께 수정</w:t>
      </w:r>
    </w:p>
    <w:p>
      <w:pPr>
        <w:pStyle w:val="Heading2"/>
        <w:spacing w:after="80" w:before="360"/>
      </w:pPr>
      <w:r>
        <w:rPr>
          <w:rFonts w:ascii="Malgun Gothic" w:cs="Malgun Gothic" w:eastAsia="Malgun Gothic" w:hAnsi="Malgun Gothic"/>
          <w:b/>
          <w:bCs/>
          <w:color w:val="132238"/>
          <w:sz w:val="26"/>
          <w:szCs w:val="26"/>
        </w:rPr>
        <w:t xml:space="preserve">29단계. 코스 리디자인 구현 ④ AI 추천 · 완료 없앰 · 장소 추가 · 추천하지 않는 장소 · 문서</w:t>
      </w:r>
    </w:p>
    <w:p>
      <w:pPr>
        <w:spacing w:after="80" w:before="0"/>
      </w:pPr>
      <w:r>
        <w:rPr>
          <w:rFonts w:ascii="Malgun Gothic" w:cs="Malgun Gothic" w:eastAsia="Malgun Gothic" w:hAnsi="Malgun Gothic"/>
          <w:color w:val="7B8AA3"/>
          <w:sz w:val="18"/>
          <w:szCs w:val="18"/>
        </w:rPr>
        <w:t xml:space="preserve">2026-10-22   </w:t>
      </w:r>
      <w:r>
        <w:rPr>
          <w:rFonts w:ascii="Malgun Gothic" w:cs="Malgun Gothic" w:eastAsia="Malgun Gothic" w:hAnsi="Malgun Gothic"/>
          <w:b/>
          <w:bCs/>
          <w:color w:val="246BFD"/>
          <w:sz w:val="20"/>
          <w:szCs w:val="20"/>
        </w:rPr>
        <w:t xml:space="preserve">[진행 중]</w:t>
      </w:r>
      <w:r>
        <w:rPr>
          <w:rFonts w:ascii="Malgun Gothic" w:cs="Malgun Gothic" w:eastAsia="Malgun Gothic" w:hAnsi="Malgun Gothic"/>
          <w:color w:val="7B8AA3"/>
          <w:sz w:val="18"/>
          <w:szCs w:val="18"/>
        </w:rPr>
        <w:t xml:space="preserve">   커밋 7843914</w:t>
      </w:r>
    </w:p>
    <w:p>
      <w:pPr>
        <w:spacing w:after="80" w:before="0"/>
      </w:pPr>
      <w:r>
        <w:rPr>
          <w:rFonts w:ascii="Malgun Gothic" w:cs="Malgun Gothic" w:eastAsia="Malgun Gothic" w:hAnsi="Malgun Gothic"/>
          <w:color w:val="7B8AA3"/>
          <w:sz w:val="20"/>
          <w:szCs w:val="20"/>
        </w:rPr>
        <w:t xml:space="preserve">4단계 결과를 코스 상세와 같은 화면으로 만들고, 저장하면 바로 상세로 가게 하며, 장소 추가와 차단 목록 화면을 마무리한다.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작업 내용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4단계: 기다리는 동안 결과와 같은 자리에 뼈대 + 단계 표시(장소 위치 확인 → 취향 반영 → 동선 정리), 결과는 머리 · 지도 · 일정 카드 + 편집, 장소 시트(바꾸기 · 이번만 빼기 · 앞으로 추천하지 않기), 편집 모드(완료), 다시 추천 바뀐 자리 주황 + 되돌리기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완료 화면 삭제: "코스 저장" → 상세(?saved=1, 제목 위 "코스가 저장되었어요"), 위저드 스택 제거. 예전 /courses/new/done은 상세로 리디렉트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장소 추가: 3단계와 같은 MapPlacePicker(제목 "장소 추가", 진행 바 없음, 코스에 있는 장소는 흐리게 + "코스에 있음", 하단 "일정에 추가"). 빈 보관함도 같은 화면(보관함에 있음). 예전 SavedPlacePicker 삭제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마이 → 추천하지 않는 장소(/my/blocked-places): 차단 목록 + 해제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통합 테스트 G·H를 새 흐름으로 수정(3단계 목록 전환, 4단계 다시 추천 → 저장 → 상세, 편집 X → 다시 추천 → 저장). 스모크에 차단 목록 추가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문서: 03(textTertiary·dangerText·PlainHeader·코스 컴포넌트), 04(흐름도·빼기 표), 05(#22–#32-2), 06(제외 목록 두 종류·차단 API), 07(D24·D25, 질문 추가), CLAUDE.md 요약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발생한 문제와 해결 방법</w:t>
      </w:r>
    </w:p>
    <w:p>
      <w:pPr>
        <w:spacing w:after="80" w:before="0"/>
      </w:pPr>
      <w:r>
        <w:rPr>
          <w:rFonts w:ascii="Malgun Gothic" w:cs="Malgun Gothic" w:eastAsia="Malgun Gothic" w:hAnsi="Malgun Gothic"/>
          <w:color w:val="7B8AA3"/>
          <w:sz w:val="20"/>
          <w:szCs w:val="20"/>
        </w:rPr>
        <w:t xml:space="preserve">기록된 문제 없음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결정 사항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D24: 목록 탭은 자기 코스만, 상세는 편집 하나로 고치기, 빼기 이번만/차단, 다시 추천은 AI 자리만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D25: 4단계 = 상세 모양, 완료 화면 없음, 취향 반영 비율 표시 안 함, 3단계·장소 추가는 지도 고르기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남은 일 / 결정 필요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에뮬레이터(Pixel_6_Pro)에서 전체 흐름 확인 + 통합 테스트 G·H 실행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NEEDS BACKEND: 차단 목록 API, 이번 코스 제외 목록, 저장된 코스 재추천, 파티원 이름·취향 요약, 코스 ⋯ 메뉴(이름·날짜 수정·공유·삭제)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나중에: 다시 추천 때 고정할 장소 고르기(자물쇠)</w:t>
      </w:r>
    </w:p>
    <w:p>
      <w:pPr>
        <w:pStyle w:val="Heading2"/>
        <w:spacing w:after="80" w:before="360"/>
      </w:pPr>
      <w:r>
        <w:rPr>
          <w:rFonts w:ascii="Malgun Gothic" w:cs="Malgun Gothic" w:eastAsia="Malgun Gothic" w:hAnsi="Malgun Gothic"/>
          <w:b/>
          <w:bCs/>
          <w:color w:val="132238"/>
          <w:sz w:val="26"/>
          <w:szCs w:val="26"/>
        </w:rPr>
        <w:t xml:space="preserve">30단계. 코스 리디자인 에뮬레이터 확인 · 수정 · 통합 테스트 복구</w:t>
      </w:r>
    </w:p>
    <w:p>
      <w:pPr>
        <w:spacing w:after="80" w:before="0"/>
      </w:pPr>
      <w:r>
        <w:rPr>
          <w:rFonts w:ascii="Malgun Gothic" w:cs="Malgun Gothic" w:eastAsia="Malgun Gothic" w:hAnsi="Malgun Gothic"/>
          <w:color w:val="7B8AA3"/>
          <w:sz w:val="18"/>
          <w:szCs w:val="18"/>
        </w:rPr>
        <w:t xml:space="preserve">2026-10-22   </w:t>
      </w:r>
      <w:r>
        <w:rPr>
          <w:rFonts w:ascii="Malgun Gothic" w:cs="Malgun Gothic" w:eastAsia="Malgun Gothic" w:hAnsi="Malgun Gothic"/>
          <w:b/>
          <w:bCs/>
          <w:color w:val="2E9E6A"/>
          <w:sz w:val="20"/>
          <w:szCs w:val="20"/>
        </w:rPr>
        <w:t xml:space="preserve">[완료]</w:t>
      </w:r>
      <w:r>
        <w:rPr>
          <w:rFonts w:ascii="Malgun Gothic" w:cs="Malgun Gothic" w:eastAsia="Malgun Gothic" w:hAnsi="Malgun Gothic"/>
          <w:color w:val="7B8AA3"/>
          <w:sz w:val="18"/>
          <w:szCs w:val="18"/>
        </w:rPr>
        <w:t xml:space="preserve">   (코드 변경 없음)</w:t>
      </w:r>
    </w:p>
    <w:p>
      <w:pPr>
        <w:spacing w:after="80" w:before="0"/>
      </w:pPr>
      <w:r>
        <w:rPr>
          <w:rFonts w:ascii="Malgun Gothic" w:cs="Malgun Gothic" w:eastAsia="Malgun Gothic" w:hAnsi="Malgun Gothic"/>
          <w:color w:val="7B8AA3"/>
          <w:sz w:val="20"/>
          <w:szCs w:val="20"/>
        </w:rPr>
        <w:t xml:space="preserve">Pixel_6_Pro에서 코스 목록 → 상세·편집 → 만들기 1–4 → 저장까지 눌러 보고, 어긋난 곳을 고치고 통합 테스트 10개를 다시 통과시킨다.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작업 내용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확인: 목록(탭·다가오는/지난), 파티 상세(파티원 띠·지도·타임라인), 편집(타일 시트·차단 스낵바·다시 추천 주황·닫기 확인), 1단계(날짜 시트 뒤 키보드 안 올라옴), 2단계(라디오·파티원·초대 시트), 3단계(지도·카드·목록), 4단계(대기 뼈대·결과·⋯ 시트·바꾸기), 저장 → 상세(코스가 저장되었어요) → 뒤로 = 목록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수정: 코스 상세처럼 낮은 지도에서 핀이 안 보이던 문제(맞춤 여백 56 고정 → 지도 높이의 18%, 16–56), 파티원 얼굴 색이 모두 같던 것(colorOffset)·한 줄 요약은 겹쳐 그리기(overlap), 장소 부제를 "카테고리 · 동네"로, 3단계 카드 줄 왼쪽 여백 고정, 목록 행 위아래 여백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통합 테스트: 홈·저장됨 개편(1d6b663·983057d) 뒤로 맞지 않던 A–F·I·J를 새 화면 기준으로 고치고, G·H는 새 코스 흐름으로. 10개 모두 통과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발생한 문제와 해결 방법</w:t>
      </w:r>
    </w:p>
    <w:tbl>
      <w:tblPr>
        <w:tblW w:type="dxa" w:w="98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62"/>
        <w:gridCol w:w="2467"/>
        <w:gridCol w:w="3453"/>
        <w:gridCol w:w="1184"/>
      </w:tblGrid>
      <w:tr>
        <w:trPr>
          <w:tblHeader/>
        </w:trP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문제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원인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해결 / 제안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상태</w:t>
            </w:r>
          </w:p>
        </w:tc>
      </w:tr>
      <w:t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상세 지도(높이 120–160)에서 핀이 화면 밖에 있었음 (25단계에서 "지도 위쪽 띠만 그려짐"으로 적어 둔 것)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fitBounds 여백을 사방 56으로 고정 — 낮은 지도에서는 남는 높이가 거의 없어 카메라가 엉뚱하게 맞춰짐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여백을 지도 짧은 변의 18%(16–56)로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E9E6A"/>
                <w:sz w:val="20"/>
                <w:szCs w:val="20"/>
              </w:rPr>
              <w:t xml:space="preserve">[해결]</w:t>
            </w:r>
          </w:p>
        </w:tc>
      </w:tr>
      <w:t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통합 테스트가 홈 개편 이후 로그인 직후 단계에서 모두 실패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홈에서 "저장된 장소"·"최근 추출한 장소" 문구가 없어짐, 탭 이름이 개수와 함께 Text.rich로 바뀜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HomePage 위젯으로 기다리고, 탭은 findRichText로 찾게 수정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E9E6A"/>
                <w:sz w:val="20"/>
                <w:szCs w:val="20"/>
              </w:rPr>
              <w:t xml:space="preserve">[해결]</w:t>
            </w:r>
          </w:p>
        </w:tc>
      </w:tr>
    </w:tbl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남은 일 / 결정 필요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NEEDS BACKEND 항목은 07 §3 그대로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마이 화면 개편 때 추천하지 않는 장소를 취향 메뉴 안으로</w:t>
      </w:r>
    </w:p>
    <w:p>
      <w:pPr>
        <w:pStyle w:val="Heading2"/>
        <w:spacing w:after="80" w:before="360"/>
      </w:pPr>
      <w:r>
        <w:rPr>
          <w:rFonts w:ascii="Malgun Gothic" w:cs="Malgun Gothic" w:eastAsia="Malgun Gothic" w:hAnsi="Malgun Gothic"/>
          <w:b/>
          <w:bCs/>
          <w:color w:val="132238"/>
          <w:sz w:val="26"/>
          <w:szCs w:val="26"/>
        </w:rPr>
        <w:t xml:space="preserve">31단계. 추출 · 취향 설정 화면 개편 (시안 확정 → 구현)</w:t>
      </w:r>
    </w:p>
    <w:p>
      <w:pPr>
        <w:spacing w:after="80" w:before="0"/>
      </w:pPr>
      <w:r>
        <w:rPr>
          <w:rFonts w:ascii="Malgun Gothic" w:cs="Malgun Gothic" w:eastAsia="Malgun Gothic" w:hAnsi="Malgun Gothic"/>
          <w:color w:val="7B8AA3"/>
          <w:sz w:val="18"/>
          <w:szCs w:val="18"/>
        </w:rPr>
        <w:t xml:space="preserve">2026-10-22   </w:t>
      </w:r>
      <w:r>
        <w:rPr>
          <w:rFonts w:ascii="Malgun Gothic" w:cs="Malgun Gothic" w:eastAsia="Malgun Gothic" w:hAnsi="Malgun Gothic"/>
          <w:b/>
          <w:bCs/>
          <w:color w:val="2E9E6A"/>
          <w:sz w:val="20"/>
          <w:szCs w:val="20"/>
        </w:rPr>
        <w:t xml:space="preserve">[완료]</w:t>
      </w:r>
      <w:r>
        <w:rPr>
          <w:rFonts w:ascii="Malgun Gothic" w:cs="Malgun Gothic" w:eastAsia="Malgun Gothic" w:hAnsi="Malgun Gothic"/>
          <w:color w:val="7B8AA3"/>
          <w:sz w:val="18"/>
          <w:szCs w:val="18"/>
        </w:rPr>
        <w:t xml:space="preserve">   (코드 변경 없음)</w:t>
      </w:r>
    </w:p>
    <w:p>
      <w:pPr>
        <w:spacing w:after="80" w:before="0"/>
      </w:pPr>
      <w:r>
        <w:rPr>
          <w:rFonts w:ascii="Malgun Gothic" w:cs="Malgun Gothic" w:eastAsia="Malgun Gothic" w:hAnsi="Malgun Gothic"/>
          <w:color w:val="7B8AA3"/>
          <w:sz w:val="20"/>
          <w:szCs w:val="20"/>
        </w:rPr>
        <w:t xml:space="preserve">추출 · 마이 시안(KRDQYmEYGYgoU4cqWxGVKj)에서 확정된 추출 흐름과 취향 설정을 Flutter로 옮긴다. 마이는 확인 전이라 이번 범위에서 뺀다.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작업 내용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추출 입력: 제목 "추출", 링크 줄(링크 아이콘 칸 · 입력 · X · 찾기), "릴스에서 바로 저장하기" 안내 카드. 붙여넣기 버튼 · 하단 큰 버튼 · 파란 안내 카드 삭제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찾은 장소: 같은 링크 줄(계정 이름을 받으면 @계정 · 릴스, 아니면 링크) + 찾는 중 뼈대 / 찾은 장소 N 목록 / 실패 이유 카드를 같은 자리에. 행 = 사진 · 이름 · 카테고리 · 동네 · 보관함 이름 · 보관함 버튼 · 체크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보관함 고르기 시트(collection_select_sheet.dart): 새 보관함 맨 위, 미니 콜라주 행, n곳 모두 적용, 확인(저장하지 않고 고른 값만). 저장은 N곳 저장 한 번 — 같은 보관함 조합끼리 묶어 savePlaces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공통: 체크(CircleCheck · SquareCheck · RadioDot)를 배경 없는 체크 아이콘으로, 글자 칩 AppTextChip, MiniCollage 공개, AppRadius.xs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취향 설정: 지금 화면 유지, 뒤로 아이콘(PlainHeader), 칩은 투명 바탕 · 선택 시 글자만 파랗고 굵게, 자동 분석 카드 삭제(값은 서버 값 그대로 다시 보냄)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통합 테스트 E · F를 새 화면 기준으로 고침. E · F · I 에뮬레이터(Pixel_6_Pro) 통과, flutter test 101개 통과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발생한 문제와 해결 방법</w:t>
      </w:r>
    </w:p>
    <w:tbl>
      <w:tblPr>
        <w:tblW w:type="dxa" w:w="98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62"/>
        <w:gridCol w:w="2467"/>
        <w:gridCol w:w="3453"/>
        <w:gridCol w:w="1184"/>
      </w:tblGrid>
      <w:tr>
        <w:trPr>
          <w:tblHeader/>
        </w:trP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문제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원인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해결 / 제안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상태</w:t>
            </w:r>
          </w:p>
        </w:tc>
      </w:tr>
      <w:t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찾기 · 게시물 보기 글자가 파랑이 아니라 검정으로 나옴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TextButton의 foregroundColor보다 Text에 준 AppTypography.label의 색(textPrimary)이 우선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상태별 색을 Text 스타일에 직접 지정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E9E6A"/>
                <w:sz w:val="20"/>
                <w:szCs w:val="20"/>
              </w:rPr>
              <w:t xml:space="preserve">[해결]</w:t>
            </w:r>
          </w:p>
        </w:tc>
      </w:tr>
      <w:t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취향 칩이 한 줄 전체 폭으로 늘어남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Container에 alignment를 주면 Wrap 안에서 가능한 폭을 다 차지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Row(mainAxisSize: min)로 내용 크기만큼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E9E6A"/>
                <w:sz w:val="20"/>
                <w:szCs w:val="20"/>
              </w:rPr>
              <w:t xml:space="preserve">[해결]</w:t>
            </w:r>
          </w:p>
        </w:tc>
      </w:tr>
      <w:t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시안 편집 스크립트가 HTML 일부를 잘라 v12 시안의 한 화면이 깨짐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CSS를 먼저 넣은 뒤 그 전에 구한 위치로 문자열을 잘랐음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자르기 직전에 위치를 다시 계산, 시안은 게시 전 headless 캡처로 확인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E9E6A"/>
                <w:sz w:val="20"/>
                <w:szCs w:val="20"/>
              </w:rPr>
              <w:t xml:space="preserve">[해결]</w:t>
            </w:r>
          </w:p>
        </w:tc>
      </w:tr>
    </w:tbl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결정 사항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D26: 추출 링크 줄 · 목록에서 장소마다 보관함 · 체크 아이콘만 · 취향 칩 글자 강조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남은 일 / 결정 필요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마이 화면 개편 시안 확인 → 구현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NEEDS BACKEND: 장소별 보관함 한 번 저장 API · 일부 실패, 추출 결과의 계정 이름(sourceHandle), 진행 상태 조회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나중에 넣을 기능: 최근 찾은 게시물, 저장한 장소로 취향 자동 분석 (07 §3)</w:t>
      </w:r>
    </w:p>
    <w:p>
      <w:pPr>
        <w:pStyle w:val="Heading2"/>
        <w:spacing w:after="80" w:before="360"/>
      </w:pPr>
      <w:r>
        <w:rPr>
          <w:rFonts w:ascii="Malgun Gothic" w:cs="Malgun Gothic" w:eastAsia="Malgun Gothic" w:hAnsi="Malgun Gothic"/>
          <w:b/>
          <w:bCs/>
          <w:color w:val="132238"/>
          <w:sz w:val="26"/>
          <w:szCs w:val="26"/>
        </w:rPr>
        <w:t xml:space="preserve">32단계. 추출 저장 뒤 결과에 남기 · 마이 내 활동 · 톱니 삭제</w:t>
      </w:r>
    </w:p>
    <w:p>
      <w:pPr>
        <w:spacing w:after="80" w:before="0"/>
      </w:pPr>
      <w:r>
        <w:rPr>
          <w:rFonts w:ascii="Malgun Gothic" w:cs="Malgun Gothic" w:eastAsia="Malgun Gothic" w:hAnsi="Malgun Gothic"/>
          <w:color w:val="7B8AA3"/>
          <w:sz w:val="18"/>
          <w:szCs w:val="18"/>
        </w:rPr>
        <w:t xml:space="preserve">2026-10-22   </w:t>
      </w:r>
      <w:r>
        <w:rPr>
          <w:rFonts w:ascii="Malgun Gothic" w:cs="Malgun Gothic" w:eastAsia="Malgun Gothic" w:hAnsi="Malgun Gothic"/>
          <w:b/>
          <w:bCs/>
          <w:color w:val="2E9E6A"/>
          <w:sz w:val="20"/>
          <w:szCs w:val="20"/>
        </w:rPr>
        <w:t xml:space="preserve">[완료]</w:t>
      </w:r>
      <w:r>
        <w:rPr>
          <w:rFonts w:ascii="Malgun Gothic" w:cs="Malgun Gothic" w:eastAsia="Malgun Gothic" w:hAnsi="Malgun Gothic"/>
          <w:color w:val="7B8AA3"/>
          <w:sz w:val="18"/>
          <w:szCs w:val="18"/>
        </w:rPr>
        <w:t xml:space="preserve">   (코드 변경 없음)</w:t>
      </w:r>
    </w:p>
    <w:p>
      <w:pPr>
        <w:spacing w:after="80" w:before="0"/>
      </w:pPr>
      <w:r>
        <w:rPr>
          <w:rFonts w:ascii="Malgun Gothic" w:cs="Malgun Gothic" w:eastAsia="Malgun Gothic" w:hAnsi="Malgun Gothic"/>
          <w:color w:val="7B8AA3"/>
          <w:sz w:val="20"/>
          <w:szCs w:val="20"/>
        </w:rPr>
        <w:t xml:space="preserve">정해 주세요 ①②③을 모두 A(권장안)로 받아 반영한다.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작업 내용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① 저장 뒤 결과 화면에 남고 스낵바 "n곳을 저장했어요 · 보기"(한 보관함이면 "n곳을 ○○에 저장했어요"). 보기 = 1곳 장소 상세(push), 한 보관함이면 그 보관함, 그 밖은 저장됨. 저장한 행은 저장됨으로 흐리게, 남은 곳이 없으면 하단 "완료"(추출 탭)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보관함 조합 묶음마다 저장하자마자 저장됨으로 반영 — 중간에 실패해도 이미 저장한 곳은 남는다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② 마이 "내 활동" 메뉴 삭제, ③ 마이 톱니(설정) 삭제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통합 테스트 E를 저장 뒤 남기 → 보기 → 장소 상세로. E · I 에뮬레이터 통과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발생한 문제와 해결 방법</w:t>
      </w:r>
    </w:p>
    <w:tbl>
      <w:tblPr>
        <w:tblW w:type="dxa" w:w="98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62"/>
        <w:gridCol w:w="2467"/>
        <w:gridCol w:w="3453"/>
        <w:gridCol w:w="1184"/>
      </w:tblGrid>
      <w:tr>
        <w:trPr>
          <w:tblHeader/>
        </w:trP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문제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원인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해결 / 제안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상태</w:t>
            </w:r>
          </w:p>
        </w:tc>
      </w:tr>
      <w:t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통합 테스트 E에서 "보기"를 못 찾음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expectSnack이 스낵바가 사라질 때까지 기다린 뒤 다음 단계로 감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스낵바 문구만 기다리고 떠 있는 동안 보기를 누르게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E9E6A"/>
                <w:sz w:val="20"/>
                <w:szCs w:val="20"/>
              </w:rPr>
              <w:t xml:space="preserve">[해결]</w:t>
            </w:r>
          </w:p>
        </w:tc>
      </w:tr>
      <w:t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스낵바가 떠 있는 3–4초 동안 하단 "완료" 버튼 일부를 가림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공통 스낵바(showAppSnackBar)가 하단 고정 버튼 높이를 모름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하단 버튼이 있는 화면은 스낵바를 버튼 위로 띄우는 옵션 추가 제안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39A45"/>
                <w:sz w:val="20"/>
                <w:szCs w:val="20"/>
              </w:rPr>
              <w:t xml:space="preserve">[결정 대기]</w:t>
            </w:r>
          </w:p>
        </w:tc>
      </w:tr>
    </w:tbl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결정 사항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D26 보완: 저장 뒤 결과에 남기, 마이 내 활동 · 톱니 삭제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남은 일 / 결정 필요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스낵바가 하단 버튼을 가리는 문제 처리 여부</w:t>
      </w:r>
    </w:p>
    <w:p>
      <w:pPr>
        <w:pStyle w:val="Heading2"/>
        <w:spacing w:after="80" w:before="360"/>
      </w:pPr>
      <w:r>
        <w:rPr>
          <w:rFonts w:ascii="Malgun Gothic" w:cs="Malgun Gothic" w:eastAsia="Malgun Gothic" w:hAnsi="Malgun Gothic"/>
          <w:b/>
          <w:bCs/>
          <w:color w:val="132238"/>
          <w:sz w:val="26"/>
          <w:szCs w:val="26"/>
        </w:rPr>
        <w:t xml:space="preserve">33단계. 마이 화면 개편</w:t>
      </w:r>
    </w:p>
    <w:p>
      <w:pPr>
        <w:spacing w:after="80" w:before="0"/>
      </w:pPr>
      <w:r>
        <w:rPr>
          <w:rFonts w:ascii="Malgun Gothic" w:cs="Malgun Gothic" w:eastAsia="Malgun Gothic" w:hAnsi="Malgun Gothic"/>
          <w:color w:val="7B8AA3"/>
          <w:sz w:val="18"/>
          <w:szCs w:val="18"/>
        </w:rPr>
        <w:t xml:space="preserve">2026-10-22   </w:t>
      </w:r>
      <w:r>
        <w:rPr>
          <w:rFonts w:ascii="Malgun Gothic" w:cs="Malgun Gothic" w:eastAsia="Malgun Gothic" w:hAnsi="Malgun Gothic"/>
          <w:b/>
          <w:bCs/>
          <w:color w:val="2E9E6A"/>
          <w:sz w:val="20"/>
          <w:szCs w:val="20"/>
        </w:rPr>
        <w:t xml:space="preserve">[완료]</w:t>
      </w:r>
      <w:r>
        <w:rPr>
          <w:rFonts w:ascii="Malgun Gothic" w:cs="Malgun Gothic" w:eastAsia="Malgun Gothic" w:hAnsi="Malgun Gothic"/>
          <w:color w:val="7B8AA3"/>
          <w:sz w:val="18"/>
          <w:szCs w:val="18"/>
        </w:rPr>
        <w:t xml:space="preserve">   (코드 변경 없음)</w:t>
      </w:r>
    </w:p>
    <w:p>
      <w:pPr>
        <w:spacing w:after="80" w:before="0"/>
      </w:pPr>
      <w:r>
        <w:rPr>
          <w:rFonts w:ascii="Malgun Gothic" w:cs="Malgun Gothic" w:eastAsia="Malgun Gothic" w:hAnsi="Malgun Gothic"/>
          <w:color w:val="7B8AA3"/>
          <w:sz w:val="20"/>
          <w:szCs w:val="20"/>
        </w:rPr>
        <w:t xml:space="preserve">시안(KRDQYmEYGYgoU4cqWxGVKj)의 마이 제안안대로 저장됨 · 코스와 같은 SectionCard 묶음으로 바꾼다.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작업 내용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프로필: 큰 사람 아이콘 원 → 이니셜 원 52 + 이름 + @id + 작은 회색 테두리 "프로필 편집"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통계 타일 → SectionCard "내 기록" 행 3개(숫자 · ›). 함께하는 코스는 /courses?tab=party로 코스 목록의 그 탭을 연다(CoursesPage initialTab)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취향 카드 → SectionCard "취향"(수정 · 키워드 한 줄 · 추천하지 않는 장소). 개수는 목록을 세지 않아 표시 안 함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바탕 위 메뉴 줄 → SectionCard "설정"(아이콘 칸 행), 로그아웃은 따로 뗀 카드(빨간 글자, 확인 창)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통합 테스트 I를 "수정"으로 들어가게. flutter test 101개 · 통합 I 통과, 에뮬레이터 캡처 확인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발생한 문제와 해결 방법</w:t>
      </w:r>
    </w:p>
    <w:tbl>
      <w:tblPr>
        <w:tblW w:type="dxa" w:w="98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62"/>
        <w:gridCol w:w="2467"/>
        <w:gridCol w:w="3453"/>
        <w:gridCol w:w="1184"/>
      </w:tblGrid>
      <w:tr>
        <w:trPr>
          <w:tblHeader/>
        </w:trP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문제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원인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해결 / 제안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상태</w:t>
            </w:r>
          </w:p>
        </w:tc>
      </w:tr>
      <w:t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프로필 편집 버튼이 파란 테두리 큰 버튼으로 나와 화면에서 가장 눈에 띔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AppButton.outline이 주 색 테두리 · 큰 글자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회색 얇은 테두리 · 작은 글자 OutlinedButton으로(누르는 영역은 48 유지)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E9E6A"/>
                <w:sz w:val="20"/>
                <w:szCs w:val="20"/>
              </w:rPr>
              <w:t xml:space="preserve">[해결]</w:t>
            </w:r>
          </w:p>
        </w:tc>
      </w:tr>
    </w:tbl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결정 사항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D27: 마이 SectionCard 묶음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남은 일 / 결정 필요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하위 화면(알림 · 개인정보 · 도움말 · 프로필 편집) 디자인 없음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앱 버전 표시는 package_info 의존성이 없어 넣지 않음</w:t>
      </w:r>
    </w:p>
    <w:p>
      <w:pPr>
        <w:pStyle w:val="Heading2"/>
        <w:spacing w:after="80" w:before="360"/>
      </w:pPr>
      <w:r>
        <w:rPr>
          <w:rFonts w:ascii="Malgun Gothic" w:cs="Malgun Gothic" w:eastAsia="Malgun Gothic" w:hAnsi="Malgun Gothic"/>
          <w:b/>
          <w:bCs/>
          <w:color w:val="132238"/>
          <w:sz w:val="26"/>
          <w:szCs w:val="26"/>
        </w:rPr>
        <w:t xml:space="preserve">34단계. 규칙 정리 · 팀 clone 위치 이동</w:t>
      </w:r>
    </w:p>
    <w:p>
      <w:pPr>
        <w:spacing w:after="80" w:before="0"/>
      </w:pPr>
      <w:r>
        <w:rPr>
          <w:rFonts w:ascii="Malgun Gothic" w:cs="Malgun Gothic" w:eastAsia="Malgun Gothic" w:hAnsi="Malgun Gothic"/>
          <w:color w:val="7B8AA3"/>
          <w:sz w:val="18"/>
          <w:szCs w:val="18"/>
        </w:rPr>
        <w:t xml:space="preserve">2026-10-25   </w:t>
      </w:r>
      <w:r>
        <w:rPr>
          <w:rFonts w:ascii="Malgun Gothic" w:cs="Malgun Gothic" w:eastAsia="Malgun Gothic" w:hAnsi="Malgun Gothic"/>
          <w:b/>
          <w:bCs/>
          <w:color w:val="2E9E6A"/>
          <w:sz w:val="20"/>
          <w:szCs w:val="20"/>
        </w:rPr>
        <w:t xml:space="preserve">[완료]</w:t>
      </w:r>
      <w:r>
        <w:rPr>
          <w:rFonts w:ascii="Malgun Gothic" w:cs="Malgun Gothic" w:eastAsia="Malgun Gothic" w:hAnsi="Malgun Gothic"/>
          <w:color w:val="7B8AA3"/>
          <w:sz w:val="18"/>
          <w:szCs w:val="18"/>
        </w:rPr>
        <w:t xml:space="preserve">   커밋 ae8d020, 25ab275, 370e68b, 2a99597</w:t>
      </w:r>
    </w:p>
    <w:p>
      <w:pPr>
        <w:spacing w:after="80" w:before="0"/>
      </w:pPr>
      <w:r>
        <w:rPr>
          <w:rFonts w:ascii="Malgun Gothic" w:cs="Malgun Gothic" w:eastAsia="Malgun Gothic" w:hAnsi="Malgun Gothic"/>
          <w:color w:val="7B8AA3"/>
          <w:sz w:val="20"/>
          <w:szCs w:val="20"/>
        </w:rPr>
        <w:t xml:space="preserve">CLAUDE.md · docs · Claude 메모리에 흩어진 작업 규칙을 정리해, 규칙마다 정본을 한 곳에 두고 팀용과 개인용을 나눈다.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작업 내용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팀 레포 clone을 apt 옆(grad_proj/team)으로 옮김. sync_team.sh 기본 경로를 ../team으로(없으면 예전 위치, 둘 다 없으면 멈춤), 반영 결과 키 검사에 .env · env 추가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AI 서버 키(OpenRouter · 카카오 REST · 네이버)는 team/.env에 둠 — 키 파일 이름이 env로 되어 있어 서버가 못 읽고 gitignore에도 안 걸리던 것을 .env로 바꿈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개발 단계 1–8 완료 표시(CLAUDE.md · 02 §10), 작업 시작 절차를 조건별로(API 확인은 API 작업 때만, 구현 차이 분류 보고는 새 화면 · 기능 시작이나 명세 변경 때만)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09 커밋 규칙을 개인 레포 전용으로(export-ignore), 키 위치 표 추가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10_MY_WORKFLOW.md 신설(개인 전용): 시안 먼저 · 시안 없이 해도 되는 경우 · 완료 기준 · 개발 일지 단계 기준 · 결정 대기 위치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02에 앱 실행하기 절(Mock 실행, config/dev.json 만드는 법, 항목별 용도) 추가 — 키 값 없이 방법만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07 §3에 사용자 결정 대기 표(앱 기획 · 디자인 결정은 이 표에만), docs/README.md를 목차 역할로 정리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백엔드 기준을 실제 구현된 팀 서버(GitHub 최신)로 변경(07 D12) — 엑셀(16개)과 서버(28개)를 비교해 06 §0에 기능별 기준 출처 표. 엑셀은 서버에 없는 기능(릴스 추출 · 보관함 · nearby · 장소 상세 · 프로필 수정)만 참고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✦ · 주황은 AI 추천 표시로만(07 D17 보완)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기타: 팀 clone을 GitHub 최신(7d06d02, 그룹 코스 취향 균형)으로 pull, 팀 clone에도 pre-commit hook 설치(키 파일을 막는지 임시 인덱스로 시험), Claude 메모리 정리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발생한 문제와 해결 방법</w:t>
      </w:r>
    </w:p>
    <w:tbl>
      <w:tblPr>
        <w:tblW w:type="dxa" w:w="98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62"/>
        <w:gridCol w:w="2467"/>
        <w:gridCol w:w="3453"/>
        <w:gridCol w:w="1184"/>
      </w:tblGrid>
      <w:tr>
        <w:trPr>
          <w:tblHeader/>
        </w:trP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문제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원인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해결 / 제안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상태</w:t>
            </w:r>
          </w:p>
        </w:tc>
      </w:tr>
      <w:t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서버 키 파일이 env(점 없음)로 저장됨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파일 이름 오타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.env로 변경 — 서버가 읽고, 팀 레포 .gitignore에도 걸림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E9E6A"/>
                <w:sz w:val="20"/>
                <w:szCs w:val="20"/>
              </w:rPr>
              <w:t xml:space="preserve">[해결]</w:t>
            </w:r>
          </w:p>
        </w:tc>
      </w:tr>
      <w:t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같은 규칙이 CLAUDE.md · docs · 메모리 여러 곳에 있어 한쪽만 바뀌면 어긋남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지시를 받을 때마다 메모리에 따로 적어 옴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규칙마다 정본 하나(팀용은 CLAUDE.md · 01–07, 개인용은 09 · 10), 메모리에는 이유와 주의만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E9E6A"/>
                <w:sz w:val="20"/>
                <w:szCs w:val="20"/>
              </w:rPr>
              <w:t xml:space="preserve">[해결]</w:t>
            </w:r>
          </w:p>
        </w:tc>
      </w:tr>
    </w:tbl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결정 사항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커밋 · 작업 방식 · 완료 기준 · 일지 규칙은 개인 작업 규칙 — 팀원은 따를 필요 없고 팀 레포에 넘기지 않음(09 · 10 export-ignore)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개발 일지 1단계 = 기능 묶음 하나, 작은 수정은 다음 단계 기타에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앱 결정 대기는 07 §3 표, 개인 작업 결정은 Claude 메모리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백엔드 우선순위: 팀 서버 &gt; 엑셀(작성자 다름, 참고만) &gt; DB 명세. 로컬 팀 clone은 fetch + pull --ff-only로 최신 유지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남은 일 / 결정 필요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팀원 연동 코드 포팅 여부 — 10-25 포팅하기로 정함, 35단계에서 진행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화면 기준 문구(07 결정 · 새 디자인 언어가 SVG보다 우선) 보류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다음 팀 반영 때 팀 레포 mobile/docs/09가 삭제로 잡힘(개인 전용으로 바꾼 결과)</w:t>
      </w:r>
    </w:p>
    <w:p>
      <w:pPr>
        <w:pStyle w:val="Heading2"/>
        <w:spacing w:after="80" w:before="360"/>
      </w:pPr>
      <w:r>
        <w:rPr>
          <w:rFonts w:ascii="Malgun Gothic" w:cs="Malgun Gothic" w:eastAsia="Malgun Gothic" w:hAnsi="Malgun Gothic"/>
          <w:b/>
          <w:bCs/>
          <w:color w:val="132238"/>
          <w:sz w:val="26"/>
          <w:szCs w:val="26"/>
        </w:rPr>
        <w:t xml:space="preserve">35단계. 팀 서버 연동 포팅 · 로그인 개편 · 웹 지도</w:t>
      </w:r>
    </w:p>
    <w:p>
      <w:pPr>
        <w:spacing w:after="80" w:before="0"/>
      </w:pPr>
      <w:r>
        <w:rPr>
          <w:rFonts w:ascii="Malgun Gothic" w:cs="Malgun Gothic" w:eastAsia="Malgun Gothic" w:hAnsi="Malgun Gothic"/>
          <w:color w:val="7B8AA3"/>
          <w:sz w:val="18"/>
          <w:szCs w:val="18"/>
        </w:rPr>
        <w:t xml:space="preserve">2026-10-25   </w:t>
      </w:r>
      <w:r>
        <w:rPr>
          <w:rFonts w:ascii="Malgun Gothic" w:cs="Malgun Gothic" w:eastAsia="Malgun Gothic" w:hAnsi="Malgun Gothic"/>
          <w:b/>
          <w:bCs/>
          <w:color w:val="246BFD"/>
          <w:sz w:val="20"/>
          <w:szCs w:val="20"/>
        </w:rPr>
        <w:t xml:space="preserve">[진행 중]</w:t>
      </w:r>
      <w:r>
        <w:rPr>
          <w:rFonts w:ascii="Malgun Gothic" w:cs="Malgun Gothic" w:eastAsia="Malgun Gothic" w:hAnsi="Malgun Gothic"/>
          <w:color w:val="7B8AA3"/>
          <w:sz w:val="18"/>
          <w:szCs w:val="18"/>
        </w:rPr>
        <w:t xml:space="preserve">   커밋 4db4046, 6725db4, 9dfe3f8, a55191c, 321d673, 8514a5b</w:t>
      </w:r>
    </w:p>
    <w:p>
      <w:pPr>
        <w:spacing w:after="80" w:before="0"/>
      </w:pPr>
      <w:r>
        <w:rPr>
          <w:rFonts w:ascii="Malgun Gothic" w:cs="Malgun Gothic" w:eastAsia="Malgun Gothic" w:hAnsi="Malgun Gothic"/>
          <w:color w:val="7B8AA3"/>
          <w:sz w:val="20"/>
          <w:szCs w:val="20"/>
        </w:rPr>
        <w:t xml:space="preserve">팀원이 팀 레포에 만든 Python 서버 연동 코드를 리디자인한 앱에 옮기고, 아이디 로그인과 소셜 로그인을 함께 쓸 수 있게 한다.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작업 내용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서버 모드 옵션(APT_BACKEND), 세션 쿠키 apt_session을 앱이 직접 보관(보안 저장소, 요청마다 Cookie, 로그아웃 · 401에 삭제). 웹은 브라우저가 처리. 데이터 변경 요청에 X-APT-Request 헤더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팀원 서버 Repository(Platform*)를 옮겨 리디자인 모델에 맞춤. Repository마다 Mock · Api · 서버를 고르는 DataSource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로그인 방법별 데이터 출처(07 D28): 아이디 로그인 = 팀 서버, 소셜 로그인 = Mock. 서버 모드 인증 Repository가 둘을 나눠 부름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로그인 화면 개편: 아이디 · 비밀번호 · 로그인 · 회원가입 링크 + 간편 로그인 아이콘 한 줄(카카오 · Google 4색 G). 아이디 가입 화면(약관 → 계정 정보 → 가입 완료)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서버에 없는 기능(추출 · 보관함 · 취향 직접 설정 등)은 Mock으로 대신하지 않고 준비 중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웹 지도는 OpenStreetMap(flutter_map), 앱은 네이버 지도 유지. 폭 560 제한은 웹에서만(07 D29 · D30)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VS Code 실행 항목에 팀 서버 연결(에뮬레이터 10.0.2.2:8000 · 웹 127.0.0.1:5173)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테스트: 쿠키 처리 4 · 아이디 인증 · 서버 모드 분기 · 팀원 매핑 테스트 추가, 통합 테스트 K(아이디 가입) · L(아이디 로그인)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발생한 문제와 해결 방법</w:t>
      </w:r>
    </w:p>
    <w:tbl>
      <w:tblPr>
        <w:tblW w:type="dxa" w:w="98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62"/>
        <w:gridCol w:w="2467"/>
        <w:gridCol w:w="3453"/>
        <w:gridCol w:w="1184"/>
      </w:tblGrid>
      <w:tr>
        <w:trPr>
          <w:tblHeader/>
        </w:trP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문제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원인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해결 / 제안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상태</w:t>
            </w:r>
          </w:p>
        </w:tc>
      </w:tr>
      <w:t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팀원 main의 Android 앱이 로그인 후 바로 로그아웃 상태가 됨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Android에는 브라우저처럼 쿠키를 저장해 주는 곳이 없음(웹만 동작)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Set-Cookie의 apt_session을 보안 저장소에 두고 요청마다 붙이도록 직접 처리. 에뮬레이터에서 로그인 · 재시작 후 자동 로그인 · 로그아웃 확인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E9E6A"/>
                <w:sz w:val="20"/>
                <w:szCs w:val="20"/>
              </w:rPr>
              <w:t xml:space="preserve">[해결]</w:t>
            </w:r>
          </w:p>
        </w:tc>
      </w:tr>
      <w:t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통합 테스트에서 이미 값이 있는 비밀번호 칸에 다시 입력하면 키보드가 원래 값으로 되돌림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실기기 IME가 포커스 없는 칸 입력을 덮어씀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입력 전에 칸을 먼저 누르도록 테스트 도우미 수정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E9E6A"/>
                <w:sz w:val="20"/>
                <w:szCs w:val="20"/>
              </w:rPr>
              <w:t xml:space="preserve">[해결]</w:t>
            </w:r>
          </w:p>
        </w:tc>
      </w:tr>
      <w:t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추출 통합 테스트(E · F) 도중 에뮬레이터가 비정상 종료(코드 139)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에뮬레이터 쪽 문제로 보임(수정 전에도 같음)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아직 없음 — 다시 시도 필요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0645A"/>
                <w:sz w:val="20"/>
                <w:szCs w:val="20"/>
              </w:rPr>
              <w:t xml:space="preserve">[미해결]</w:t>
            </w:r>
          </w:p>
        </w:tc>
      </w:tr>
    </w:tbl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결정 사항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D28: 서버 모드 로그인(아이디 = 서버, 소셜 = Mock, 표시 없음)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D29: 웹 OSM / 앱 네이버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D30: 폭 560은 웹만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남은 일 / 결정 필요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실제 팀 서버로 에뮬레이터 확인(가입 · 로그인 · 검색 · 저장 · 추천 2–3회 · 파티 · 초대)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AI 추천 진행 단계 표시 · 추천 취소 버튼 · 동행 단계 기존 파티 고르기(시안 필요)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02 서버 모드 실행법, 06 §0 연동 상태 열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모두 끝나면 팀 레포에 단일 커밋</w:t>
      </w:r>
    </w:p>
    <w:p>
      <w:pPr>
        <w:pStyle w:val="Heading2"/>
        <w:spacing w:after="80" w:before="360"/>
      </w:pPr>
      <w:r>
        <w:rPr>
          <w:rFonts w:ascii="Malgun Gothic" w:cs="Malgun Gothic" w:eastAsia="Malgun Gothic" w:hAnsi="Malgun Gothic"/>
          <w:b/>
          <w:bCs/>
          <w:color w:val="132238"/>
          <w:sz w:val="26"/>
          <w:szCs w:val="26"/>
        </w:rPr>
        <w:t xml:space="preserve">36단계. 하단 탭 순서 · 지도에서 검색하기</w:t>
      </w:r>
    </w:p>
    <w:p>
      <w:pPr>
        <w:spacing w:after="80" w:before="0"/>
      </w:pPr>
      <w:r>
        <w:rPr>
          <w:rFonts w:ascii="Malgun Gothic" w:cs="Malgun Gothic" w:eastAsia="Malgun Gothic" w:hAnsi="Malgun Gothic"/>
          <w:color w:val="7B8AA3"/>
          <w:sz w:val="18"/>
          <w:szCs w:val="18"/>
        </w:rPr>
        <w:t xml:space="preserve">2026-10-26   </w:t>
      </w:r>
      <w:r>
        <w:rPr>
          <w:rFonts w:ascii="Malgun Gothic" w:cs="Malgun Gothic" w:eastAsia="Malgun Gothic" w:hAnsi="Malgun Gothic"/>
          <w:b/>
          <w:bCs/>
          <w:color w:val="2E9E6A"/>
          <w:sz w:val="20"/>
          <w:szCs w:val="20"/>
        </w:rPr>
        <w:t xml:space="preserve">[완료]</w:t>
      </w:r>
      <w:r>
        <w:rPr>
          <w:rFonts w:ascii="Malgun Gothic" w:cs="Malgun Gothic" w:eastAsia="Malgun Gothic" w:hAnsi="Malgun Gothic"/>
          <w:color w:val="7B8AA3"/>
          <w:sz w:val="18"/>
          <w:szCs w:val="18"/>
        </w:rPr>
        <w:t xml:space="preserve">   커밋 3d0fadf</w:t>
      </w:r>
    </w:p>
    <w:p>
      <w:pPr>
        <w:spacing w:after="80" w:before="0"/>
      </w:pPr>
      <w:r>
        <w:rPr>
          <w:rFonts w:ascii="Malgun Gothic" w:cs="Malgun Gothic" w:eastAsia="Malgun Gothic" w:hAnsi="Malgun Gothic"/>
          <w:color w:val="7B8AA3"/>
          <w:sz w:val="20"/>
          <w:szCs w:val="20"/>
        </w:rPr>
        <w:t xml:space="preserve">서버 모드에서도 장소를 저장할 수 있게 지도에서 장소 이름으로 찾아 저장 · 보관함에 담는 화면을 만들고, 앱의 중심 기능인 코스를 하단 탭 가운데에 둔다.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작업 내용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하단 탭 순서 홈 · 저장됨 · 코스 · 추출 · 마이. 가운데 코스는 검정 사각형 버튼을 바 위로 조금 띄움(선택되면 파란색), 다섯 글자는 같은 줄. 라우터 branch 순서는 그대로 두고 보이는 순서만 바꿈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추출 탭: 링크 줄은 그대로, 바로 아래 같은 모양의 "지도에서 검색하기" 줄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지도에서 검색하기 화면: 지도 핀 + 아래 시트 카드(이름 · 업종 · 주소 · 저장 · 보관함, 오른쪽 이미지). 핀 · 카드를 누르면 카드 한 장 + 목록 보기, 지도를 300m 넘게 움직이면 "현재 지도에서 검색하기"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보관함은 추출 결과와 같은 보관함 시트, 저장만 하면 스낵바에 "보관함에 담기". 서버 모드는 보관함 버튼을 두고 준비 중 안내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찾은 곳은 흰 원 핀(새 MapPinKind.result), 저장한 곳은 색이 찬 핀. 카카오 업종 이름("음식점 &gt; 카페")으로도 아이콘 · 색을 고름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저장됨 지도 버튼은 저장한 곳이 없어도 켬, 빈 화면 · 빈 지도에 "장소 찾기"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데이터: PlaceSearchRepository(Mock · Api · 서버 GET /places/search, lat · lon으로 주변 찾기)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시안 5차까지 사용자 확인(탭 버튼 높이 · 글자 줄 · 문구 · 카드형 결과)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테스트 123개 통과(검색 Mock · 업종 아이콘 · 카드 저장 위젯 · 하단 탭 순서 · 화면 렌더링 360/430 추가), 웹 빌드로 화면 캡처 확인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발생한 문제와 해결 방법</w:t>
      </w:r>
    </w:p>
    <w:tbl>
      <w:tblPr>
        <w:tblW w:type="dxa" w:w="98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62"/>
        <w:gridCol w:w="2467"/>
        <w:gridCol w:w="3453"/>
        <w:gridCol w:w="1184"/>
      </w:tblGrid>
      <w:tr>
        <w:trPr>
          <w:tblHeader/>
        </w:trP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문제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원인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해결 / 제안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상태</w:t>
            </w:r>
          </w:p>
        </w:tc>
      </w:tr>
      <w:t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하단 탭의 화면 낭독기에서 누르기 동작이 빠짐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글자를 겹쳐 읽지 않게 excludeSemantics를 넣으면서 InkWell의 누르기까지 빠짐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Semantics에 onTap을 직접 줌. 탭 순서 테스트가 잡아냄(검색 카드 버튼 · 추출 줄도 같이 고침)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E9E6A"/>
                <w:sz w:val="20"/>
                <w:szCs w:val="20"/>
              </w:rPr>
              <w:t xml:space="preserve">[해결]</w:t>
            </w:r>
          </w:p>
        </w:tc>
      </w:tr>
      <w:t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검색 카드의 저장 · 보관함 버튼이 위아래로 쌓임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누르는 영역 44를 맞추려 둔 Center가 Wrap 안에서 가로로 늘어남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Center(widthFactor: 1)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E9E6A"/>
                <w:sz w:val="20"/>
                <w:szCs w:val="20"/>
              </w:rPr>
              <w:t xml:space="preserve">[해결]</w:t>
            </w:r>
          </w:p>
        </w:tc>
      </w:tr>
    </w:tbl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결정 사항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D31: 하단 탭 순서 · 가운데 코스 버튼(누르면 코스 목록 탭)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D32: 지도에서 검색하기 · 카드 결과 · 보관함 담기 · 저장됨 지도 항상 켜기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남은 일 / 결정 필요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팀 서버 지도 검색은 사진 · 소개가 없어 카드 이미지는 업종 아이콘(백엔드 요청)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팀 서버에 보관함이 없어 서버 모드 보관함은 준비 중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에뮬레이터(네이버 지도)로 핀 · 카드 · 현재 지도에서 검색하기 확인 필요</w:t>
      </w:r>
    </w:p>
    <w:p>
      <w:pPr>
        <w:pStyle w:val="Heading2"/>
        <w:spacing w:after="80" w:before="360"/>
      </w:pPr>
      <w:r>
        <w:rPr>
          <w:rFonts w:ascii="Malgun Gothic" w:cs="Malgun Gothic" w:eastAsia="Malgun Gothic" w:hAnsi="Malgun Gothic"/>
          <w:b/>
          <w:bCs/>
          <w:color w:val="132238"/>
          <w:sz w:val="26"/>
          <w:szCs w:val="26"/>
        </w:rPr>
        <w:t xml:space="preserve">37단계. AI 추천 진행 단계 · 추천 취소</w:t>
      </w:r>
    </w:p>
    <w:p>
      <w:pPr>
        <w:spacing w:after="80" w:before="0"/>
      </w:pPr>
      <w:r>
        <w:rPr>
          <w:rFonts w:ascii="Malgun Gothic" w:cs="Malgun Gothic" w:eastAsia="Malgun Gothic" w:hAnsi="Malgun Gothic"/>
          <w:color w:val="7B8AA3"/>
          <w:sz w:val="18"/>
          <w:szCs w:val="18"/>
        </w:rPr>
        <w:t xml:space="preserve">2026-10-27   </w:t>
      </w:r>
      <w:r>
        <w:rPr>
          <w:rFonts w:ascii="Malgun Gothic" w:cs="Malgun Gothic" w:eastAsia="Malgun Gothic" w:hAnsi="Malgun Gothic"/>
          <w:b/>
          <w:bCs/>
          <w:color w:val="2E9E6A"/>
          <w:sz w:val="20"/>
          <w:szCs w:val="20"/>
        </w:rPr>
        <w:t xml:space="preserve">[완료]</w:t>
      </w:r>
      <w:r>
        <w:rPr>
          <w:rFonts w:ascii="Malgun Gothic" w:cs="Malgun Gothic" w:eastAsia="Malgun Gothic" w:hAnsi="Malgun Gothic"/>
          <w:color w:val="7B8AA3"/>
          <w:sz w:val="18"/>
          <w:szCs w:val="18"/>
        </w:rPr>
        <w:t xml:space="preserve">   커밋 3221fdc</w:t>
      </w:r>
    </w:p>
    <w:p>
      <w:pPr>
        <w:spacing w:after="80" w:before="0"/>
      </w:pPr>
      <w:r>
        <w:rPr>
          <w:rFonts w:ascii="Malgun Gothic" w:cs="Malgun Gothic" w:eastAsia="Malgun Gothic" w:hAnsi="Malgun Gothic"/>
          <w:color w:val="7B8AA3"/>
          <w:sz w:val="20"/>
          <w:szCs w:val="20"/>
        </w:rPr>
        <w:t xml:space="preserve">서버 추천은 수십 초 걸리는데 기다리는 화면이 타이머로 넘기는 가짜 단계였고 멈출 방법이 없었다. 서버 job이 알려 주는 진행 단계를 보여 주고, 기다리는 동안 언제든 취소할 수 있게 한다.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작업 내용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시안(artifact)에서 단계 목록(A) · 한 줄 상태(B)를 나란히 두고 사용자가 권장안 A로 확정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서버 job stage를 화면 단계 4개로 묶음: 후보 장소 찾기 · 장소 정보 확인 · 파티원 취향 맞추기(파티 코스만) · 동선 정리. 서버 단계가 오가도(verifying ↔ refilling) 화면은 앞으로만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4/4 대기 화면 하단 "추천 취소" → 3/4로 돌아가고 고른 장소 유지 + 스낵바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다시 추천 · 바꾸기 중에는 일정 카드 맨 위에 "AI 장소를 다시 고르고 있어요" + 취소(RecommendingBanner), 취소하면 그 동작 전으로(바꾸기면 뺀 장소도 돌아옴). 코스 편집 화면도 같음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데이터: CourseRepository.recommend에 onStage, cancelRecommendation 추가. Mock은 단계를 차례로 알리고 취소 신호로 멈춤, 서버는 POST /jobs/{job}/cancel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테스트: 컨트롤러 5개(단계 앞으로만 · 처음 취소 · 다시 추천 취소 · 바꾸기 취소 · 진행 중 아닐 때) + stage 변환 1개, 통합 테스트 G · H에 취소 시나리오. 전체 131개, 통합 A–L 12개 통과, Pixel_6_Pro 캡처로 화면 확인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기타: 서버 모드 홈 다가오는 코스 · 최근 저장한 곳 정렬과 코스 목록에서 저장 안 한 추천 결과 제외(c6f5b19), 팀원 LOCAL_BACKEND.md 가져와 포팅 후 상태로 고침(c03e8a9), UI/UX 분석 문서 팀 레포 반영 제외(26f6cab), Gradle 메모리 상한 8G→4G(53bb979)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발생한 문제와 해결 방법</w:t>
      </w:r>
    </w:p>
    <w:tbl>
      <w:tblPr>
        <w:tblW w:type="dxa" w:w="98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62"/>
        <w:gridCol w:w="2467"/>
        <w:gridCol w:w="3453"/>
        <w:gridCol w:w="1184"/>
      </w:tblGrid>
      <w:tr>
        <w:trPr>
          <w:tblHeader/>
        </w:trP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문제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원인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해결 / 제안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상태</w:t>
            </w:r>
          </w:p>
        </w:tc>
      </w:tr>
      <w:t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취소한 뒤 바로 다시 추천받으면 서버가 409(이미 진행 중인 추천 작업)로 막음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서버는 취소 요청을 받으면 job을 cancelling으로 두고, 이미 보낸 LLM 요청이 끝나는 다음 체크포인트에서야 cancelled로 바꿈. 그 사이 새 job을 만들 수 없음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화면은 바로 돌려보내고, 다음 추천은 GET /jobs에서 cancelling job을 찾아 끝날 때까지 기다린 뒤 시작. 취소 중인 job은 이어받지 않음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E9E6A"/>
                <w:sz w:val="20"/>
                <w:szCs w:val="20"/>
              </w:rPr>
              <w:t xml:space="preserve">[해결]</w:t>
            </w:r>
          </w:p>
        </w:tc>
      </w:tr>
      <w:t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취소한 요청의 응답이 늦게 도착하면 되돌린 화면을 덮어쓸 수 있음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서버 취소를 기다리지 않고 화면을 먼저 돌려서 진행 중이던 Future가 그대로 끝남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요청마다 번호를 붙이고 취소하면 번호를 올려, 늦게 온 결과 · 오류 · 단계 알림을 버림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E9E6A"/>
                <w:sz w:val="20"/>
                <w:szCs w:val="20"/>
              </w:rPr>
              <w:t xml:space="preserve">[해결]</w:t>
            </w:r>
          </w:p>
        </w:tc>
      </w:tr>
    </w:tbl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결정 사항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D33: AI 추천 진행 단계 = 서버 job 단계 묶음(앞으로만), 추천 취소 · 다시 추천 취소(그 동작 전으로, 확인 창 없음)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남은 일 / 결정 필요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실제 팀 서버로 단계 표시 · 취소 확인(Mock과 통합 테스트로만 확인함)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동행 단계 기존 파티 고르기: 시안 권장안(A 목록) 있음. 내 파티 목록은 GET /me의 parties로 받을 수 있음(처음에 API가 없다고 잘못 봄, 38단계에서 구현). 파티 이름이 모두 "함께 만드는 코스"로 같아 파티원 이름으로 구분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취소 스낵바가 하단 버튼을 가림(07 §3 결정 대기의 스낵바 항목과 같음)</w:t>
      </w:r>
    </w:p>
    <w:p>
      <w:pPr>
        <w:pStyle w:val="Heading2"/>
        <w:spacing w:after="80" w:before="360"/>
      </w:pPr>
      <w:r>
        <w:rPr>
          <w:rFonts w:ascii="Malgun Gothic" w:cs="Malgun Gothic" w:eastAsia="Malgun Gothic" w:hAnsi="Malgun Gothic"/>
          <w:b/>
          <w:bCs/>
          <w:color w:val="132238"/>
          <w:sz w:val="26"/>
          <w:szCs w:val="26"/>
        </w:rPr>
        <w:t xml:space="preserve">38단계. 기존 파티로 코스 만들기 · 파티원에게 알리기</w:t>
      </w:r>
    </w:p>
    <w:p>
      <w:pPr>
        <w:spacing w:after="80" w:before="0"/>
      </w:pPr>
      <w:r>
        <w:rPr>
          <w:rFonts w:ascii="Malgun Gothic" w:cs="Malgun Gothic" w:eastAsia="Malgun Gothic" w:hAnsi="Malgun Gothic"/>
          <w:color w:val="7B8AA3"/>
          <w:sz w:val="18"/>
          <w:szCs w:val="18"/>
        </w:rPr>
        <w:t xml:space="preserve">2026-10-27   </w:t>
      </w:r>
      <w:r>
        <w:rPr>
          <w:rFonts w:ascii="Malgun Gothic" w:cs="Malgun Gothic" w:eastAsia="Malgun Gothic" w:hAnsi="Malgun Gothic"/>
          <w:b/>
          <w:bCs/>
          <w:color w:val="2E9E6A"/>
          <w:sz w:val="20"/>
          <w:szCs w:val="20"/>
        </w:rPr>
        <w:t xml:space="preserve">[완료]</w:t>
      </w:r>
      <w:r>
        <w:rPr>
          <w:rFonts w:ascii="Malgun Gothic" w:cs="Malgun Gothic" w:eastAsia="Malgun Gothic" w:hAnsi="Malgun Gothic"/>
          <w:color w:val="7B8AA3"/>
          <w:sz w:val="18"/>
          <w:szCs w:val="18"/>
        </w:rPr>
        <w:t xml:space="preserve">   커밋 66d63f9</w:t>
      </w:r>
    </w:p>
    <w:p>
      <w:pPr>
        <w:spacing w:after="80" w:before="0"/>
      </w:pPr>
      <w:r>
        <w:rPr>
          <w:rFonts w:ascii="Malgun Gothic" w:cs="Malgun Gothic" w:eastAsia="Malgun Gothic" w:hAnsi="Malgun Gothic"/>
          <w:color w:val="7B8AA3"/>
          <w:sz w:val="20"/>
          <w:szCs w:val="20"/>
        </w:rPr>
        <w:t xml:space="preserve">함께 가요를 누를 때마다 새 파티가 생겨 같은 친구들과 다시 코스를 만들려면 매번 초대해야 했다. 전에 만든 파티를 골라 바로 코스를 만들고, 저장한 뒤 파티원에게 알려 각자 장소를 넣게 한다.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작업 내용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흐름 시안(artifact)으로 "내가 초안 → 저장 → 파티원에게 알림 → 파티원이 편집" 흐름을 확정. 실시간 함께 편집과 앱 푸시 알림은 추가 가능으로 남김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2/4 "어느 파티와 갈까요?": 파티 한 줄 48(라디오 · 나, 민지, 랑이 · 오른쪽 n명), 넘치면 "외 n명"과 말줄임. 사용자 피드백으로 최근 코스 줄과 얼굴 묶음을 빼서 목록을 가볍게 함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파티 목록은 GET /me의 parties(멤버 포함). 서버 파티 이름이 모두 같아 파티원 이름으로 구분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파티 생성 시점을 "함께 가요"에서 "다음"/"초대하기"로 옮김(서버에서 파티를 지울 수 없어 빈 파티가 쌓이지 않게)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파티 코스를 저장하고 상세로 오면 "민지, 랑이에게 알릴까요?" 시트(코스 링크 복사 · 나중에), 상세 파티원 시트에 "코스 알리기"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코스 링크(#/courses/{id})를 로그인 전에 열면 보관했다가 로그인 후 상세를 연다(초대 링크와 같은 방식)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테스트: 파티 이름 2개 · 코스 링크 판별 1개 · 2/4 파티 목록 스모크(360 · 430), 통합 G에 새 파티 초대 → 기존 파티 고르기 → 저장 후 알리기. 전체 136개, 통합 A–L 12개 통과, Pixel_6_Pro 캡처로 화면 확인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발생한 문제와 해결 방법</w:t>
      </w:r>
    </w:p>
    <w:tbl>
      <w:tblPr>
        <w:tblW w:type="dxa" w:w="98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62"/>
        <w:gridCol w:w="2467"/>
        <w:gridCol w:w="3453"/>
        <w:gridCol w:w="1184"/>
      </w:tblGrid>
      <w:tr>
        <w:trPr>
          <w:tblHeader/>
        </w:trP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문제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원인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해결 / 제안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상태</w:t>
            </w:r>
          </w:p>
        </w:tc>
      </w:tr>
      <w:t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초대 시트를 열자마자 "초대 링크 복사"를 누르면 복사되지 않고 "만들고 있어요"만 뜸(통합 G 실패)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링크는 시트가 열릴 때 서버에 요청하는데, 복사가 이미 받은 값만 보고 있었음. 파티를 초대하기 시점에 만들게 되면서 시트가 더 빨리 열려 드러남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복사할 때 링크 요청이 끝나길 기다렸다가 복사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E9E6A"/>
                <w:sz w:val="20"/>
                <w:szCs w:val="20"/>
              </w:rPr>
              <w:t xml:space="preserve">[해결]</w:t>
            </w:r>
          </w:p>
        </w:tc>
      </w:tr>
      <w:t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Mock에서 새로 만든 파티가 기존 파티(party1)를 덮어쓸 수 있음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Mock id가 "party" + 순번이라 기존 fixture id와 겹침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새 파티 id 접두어를 party-new-로 바꿈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E9E6A"/>
                <w:sz w:val="20"/>
                <w:szCs w:val="20"/>
              </w:rPr>
              <w:t xml:space="preserve">[해결]</w:t>
            </w:r>
          </w:p>
        </w:tc>
      </w:tr>
      <w:t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앞 단계에서 "서버에 파티 목록 API가 없다"고 잘못 보고함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GET /parties만 찾고 GET /me 응답을 확인하지 않음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팀원 앱 원본(285ddbe)이 /me의 parties를 쓰는 것을 확인하고 정정, 37단계 문구도 고침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E9E6A"/>
                <w:sz w:val="20"/>
                <w:szCs w:val="20"/>
              </w:rPr>
              <w:t xml:space="preserve">[해결]</w:t>
            </w:r>
          </w:p>
        </w:tc>
      </w:tr>
    </w:tbl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결정 사항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D34: 기존 파티로 코스 만들기(목록 · 파티 생성은 다음 시점) · 저장 후 코스 링크로 파티원에게 알리기, 실시간 편집 · 푸시는 추가 가능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남은 일 / 결정 필요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실제 팀 서버로 파티 목록 · 코스 링크 열기 확인(Mock과 통합 테스트로만 확인함)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설치된 앱으로 바로 여는 앱 링크 없음: 코스 링크도 초대 링크처럼 웹 앱 주소로 열림(NEEDS BACKEND: 정식 링크 도메인)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파티 나가기 · 숨기기 API 없음(파티가 쌓이면 목록이 길어짐), 앱 푸시 알림 · 실시간 함께 편집은 추가 가능</w:t>
      </w:r>
    </w:p>
    <w:p>
      <w:pPr>
        <w:pStyle w:val="Heading2"/>
        <w:spacing w:after="80" w:before="360"/>
      </w:pPr>
      <w:r>
        <w:rPr>
          <w:rFonts w:ascii="Malgun Gothic" w:cs="Malgun Gothic" w:eastAsia="Malgun Gothic" w:hAnsi="Malgun Gothic"/>
          <w:b/>
          <w:bCs/>
          <w:color w:val="132238"/>
          <w:sz w:val="26"/>
          <w:szCs w:val="26"/>
        </w:rPr>
        <w:t xml:space="preserve">39단계. 코드 정리(리팩터)</w:t>
      </w:r>
    </w:p>
    <w:p>
      <w:pPr>
        <w:spacing w:after="80" w:before="0"/>
      </w:pPr>
      <w:r>
        <w:rPr>
          <w:rFonts w:ascii="Malgun Gothic" w:cs="Malgun Gothic" w:eastAsia="Malgun Gothic" w:hAnsi="Malgun Gothic"/>
          <w:color w:val="7B8AA3"/>
          <w:sz w:val="18"/>
          <w:szCs w:val="18"/>
        </w:rPr>
        <w:t xml:space="preserve">2026-10-28   </w:t>
      </w:r>
      <w:r>
        <w:rPr>
          <w:rFonts w:ascii="Malgun Gothic" w:cs="Malgun Gothic" w:eastAsia="Malgun Gothic" w:hAnsi="Malgun Gothic"/>
          <w:b/>
          <w:bCs/>
          <w:color w:val="2E9E6A"/>
          <w:sz w:val="20"/>
          <w:szCs w:val="20"/>
        </w:rPr>
        <w:t xml:space="preserve">[완료]</w:t>
      </w:r>
      <w:r>
        <w:rPr>
          <w:rFonts w:ascii="Malgun Gothic" w:cs="Malgun Gothic" w:eastAsia="Malgun Gothic" w:hAnsi="Malgun Gothic"/>
          <w:color w:val="7B8AA3"/>
          <w:sz w:val="18"/>
          <w:szCs w:val="18"/>
        </w:rPr>
        <w:t xml:space="preserve">   커밋 caa4eba, a66ff03, d2c96b7, da71f7b</w:t>
      </w:r>
    </w:p>
    <w:p>
      <w:pPr>
        <w:spacing w:after="80" w:before="0"/>
      </w:pPr>
      <w:r>
        <w:rPr>
          <w:rFonts w:ascii="Malgun Gothic" w:cs="Malgun Gothic" w:eastAsia="Malgun Gothic" w:hAnsi="Malgun Gothic"/>
          <w:color w:val="7B8AA3"/>
          <w:sz w:val="20"/>
          <w:szCs w:val="20"/>
        </w:rPr>
        <w:t xml:space="preserve">과하게 구현했거나 읽기 어려운 코드를 알아보기 쉽게 정리한다. 기능 · 화면은 그대로 둔다.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작업 내용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code-simplifier 플러그인 에이전트 5개로 영역을 나눠 정리(app·core·dev / course / saved·place / auth·platform·party / home·extraction·my·preference). 라이브러리 사용법 확인은 context7 · SDK 소스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넓은 범위의 한 글자 이름 변경, 중첩 삼항과 부수효과 있는 삼항을 if/else · 작은 메서드로 풀기, 반복 코드 합치기(PlatformClient.delete 등)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쓰는 곳 없는 CoursePlaceRow · DragHandle · PlatformClient.cancelActive 삭제, 03 컴포넌트 목록을 StopMarker로 고침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public API · 서버 경로 · JSON 키 · 화면 값은 그대로. 추천 컨트롤러 취소 · 되돌리기, 공유 수신 흐름은 위험해서 손대지 않음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59개 파일. flutter analyze 0, flutter test 136개 통과(작업 전과 같음)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2차: 쓰는 곳 없는 StagedLoading · ScrollWithBottomCta, 아무도 넘기지 않는 위젯 옵션 17개(헤더 subtitle · showBack, StepHeader.total, PlaceSearchPage.initialQuery 등) 삭제. 같은 모양의 지도 알약 버튼 2벌(_MapPill · _AreaSearchButton) 합치기는 모양이 조금 바뀌어 보류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3차(code-simplifier 전체 검토 후): 실행될 수 없는 4단계 기존 코스 수정 분기, SegmentedTabs track·pills, AppLoading.message, 안 쓰는 토큰·옵션 삭제, 체크 위젯 3개를 CheckMark 하나로, CategoryPick 레코드 → onSelected 콜백, 시트 버튼 색을 tone으로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마이 취향 오류 문구는 동행 화면과 같게 "취향을 불러오지 못했어요"(마침표 없음)로 맞춤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Pixel_6_Pro에서 통합 테스트 A–L 12개 통과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발생한 문제와 해결 방법</w:t>
      </w:r>
    </w:p>
    <w:tbl>
      <w:tblPr>
        <w:tblW w:type="dxa" w:w="98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62"/>
        <w:gridCol w:w="2467"/>
        <w:gridCol w:w="3453"/>
        <w:gridCol w:w="1184"/>
      </w:tblGrid>
      <w:tr>
        <w:trPr>
          <w:tblHeader/>
        </w:trP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문제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원인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해결 / 제안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상태</w:t>
            </w:r>
          </w:p>
        </w:tc>
      </w:tr>
      <w:t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서버 모드에서 마이에 고른 취향이 안 보임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마이가 MyProfile.preferenceLabels를 썼는데 이 값은 Mock만 채우고 Platform 연동은 채우지 않음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동행 화면과 같은 myPreferenceLabelsProvider를 보게 바꾸고 MyProfile.preferenceLabels 삭제. 두 요청은 동시에 보냄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E9E6A"/>
                <w:sz w:val="20"/>
                <w:szCs w:val="20"/>
              </w:rPr>
              <w:t xml:space="preserve">[해결]</w:t>
            </w:r>
          </w:p>
        </w:tc>
      </w:tr>
      <w:t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저장 · 제출 중 화면을 나가면 setState 예외가 날 수 있음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추출 결과 묶음 저장, 프로필 설정, 이메일 로그인에서 await 뒤 mounted 확인이 없었음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await 뒤 mounted 확인 추가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E9E6A"/>
                <w:sz w:val="20"/>
                <w:szCs w:val="20"/>
              </w:rPr>
              <w:t xml:space="preserve">[해결]</w:t>
            </w:r>
          </w:p>
        </w:tc>
      </w:tr>
    </w:tbl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남은 일 / 결정 필요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중복 합치기(4단계 ↔ 코스 편집, 보관함 시트 2벌, 지도 화면 공통 부분, 별점 · 동네 이름 · 외 n명 헬퍼)와 서버에 있을 수 있는 안 읽는 필드 정리는 보류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에뮬레이터 화면 캡처로 직접 보기는 안 함(통합 테스트로만 확인)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코스 정보 단계 "선택한 분위기는 추천에 반영돼요" 줄의 주황 ✦가 07 D17(AI 추천 표시로만)에 어긋나 보임 — 화면 변경이라 보류</w:t>
      </w:r>
    </w:p>
    <w:p>
      <w:pPr>
        <w:pStyle w:val="Heading2"/>
        <w:spacing w:after="80" w:before="360"/>
      </w:pPr>
      <w:r>
        <w:rPr>
          <w:rFonts w:ascii="Malgun Gothic" w:cs="Malgun Gothic" w:eastAsia="Malgun Gothic" w:hAnsi="Malgun Gothic"/>
          <w:b/>
          <w:bCs/>
          <w:color w:val="132238"/>
          <w:sz w:val="26"/>
          <w:szCs w:val="26"/>
        </w:rPr>
        <w:t xml:space="preserve">40단계. 결정 대기 정리(소셜 로그인 취소 · 스낵바 위치 · 거리 표시)</w:t>
      </w:r>
    </w:p>
    <w:p>
      <w:pPr>
        <w:spacing w:after="80" w:before="0"/>
      </w:pPr>
      <w:r>
        <w:rPr>
          <w:rFonts w:ascii="Malgun Gothic" w:cs="Malgun Gothic" w:eastAsia="Malgun Gothic" w:hAnsi="Malgun Gothic"/>
          <w:color w:val="7B8AA3"/>
          <w:sz w:val="18"/>
          <w:szCs w:val="18"/>
        </w:rPr>
        <w:t xml:space="preserve">2026-10-30   </w:t>
      </w:r>
      <w:r>
        <w:rPr>
          <w:rFonts w:ascii="Malgun Gothic" w:cs="Malgun Gothic" w:eastAsia="Malgun Gothic" w:hAnsi="Malgun Gothic"/>
          <w:b/>
          <w:bCs/>
          <w:color w:val="2E9E6A"/>
          <w:sz w:val="20"/>
          <w:szCs w:val="20"/>
        </w:rPr>
        <w:t xml:space="preserve">[완료]</w:t>
      </w:r>
      <w:r>
        <w:rPr>
          <w:rFonts w:ascii="Malgun Gothic" w:cs="Malgun Gothic" w:eastAsia="Malgun Gothic" w:hAnsi="Malgun Gothic"/>
          <w:color w:val="7B8AA3"/>
          <w:sz w:val="18"/>
          <w:szCs w:val="18"/>
        </w:rPr>
        <w:t xml:space="preserve">   커밋 065eef3, 14dffa1</w:t>
      </w:r>
    </w:p>
    <w:p>
      <w:pPr>
        <w:spacing w:after="80" w:before="0"/>
      </w:pPr>
      <w:r>
        <w:rPr>
          <w:rFonts w:ascii="Malgun Gothic" w:cs="Malgun Gothic" w:eastAsia="Malgun Gothic" w:hAnsi="Malgun Gothic"/>
          <w:color w:val="7B8AA3"/>
          <w:sz w:val="20"/>
          <w:szCs w:val="20"/>
        </w:rPr>
        <w:t xml:space="preserve">07 §3 "사용자 결정 대기"에 쌓여 있던 앱 결정 4개를 시안으로 보여 주고 정해서 반영한다.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작업 내용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소셜 로그인 취소(D35): 카카오 · Google 창에서 취소하면 오류 화면 대신 로그인 화면에 남고 스낵바 1.5초. 오류 화면은 SDK · 서버 실패일 때만, 설명 문구에서 취소 안내 삭제. 카카오 아이콘을 공식 말풍선 심볼(KakaoSymbol)로 통일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스낵바 위치(D36 ①): 하단 고정 버튼(BottomCta)이 있는 화면은 공통 showAppSnackBar가 버튼 영역 위 8에 띄움. 추출 결과 · 코스 4/4 · 코스 편집 · 보관함 상세 · 동행 · 취향 5곳이 한 번에 고쳐짐. 비교 시안(지금 vs 제안) 먼저 보여 주고 결정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거리 표시(D36 ②③): Mock이 지어내던 거리 · "도보 n분"을 없애고 내 위치에서 앱이 계산한 직선거리만 표시. 저장됨 지도에서 자동 검색을 끈 목록도 같은 규칙(withDistanceFrom). 10km부터 정수 + 천 단위 쉼표(9,074km)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VS Code Ctrl+Shift+B로 팀 서버 켜기(tools/start_server.ps1, 팀 레포 반영 제외)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테스트: 스낵바 위치 3개(하단 버튼 · 하단 탭 + 하단 버튼 · 버튼 없음), 거리 형식, 전체 목록 거리 계산. flutter analyze 0, flutter test 141개 통과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Pixel_6_Pro 캡처: 추출 저장 후 스낵바가 완료 위에 뜸, 위치 거부 시 거리 줄 없음, 먼 위치에서 9,074km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발생한 문제와 해결 방법</w:t>
      </w:r>
    </w:p>
    <w:tbl>
      <w:tblPr>
        <w:tblW w:type="dxa" w:w="98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62"/>
        <w:gridCol w:w="2467"/>
        <w:gridCol w:w="3453"/>
        <w:gridCol w:w="1184"/>
      </w:tblGrid>
      <w:tr>
        <w:trPr>
          <w:tblHeader/>
        </w:trP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문제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원인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해결 / 제안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상태</w:t>
            </w:r>
          </w:p>
        </w:tc>
      </w:tr>
      <w:t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스낵바가 하단 고정 버튼을 3–4초 덮고, 추출 결과에서는 완료 자리에 스낵바의 "보기"가 와서 잘못 누를 수 있었음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BottomCta는 키보드 때문에 Scaffold.bottomNavigationBar가 아니라 body 안에 있어 Scaffold가 버튼 높이를 모름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showAppSnackBar가 화면에서 BottomCta를 찾아 그 위로 margin을 계산(하단 탭이 있는 화면 포함)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E9E6A"/>
                <w:sz w:val="20"/>
                <w:szCs w:val="20"/>
              </w:rPr>
              <w:t xml:space="preserve">[해결]</w:t>
            </w:r>
          </w:p>
        </w:tc>
      </w:tr>
      <w:t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저장됨 지도에서 위치가 없어도 "도보 5분"이 보이고, 자동 검색을 끄면 위치가 있어도 가짜 거리(Mock) 또는 빈칸(서버)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Mock 저장소가 거리 · 도보 시간을 순번으로 지어냈고, 직선거리 계산은 지도 영역 검색 경로에만 있었음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Mock은 거리를 주지 않고, 두 경로 모두 withDistanceFrom으로 계산 · 가까운 순 정렬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E9E6A"/>
                <w:sz w:val="20"/>
                <w:szCs w:val="20"/>
              </w:rPr>
              <w:t xml:space="preserve">[해결]</w:t>
            </w:r>
          </w:p>
        </w:tc>
      </w:tr>
    </w:tbl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결정 사항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D35: 소셜 로그인 취소 = 로그인 화면 유지 + 스낵바 1.5초, 카카오 공식 심볼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D36: 스낵바는 하단 버튼 위 8 · 거리는 앱 계산 직선거리만(위치 없으면 숨김, 도보 시간은 서버가 줄 때만) · 10km부터 정수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남은 일 / 결정 필요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"도보 n분"은 서버가 도보 시간을 줄 때만 표시(NEEDS BACKEND)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코스 4/4 화면(하단 탭 없는 전체 화면)의 스낵바 위치는 위젯 테스트로만 확인, 에뮬레이터 캡처는 추출 결과(하단 탭 있는 화면)만</w:t>
      </w:r>
    </w:p>
    <w:sectPr>
      <w:footerReference w:type="default" r:id="rId6"/>
      <w:pgSz w:w="11906" w:h="16838" w:orient="portrait"/>
      <w:pgMar w:top="1134" w:right="1020" w:bottom="1134" w:left="102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Malgun Gothic" w:cs="Malgun Gothic" w:eastAsia="Malgun Gothic" w:hAnsi="Malgun Gothic"/>
        <w:color w:val="7B8AA3"/>
        <w:sz w:val="16"/>
        <w:szCs w:val="16"/>
      </w:rPr>
      <w:t xml:space="preserve">- </w:t>
      <w:fldChar w:fldCharType="begin"/>
      <w:instrText xml:space="preserve">PAGE</w:instrText>
      <w:fldChar w:fldCharType="separate"/>
      <w:fldChar w:fldCharType="end"/>
      <w:t xml:space="preserve"> -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400" w:hanging="2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cs="Malgun Gothic" w:eastAsia="Malgun Gothic" w:hAnsi="Malgun Gothic"/>
        <w:color w:val="132238"/>
        <w:sz w:val="20"/>
        <w:szCs w:val="20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20" w:before="240"/>
      <w:outlineLvl w:val="0"/>
    </w:pPr>
    <w:rPr>
      <w:rFonts w:ascii="Malgun Gothic" w:cs="Malgun Gothic" w:eastAsia="Malgun Gothic" w:hAnsi="Malgun Gothic"/>
      <w:b/>
      <w:bCs/>
      <w:color w:val="132238"/>
      <w:sz w:val="30"/>
      <w:szCs w:val="30"/>
    </w:rPr>
  </w:style>
  <w:style w:type="paragraph" w:styleId="Heading2">
    <w:name w:val="Heading 2"/>
    <w:basedOn w:val="Normal"/>
    <w:next w:val="Normal"/>
    <w:qFormat/>
    <w:pPr>
      <w:outlineLvl w:val="1"/>
    </w:pPr>
    <w:rPr>
      <w:rFonts w:ascii="Malgun Gothic" w:cs="Malgun Gothic" w:eastAsia="Malgun Gothic" w:hAnsi="Malgun Gothic"/>
      <w:b/>
      <w:bCs/>
      <w:color w:val="132238"/>
      <w:sz w:val="26"/>
      <w:szCs w:val="26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footer" Target="footer1.xml"/><Relationship Id="rId7" Type="http://schemas.openxmlformats.org/officeDocument/2006/relationships/theme" Target="theme/theme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APT 개발 일지</dc:title>
  <dc:creator>APT 팀</dc:creator>
  <cp:lastModifiedBy>Un-named</cp:lastModifiedBy>
  <cp:revision>1</cp:revision>
  <dcterms:created xsi:type="dcterms:W3CDTF">2026-10-30T08:16:17.666Z</dcterms:created>
  <dcterms:modified xsi:type="dcterms:W3CDTF">2026-10-30T08:16:17.666Z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