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BC160" w14:textId="77777777" w:rsidR="00EA4F12" w:rsidRDefault="00EA4F12" w:rsidP="00EA4F12">
      <w:pPr>
        <w:pStyle w:val="a3"/>
      </w:pPr>
      <w:r>
        <w:t>HW1</w:t>
      </w:r>
    </w:p>
    <w:p w14:paraId="78367848" w14:textId="77777777" w:rsidR="00EA4F12" w:rsidRDefault="00EA4F12" w:rsidP="00EA4F12">
      <w:pPr>
        <w:jc w:val="right"/>
      </w:pPr>
      <w:r>
        <w:rPr>
          <w:rFonts w:hint="eastAsia"/>
        </w:rPr>
        <w:t>2</w:t>
      </w:r>
      <w:r>
        <w:t xml:space="preserve">01421155 </w:t>
      </w:r>
      <w:proofErr w:type="spellStart"/>
      <w:r>
        <w:rPr>
          <w:rFonts w:hint="eastAsia"/>
        </w:rPr>
        <w:t>이안규</w:t>
      </w:r>
      <w:proofErr w:type="spellEnd"/>
    </w:p>
    <w:p w14:paraId="5CB15E76" w14:textId="77777777" w:rsidR="00EA4F12" w:rsidRDefault="00EA4F12" w:rsidP="00EA4F12">
      <w:pPr>
        <w:jc w:val="left"/>
      </w:pPr>
    </w:p>
    <w:p w14:paraId="1B81BBE5" w14:textId="6EC28A5C" w:rsidR="00EA4F12" w:rsidRDefault="00EA4F12" w:rsidP="00EA4F12">
      <w:pPr>
        <w:pStyle w:val="a4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이번 </w:t>
      </w:r>
      <w:r>
        <w:t xml:space="preserve">programming </w:t>
      </w:r>
      <w:r>
        <w:rPr>
          <w:rFonts w:hint="eastAsia"/>
        </w:rPr>
        <w:t xml:space="preserve">과제에서는 주어진 </w:t>
      </w:r>
      <w:r>
        <w:t xml:space="preserve">Mini-C </w:t>
      </w:r>
      <w:r>
        <w:rPr>
          <w:rFonts w:hint="eastAsia"/>
        </w:rPr>
        <w:t xml:space="preserve">언어의 정의된 어휘를 가지고 </w:t>
      </w:r>
      <w:r>
        <w:t>Lexical Analyzer</w:t>
      </w:r>
      <w:r>
        <w:rPr>
          <w:rFonts w:hint="eastAsia"/>
        </w:rPr>
        <w:t>를 작성해보는 과제이다.</w:t>
      </w:r>
      <w:r>
        <w:t xml:space="preserve"> </w:t>
      </w:r>
      <w:r>
        <w:rPr>
          <w:rFonts w:hint="eastAsia"/>
        </w:rPr>
        <w:t xml:space="preserve">작성한 </w:t>
      </w:r>
      <w:r>
        <w:t>Lexical Analyzer</w:t>
      </w:r>
      <w:r>
        <w:rPr>
          <w:rFonts w:hint="eastAsia"/>
        </w:rPr>
        <w:t xml:space="preserve">로 동작시킨 </w:t>
      </w:r>
      <w:r>
        <w:t>token</w:t>
      </w:r>
      <w:r>
        <w:rPr>
          <w:rFonts w:hint="eastAsia"/>
        </w:rPr>
        <w:t xml:space="preserve">들의 경우 모두 잘 작동하는 것 같지만 </w:t>
      </w:r>
      <w:r>
        <w:t>int _____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정의한 잘못된 </w:t>
      </w:r>
      <w:r>
        <w:t xml:space="preserve">id </w:t>
      </w:r>
      <w:r>
        <w:rPr>
          <w:rFonts w:hint="eastAsia"/>
        </w:rPr>
        <w:t xml:space="preserve">정의에서 </w:t>
      </w:r>
      <w:r>
        <w:t>error</w:t>
      </w:r>
      <w:r>
        <w:rPr>
          <w:rFonts w:hint="eastAsia"/>
        </w:rPr>
        <w:t xml:space="preserve">를 전체적으로 출력하는 것이 아니라 각각의 </w:t>
      </w:r>
      <w:r>
        <w:t xml:space="preserve">_ </w:t>
      </w:r>
      <w:r>
        <w:rPr>
          <w:rFonts w:hint="eastAsia"/>
        </w:rPr>
        <w:t xml:space="preserve">하나씩 </w:t>
      </w:r>
      <w:r>
        <w:t>error</w:t>
      </w:r>
      <w:r>
        <w:rPr>
          <w:rFonts w:hint="eastAsia"/>
        </w:rPr>
        <w:t>를 출력하는 것까지 구현하였다</w:t>
      </w:r>
      <w:r>
        <w:t>.</w:t>
      </w:r>
      <w:r w:rsidR="001E47E5">
        <w:t xml:space="preserve"> </w:t>
      </w:r>
      <w:r w:rsidR="001E47E5">
        <w:rPr>
          <w:rFonts w:hint="eastAsia"/>
        </w:rPr>
        <w:t xml:space="preserve">그리고 </w:t>
      </w:r>
      <w:r w:rsidR="001E47E5">
        <w:t>0012</w:t>
      </w:r>
      <w:r w:rsidR="001E47E5">
        <w:rPr>
          <w:rFonts w:hint="eastAsia"/>
        </w:rPr>
        <w:t xml:space="preserve">의 경우 </w:t>
      </w:r>
      <w:r w:rsidR="001E47E5">
        <w:t>00</w:t>
      </w:r>
      <w:r w:rsidR="001E47E5">
        <w:rPr>
          <w:rFonts w:hint="eastAsia"/>
        </w:rPr>
        <w:t xml:space="preserve">이 에러로 출력되는 것이 아니라 </w:t>
      </w:r>
      <w:r w:rsidR="001E47E5">
        <w:t>12</w:t>
      </w:r>
      <w:r w:rsidR="001E47E5">
        <w:rPr>
          <w:rFonts w:hint="eastAsia"/>
        </w:rPr>
        <w:t>라는 D</w:t>
      </w:r>
      <w:r w:rsidR="001E47E5">
        <w:t>OUBLE_NUM</w:t>
      </w:r>
      <w:r w:rsidR="001E47E5">
        <w:rPr>
          <w:rFonts w:hint="eastAsia"/>
        </w:rPr>
        <w:t>으로 인식된다.</w:t>
      </w:r>
    </w:p>
    <w:p w14:paraId="5B1210AA" w14:textId="77777777" w:rsidR="00EA4F12" w:rsidRDefault="00EA4F12" w:rsidP="00EA4F12">
      <w:pPr>
        <w:pStyle w:val="a4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 </w:t>
      </w:r>
    </w:p>
    <w:p w14:paraId="5F1626BE" w14:textId="77777777" w:rsidR="00EA4F12" w:rsidRDefault="00EA4F12" w:rsidP="00EA4F12">
      <w:pPr>
        <w:pStyle w:val="a4"/>
        <w:numPr>
          <w:ilvl w:val="0"/>
          <w:numId w:val="6"/>
        </w:numPr>
        <w:ind w:leftChars="0"/>
        <w:jc w:val="left"/>
      </w:pPr>
      <w:r>
        <w:t>Token</w:t>
      </w:r>
      <w:r>
        <w:rPr>
          <w:rFonts w:hint="eastAsia"/>
        </w:rPr>
        <w:t>의 종류는</w:t>
      </w:r>
    </w:p>
    <w:tbl>
      <w:tblPr>
        <w:tblStyle w:val="a5"/>
        <w:tblW w:w="0" w:type="auto"/>
        <w:tblInd w:w="1120" w:type="dxa"/>
        <w:tblLook w:val="04A0" w:firstRow="1" w:lastRow="0" w:firstColumn="1" w:lastColumn="0" w:noHBand="0" w:noVBand="1"/>
      </w:tblPr>
      <w:tblGrid>
        <w:gridCol w:w="1674"/>
        <w:gridCol w:w="1567"/>
        <w:gridCol w:w="1576"/>
        <w:gridCol w:w="1746"/>
        <w:gridCol w:w="1559"/>
      </w:tblGrid>
      <w:tr w:rsidR="00E84103" w14:paraId="7F6012C4" w14:textId="77777777" w:rsidTr="00E84103">
        <w:tc>
          <w:tcPr>
            <w:tcW w:w="1844" w:type="dxa"/>
          </w:tcPr>
          <w:p w14:paraId="6FD930D2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845" w:type="dxa"/>
          </w:tcPr>
          <w:p w14:paraId="7A32D468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845" w:type="dxa"/>
          </w:tcPr>
          <w:p w14:paraId="0B0B9E2F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S</w:t>
            </w:r>
            <w:r>
              <w:t>TR</w:t>
            </w:r>
          </w:p>
        </w:tc>
        <w:tc>
          <w:tcPr>
            <w:tcW w:w="1845" w:type="dxa"/>
          </w:tcPr>
          <w:p w14:paraId="57C0230D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</w:p>
        </w:tc>
        <w:tc>
          <w:tcPr>
            <w:tcW w:w="1845" w:type="dxa"/>
          </w:tcPr>
          <w:p w14:paraId="010D897C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W</w:t>
            </w:r>
            <w:r>
              <w:t>HILE</w:t>
            </w:r>
          </w:p>
        </w:tc>
      </w:tr>
      <w:tr w:rsidR="00E84103" w14:paraId="1A3D541F" w14:textId="77777777" w:rsidTr="00E84103">
        <w:tc>
          <w:tcPr>
            <w:tcW w:w="1844" w:type="dxa"/>
          </w:tcPr>
          <w:p w14:paraId="23BCD64D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845" w:type="dxa"/>
          </w:tcPr>
          <w:p w14:paraId="1E7618F9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45" w:type="dxa"/>
          </w:tcPr>
          <w:p w14:paraId="33A8C97F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1845" w:type="dxa"/>
          </w:tcPr>
          <w:p w14:paraId="6D46DA16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D</w:t>
            </w:r>
            <w:r>
              <w:t>OUBLE_NUM</w:t>
            </w:r>
          </w:p>
        </w:tc>
        <w:tc>
          <w:tcPr>
            <w:tcW w:w="1845" w:type="dxa"/>
          </w:tcPr>
          <w:p w14:paraId="52296CBC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E84103" w14:paraId="2530F29B" w14:textId="77777777" w:rsidTr="00E84103">
        <w:tc>
          <w:tcPr>
            <w:tcW w:w="1844" w:type="dxa"/>
          </w:tcPr>
          <w:p w14:paraId="3DD0EB59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</w:t>
            </w:r>
            <w:r>
              <w:t>PERATORS</w:t>
            </w:r>
          </w:p>
        </w:tc>
        <w:tc>
          <w:tcPr>
            <w:tcW w:w="1845" w:type="dxa"/>
          </w:tcPr>
          <w:p w14:paraId="12E1971E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Q</w:t>
            </w:r>
            <w:r>
              <w:t>UOTE</w:t>
            </w:r>
          </w:p>
        </w:tc>
        <w:tc>
          <w:tcPr>
            <w:tcW w:w="1845" w:type="dxa"/>
          </w:tcPr>
          <w:p w14:paraId="736F0EF2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C</w:t>
            </w:r>
            <w:r>
              <w:t>OMMA</w:t>
            </w:r>
          </w:p>
        </w:tc>
        <w:tc>
          <w:tcPr>
            <w:tcW w:w="1845" w:type="dxa"/>
          </w:tcPr>
          <w:p w14:paraId="069D4AD6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L</w:t>
            </w:r>
            <w:r>
              <w:t>PAREN</w:t>
            </w:r>
          </w:p>
        </w:tc>
        <w:tc>
          <w:tcPr>
            <w:tcW w:w="1845" w:type="dxa"/>
          </w:tcPr>
          <w:p w14:paraId="5B4C9D07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R</w:t>
            </w:r>
            <w:r>
              <w:t>PAREN</w:t>
            </w:r>
          </w:p>
        </w:tc>
      </w:tr>
      <w:tr w:rsidR="00E84103" w14:paraId="32804F75" w14:textId="77777777" w:rsidTr="00E84103">
        <w:tc>
          <w:tcPr>
            <w:tcW w:w="1844" w:type="dxa"/>
          </w:tcPr>
          <w:p w14:paraId="61D7EEB6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S</w:t>
            </w:r>
            <w:r>
              <w:t>EMI</w:t>
            </w:r>
          </w:p>
        </w:tc>
        <w:tc>
          <w:tcPr>
            <w:tcW w:w="1845" w:type="dxa"/>
          </w:tcPr>
          <w:p w14:paraId="33EDA41E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L</w:t>
            </w:r>
            <w:r>
              <w:t>BRACE</w:t>
            </w:r>
          </w:p>
        </w:tc>
        <w:tc>
          <w:tcPr>
            <w:tcW w:w="1845" w:type="dxa"/>
          </w:tcPr>
          <w:p w14:paraId="3EBDF13C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R</w:t>
            </w:r>
            <w:r>
              <w:t>BRACE</w:t>
            </w:r>
          </w:p>
        </w:tc>
        <w:tc>
          <w:tcPr>
            <w:tcW w:w="1845" w:type="dxa"/>
          </w:tcPr>
          <w:p w14:paraId="17DC5893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C</w:t>
            </w:r>
            <w:r>
              <w:t>OMMENT</w:t>
            </w:r>
          </w:p>
        </w:tc>
        <w:tc>
          <w:tcPr>
            <w:tcW w:w="1845" w:type="dxa"/>
          </w:tcPr>
          <w:p w14:paraId="7B3EC7B4" w14:textId="77777777" w:rsidR="00E84103" w:rsidRDefault="00E84103" w:rsidP="00EA4F1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E</w:t>
            </w:r>
            <w:r>
              <w:t>RROR</w:t>
            </w:r>
          </w:p>
        </w:tc>
      </w:tr>
    </w:tbl>
    <w:p w14:paraId="4A692023" w14:textId="728318AC" w:rsidR="00076A9A" w:rsidRDefault="00E84103" w:rsidP="004D3437">
      <w:pPr>
        <w:pStyle w:val="a4"/>
        <w:ind w:leftChars="0" w:left="1120"/>
        <w:jc w:val="left"/>
      </w:pPr>
      <w:r>
        <w:rPr>
          <w:rFonts w:hint="eastAsia"/>
        </w:rPr>
        <w:t>로 구성되어 있다.</w:t>
      </w:r>
    </w:p>
    <w:p w14:paraId="3A33DF4D" w14:textId="541DD696" w:rsidR="0025226B" w:rsidRDefault="004D3437" w:rsidP="0025226B">
      <w:pPr>
        <w:pStyle w:val="a4"/>
        <w:numPr>
          <w:ilvl w:val="0"/>
          <w:numId w:val="6"/>
        </w:numPr>
        <w:ind w:leftChars="0"/>
        <w:jc w:val="left"/>
      </w:pPr>
      <w:r>
        <w:t>Transition diagram</w:t>
      </w:r>
    </w:p>
    <w:p w14:paraId="5F8214C9" w14:textId="4CCB2582" w:rsidR="0025226B" w:rsidRDefault="0025226B" w:rsidP="0025226B">
      <w:pPr>
        <w:pStyle w:val="a4"/>
        <w:ind w:leftChars="0" w:left="1120"/>
        <w:jc w:val="left"/>
      </w:pPr>
      <w:r>
        <w:rPr>
          <w:rFonts w:hint="eastAsia"/>
          <w:noProof/>
        </w:rPr>
        <w:drawing>
          <wp:inline distT="0" distB="0" distL="0" distR="0" wp14:anchorId="5E0D2724" wp14:editId="36932F9A">
            <wp:extent cx="3329841" cy="4381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8" b="19018"/>
                    <a:stretch/>
                  </pic:blipFill>
                  <pic:spPr bwMode="auto">
                    <a:xfrm>
                      <a:off x="0" y="0"/>
                      <a:ext cx="3335358" cy="438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711E" w14:textId="77777777" w:rsidR="00FD0DD0" w:rsidRDefault="00FD0DD0" w:rsidP="0025226B">
      <w:pPr>
        <w:pStyle w:val="a4"/>
        <w:ind w:leftChars="0" w:left="1120"/>
        <w:jc w:val="left"/>
        <w:rPr>
          <w:noProof/>
        </w:rPr>
      </w:pPr>
    </w:p>
    <w:p w14:paraId="286ABD00" w14:textId="3688053B" w:rsidR="009264AD" w:rsidRDefault="009264AD" w:rsidP="0025226B">
      <w:pPr>
        <w:pStyle w:val="a4"/>
        <w:ind w:leftChars="0" w:left="1120"/>
        <w:jc w:val="left"/>
      </w:pPr>
      <w:r>
        <w:rPr>
          <w:noProof/>
        </w:rPr>
        <w:lastRenderedPageBreak/>
        <w:drawing>
          <wp:inline distT="0" distB="0" distL="0" distR="0" wp14:anchorId="55CB0DED" wp14:editId="3490EAAF">
            <wp:extent cx="4754880" cy="28803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" t="2802" r="-156" b="64098"/>
                    <a:stretch/>
                  </pic:blipFill>
                  <pic:spPr bwMode="auto">
                    <a:xfrm>
                      <a:off x="0" y="0"/>
                      <a:ext cx="47548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2A2F0" w14:textId="0A3E14EC" w:rsidR="00F77D21" w:rsidRDefault="00F77D21" w:rsidP="00F77D21">
      <w:pPr>
        <w:pStyle w:val="a4"/>
        <w:ind w:leftChars="0" w:left="1120"/>
        <w:jc w:val="left"/>
        <w:rPr>
          <w:noProof/>
        </w:rPr>
      </w:pPr>
      <w:r>
        <w:rPr>
          <w:noProof/>
        </w:rPr>
        <w:drawing>
          <wp:inline distT="0" distB="0" distL="0" distR="0" wp14:anchorId="5091BB5D" wp14:editId="01CDC7EA">
            <wp:extent cx="2494269" cy="4432961"/>
            <wp:effectExtent l="971550" t="0" r="9544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01480" cy="444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BE74" w14:textId="77777777" w:rsidR="009264AD" w:rsidRDefault="009264AD" w:rsidP="00F77D21">
      <w:pPr>
        <w:pStyle w:val="a4"/>
        <w:ind w:leftChars="0" w:left="1120"/>
        <w:jc w:val="left"/>
        <w:rPr>
          <w:noProof/>
        </w:rPr>
      </w:pPr>
    </w:p>
    <w:p w14:paraId="0AB56373" w14:textId="3AF04646" w:rsidR="009264AD" w:rsidRDefault="009264AD" w:rsidP="00F77D21">
      <w:pPr>
        <w:pStyle w:val="a4"/>
        <w:ind w:leftChars="0" w:left="11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0CA51C4" wp14:editId="1CC48A09">
            <wp:extent cx="4892040" cy="24231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2130"/>
                    <a:stretch/>
                  </pic:blipFill>
                  <pic:spPr bwMode="auto">
                    <a:xfrm>
                      <a:off x="0" y="0"/>
                      <a:ext cx="4892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883A" w14:textId="5D56216B" w:rsidR="00F77D21" w:rsidRDefault="00F77D21" w:rsidP="00791596">
      <w:pPr>
        <w:pStyle w:val="a4"/>
        <w:ind w:leftChars="0" w:left="1120"/>
        <w:jc w:val="left"/>
        <w:rPr>
          <w:noProof/>
        </w:rPr>
      </w:pPr>
      <w:r>
        <w:rPr>
          <w:noProof/>
        </w:rPr>
        <w:drawing>
          <wp:inline distT="0" distB="0" distL="0" distR="0" wp14:anchorId="0CE33A0D" wp14:editId="4CADD560">
            <wp:extent cx="3589020" cy="355473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0" t="-1" r="779" b="16827"/>
                    <a:stretch/>
                  </pic:blipFill>
                  <pic:spPr bwMode="auto">
                    <a:xfrm>
                      <a:off x="0" y="0"/>
                      <a:ext cx="3591911" cy="35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481B3" w14:textId="1A2C84DF" w:rsidR="00F77D21" w:rsidRDefault="00F77D21" w:rsidP="00F77D21">
      <w:pPr>
        <w:pStyle w:val="a4"/>
        <w:ind w:leftChars="0" w:left="112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ED95971" wp14:editId="148EAAAE">
            <wp:extent cx="3596640" cy="24187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128" b="12796"/>
                    <a:stretch/>
                  </pic:blipFill>
                  <pic:spPr bwMode="auto">
                    <a:xfrm>
                      <a:off x="0" y="0"/>
                      <a:ext cx="3610509" cy="242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21064" w14:textId="396B9AB4" w:rsidR="00D6269D" w:rsidRDefault="00D6269D" w:rsidP="00F77D21">
      <w:pPr>
        <w:pStyle w:val="a4"/>
        <w:ind w:leftChars="0" w:left="1120"/>
        <w:jc w:val="left"/>
        <w:rPr>
          <w:noProof/>
        </w:rPr>
      </w:pPr>
    </w:p>
    <w:p w14:paraId="331098C7" w14:textId="77777777" w:rsidR="00D6269D" w:rsidRDefault="00D6269D" w:rsidP="00F77D21">
      <w:pPr>
        <w:pStyle w:val="a4"/>
        <w:ind w:leftChars="0" w:left="1120"/>
        <w:jc w:val="left"/>
        <w:rPr>
          <w:noProof/>
        </w:rPr>
      </w:pPr>
    </w:p>
    <w:p w14:paraId="3326607B" w14:textId="77777777" w:rsidR="00D6269D" w:rsidRDefault="00D6269D" w:rsidP="00F77D21">
      <w:pPr>
        <w:pStyle w:val="a4"/>
        <w:ind w:leftChars="0" w:left="1120"/>
        <w:jc w:val="left"/>
        <w:rPr>
          <w:noProof/>
        </w:rPr>
      </w:pPr>
    </w:p>
    <w:p w14:paraId="701AC514" w14:textId="0422B9D7" w:rsidR="00D6269D" w:rsidRDefault="00D6269D" w:rsidP="00F77D21">
      <w:pPr>
        <w:pStyle w:val="a4"/>
        <w:ind w:leftChars="0" w:left="1120"/>
        <w:jc w:val="left"/>
        <w:rPr>
          <w:noProof/>
        </w:rPr>
      </w:pPr>
      <w:r>
        <w:rPr>
          <w:noProof/>
        </w:rPr>
        <w:drawing>
          <wp:inline distT="0" distB="0" distL="0" distR="0" wp14:anchorId="29933CF6" wp14:editId="597C41A3">
            <wp:extent cx="2047875" cy="243275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36" b="63308"/>
                    <a:stretch/>
                  </pic:blipFill>
                  <pic:spPr bwMode="auto">
                    <a:xfrm>
                      <a:off x="0" y="0"/>
                      <a:ext cx="2060805" cy="244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71AF">
        <w:rPr>
          <w:noProof/>
        </w:rPr>
        <w:drawing>
          <wp:inline distT="0" distB="0" distL="0" distR="0" wp14:anchorId="43400F59" wp14:editId="0B99A38D">
            <wp:extent cx="1491615" cy="4169410"/>
            <wp:effectExtent l="1333500" t="0" r="13277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8" b="805"/>
                    <a:stretch/>
                  </pic:blipFill>
                  <pic:spPr bwMode="auto">
                    <a:xfrm rot="16200000">
                      <a:off x="0" y="0"/>
                      <a:ext cx="14916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ECE7" w14:textId="0B73AF24" w:rsidR="00337EDC" w:rsidRDefault="00D6269D" w:rsidP="00337EDC">
      <w:pPr>
        <w:pStyle w:val="a4"/>
        <w:ind w:leftChars="0" w:left="1120"/>
        <w:jc w:val="left"/>
        <w:rPr>
          <w:noProof/>
        </w:rPr>
      </w:pPr>
      <w:r>
        <w:rPr>
          <w:noProof/>
        </w:rPr>
        <w:drawing>
          <wp:inline distT="0" distB="0" distL="0" distR="0" wp14:anchorId="556F95B0" wp14:editId="34CE7321">
            <wp:extent cx="2834640" cy="162298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45" b="68186"/>
                    <a:stretch/>
                  </pic:blipFill>
                  <pic:spPr bwMode="auto">
                    <a:xfrm>
                      <a:off x="0" y="0"/>
                      <a:ext cx="2860888" cy="16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B2E85" w14:textId="7B8D6A51" w:rsidR="00337EDC" w:rsidRDefault="00D371AF" w:rsidP="00D371AF">
      <w:pPr>
        <w:pStyle w:val="a4"/>
        <w:numPr>
          <w:ilvl w:val="0"/>
          <w:numId w:val="6"/>
        </w:numPr>
        <w:ind w:leftChars="0"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R</w:t>
      </w:r>
      <w:r>
        <w:rPr>
          <w:noProof/>
        </w:rPr>
        <w:t>egular expression</w:t>
      </w:r>
      <w:bookmarkStart w:id="0" w:name="_GoBack"/>
      <w:bookmarkEnd w:id="0"/>
    </w:p>
    <w:p w14:paraId="55DE9A2E" w14:textId="77777777" w:rsidR="004D3437" w:rsidRDefault="004D3437" w:rsidP="004D3437">
      <w:pPr>
        <w:pStyle w:val="a4"/>
        <w:numPr>
          <w:ilvl w:val="0"/>
          <w:numId w:val="6"/>
        </w:numPr>
        <w:ind w:leftChars="0"/>
        <w:jc w:val="left"/>
      </w:pPr>
      <w:r>
        <w:t>%{</w:t>
      </w:r>
    </w:p>
    <w:p w14:paraId="2611C6B4" w14:textId="1F3F2E44" w:rsidR="004D3437" w:rsidRDefault="004D3437" w:rsidP="004D3437">
      <w:pPr>
        <w:pStyle w:val="a4"/>
        <w:ind w:leftChars="0" w:left="1120"/>
        <w:jc w:val="left"/>
      </w:pPr>
      <w:r>
        <w:t xml:space="preserve">blank [ </w:t>
      </w:r>
      <w:proofErr w:type="gramStart"/>
      <w:r>
        <w:t>\t\n]+</w:t>
      </w:r>
      <w:proofErr w:type="gramEnd"/>
    </w:p>
    <w:p w14:paraId="5ED2D152" w14:textId="2D0BD108" w:rsidR="004D3437" w:rsidRDefault="004D3437" w:rsidP="004D3437">
      <w:pPr>
        <w:pStyle w:val="a4"/>
        <w:ind w:leftChars="0" w:left="1120"/>
        <w:jc w:val="left"/>
      </w:pPr>
      <w:r>
        <w:t>digit [0-9]</w:t>
      </w:r>
    </w:p>
    <w:p w14:paraId="395EE96A" w14:textId="57CDA862" w:rsidR="004D3437" w:rsidRDefault="004D3437" w:rsidP="004D3437">
      <w:pPr>
        <w:pStyle w:val="a4"/>
        <w:ind w:leftChars="0" w:left="1120"/>
        <w:jc w:val="left"/>
      </w:pPr>
      <w:r>
        <w:rPr>
          <w:rFonts w:hint="eastAsia"/>
        </w:rPr>
        <w:t>l</w:t>
      </w:r>
      <w:r>
        <w:t>etter [A-Za-z]</w:t>
      </w:r>
    </w:p>
    <w:p w14:paraId="07C190FF" w14:textId="4EEE7997" w:rsidR="004D3437" w:rsidRDefault="004D3437" w:rsidP="004D3437">
      <w:pPr>
        <w:pStyle w:val="a4"/>
        <w:ind w:leftChars="0" w:left="1120"/>
        <w:jc w:val="left"/>
      </w:pPr>
      <w:r>
        <w:rPr>
          <w:rFonts w:hint="eastAsia"/>
        </w:rPr>
        <w:t>%</w:t>
      </w:r>
      <w:r>
        <w:t>}</w:t>
      </w:r>
    </w:p>
    <w:p w14:paraId="2DBB76E4" w14:textId="2501F694" w:rsidR="004D3437" w:rsidRDefault="004D3437" w:rsidP="004D3437">
      <w:pPr>
        <w:pStyle w:val="a4"/>
        <w:ind w:leftChars="0" w:left="1120"/>
        <w:jc w:val="left"/>
      </w:pPr>
      <w:r>
        <w:rPr>
          <w:rFonts w:hint="eastAsia"/>
        </w:rPr>
        <w:t>{</w:t>
      </w:r>
      <w:r>
        <w:t>blank</w:t>
      </w:r>
      <w:proofErr w:type="gramStart"/>
      <w:r>
        <w:t>} ;</w:t>
      </w:r>
      <w:proofErr w:type="gramEnd"/>
    </w:p>
    <w:p w14:paraId="50F8185B" w14:textId="59EE4D21" w:rsidR="00076A9A" w:rsidRDefault="00076A9A" w:rsidP="004D3437">
      <w:pPr>
        <w:pStyle w:val="a4"/>
        <w:ind w:leftChars="0" w:left="1120"/>
        <w:jc w:val="left"/>
      </w:pPr>
      <w:r>
        <w:t xml:space="preserve">INT -&gt; </w:t>
      </w:r>
      <w:r>
        <w:rPr>
          <w:rFonts w:hint="eastAsia"/>
        </w:rPr>
        <w:t>i</w:t>
      </w:r>
      <w:r>
        <w:t>nt</w:t>
      </w:r>
    </w:p>
    <w:p w14:paraId="2FBA8051" w14:textId="34AAD061" w:rsidR="00076A9A" w:rsidRDefault="00076A9A" w:rsidP="00076A9A">
      <w:pPr>
        <w:pStyle w:val="a4"/>
        <w:ind w:leftChars="0" w:left="1120"/>
        <w:jc w:val="left"/>
      </w:pPr>
      <w:r>
        <w:t>DOUBLE -&gt; double</w:t>
      </w:r>
    </w:p>
    <w:p w14:paraId="1808F7E0" w14:textId="46709C6D" w:rsidR="00076A9A" w:rsidRDefault="00076A9A" w:rsidP="00076A9A">
      <w:pPr>
        <w:pStyle w:val="a4"/>
        <w:ind w:leftChars="0" w:left="1120"/>
        <w:jc w:val="left"/>
      </w:pPr>
      <w:r>
        <w:t>STR -&gt; str</w:t>
      </w:r>
    </w:p>
    <w:p w14:paraId="692DCB1A" w14:textId="7B033429" w:rsidR="00076A9A" w:rsidRDefault="00076A9A" w:rsidP="00076A9A">
      <w:pPr>
        <w:pStyle w:val="a4"/>
        <w:ind w:leftChars="0" w:left="1120"/>
        <w:jc w:val="left"/>
      </w:pPr>
      <w:r>
        <w:t>IF -&gt; if</w:t>
      </w:r>
    </w:p>
    <w:p w14:paraId="44F50CEB" w14:textId="6ACB4C47" w:rsidR="00076A9A" w:rsidRDefault="00076A9A" w:rsidP="00076A9A">
      <w:pPr>
        <w:pStyle w:val="a4"/>
        <w:ind w:leftChars="0" w:left="1120"/>
        <w:jc w:val="left"/>
      </w:pPr>
      <w:r>
        <w:t>WHILE -&gt; while</w:t>
      </w:r>
    </w:p>
    <w:p w14:paraId="143A379B" w14:textId="657F06AC" w:rsidR="00076A9A" w:rsidRDefault="00076A9A" w:rsidP="00076A9A">
      <w:pPr>
        <w:pStyle w:val="a4"/>
        <w:ind w:leftChars="0" w:left="1120"/>
        <w:jc w:val="left"/>
      </w:pPr>
      <w:r>
        <w:t>RETURN -&gt; return</w:t>
      </w:r>
    </w:p>
    <w:p w14:paraId="552FE70C" w14:textId="3A16D342" w:rsidR="00076A9A" w:rsidRDefault="00076A9A" w:rsidP="00076A9A">
      <w:pPr>
        <w:pStyle w:val="a4"/>
        <w:ind w:leftChars="0" w:left="1120"/>
        <w:jc w:val="left"/>
      </w:pPr>
      <w:r>
        <w:rPr>
          <w:rFonts w:hint="eastAsia"/>
        </w:rPr>
        <w:t>I</w:t>
      </w:r>
      <w:r>
        <w:t>D -&gt; (_+)(_*({digit}|{letter})|({digit}|{letter})_*)+|{letter}({digit}|{letter}|_)*</w:t>
      </w:r>
    </w:p>
    <w:p w14:paraId="18B36A83" w14:textId="68BB6905" w:rsidR="00076A9A" w:rsidRDefault="00076A9A" w:rsidP="00076A9A">
      <w:pPr>
        <w:pStyle w:val="a4"/>
        <w:ind w:leftChars="0" w:left="1120"/>
        <w:jc w:val="left"/>
      </w:pPr>
      <w:r>
        <w:rPr>
          <w:rFonts w:hint="eastAsia"/>
        </w:rPr>
        <w:t>I</w:t>
      </w:r>
      <w:r>
        <w:t>NTEGER -&gt; 0|[1-9]{digit}*</w:t>
      </w:r>
    </w:p>
    <w:p w14:paraId="1415D116" w14:textId="683C823A" w:rsidR="00076A9A" w:rsidRDefault="00076A9A" w:rsidP="00076A9A">
      <w:pPr>
        <w:pStyle w:val="a4"/>
        <w:ind w:leftChars="0" w:left="1120"/>
        <w:jc w:val="left"/>
      </w:pPr>
      <w:r>
        <w:t>DOUBLE_NUM -&gt; {digit}+(</w:t>
      </w:r>
      <w:proofErr w:type="gramStart"/>
      <w:r>
        <w:t>\.{</w:t>
      </w:r>
      <w:proofErr w:type="gramEnd"/>
      <w:r>
        <w:t>digit}+)?((“</w:t>
      </w:r>
      <w:proofErr w:type="spellStart"/>
      <w:r>
        <w:t>E”|”e</w:t>
      </w:r>
      <w:proofErr w:type="spellEnd"/>
      <w:r>
        <w:t>”)(“+”|”-“)?{digit}+)?</w:t>
      </w:r>
    </w:p>
    <w:p w14:paraId="3D8F637B" w14:textId="02270B26" w:rsidR="00076A9A" w:rsidRDefault="00076A9A" w:rsidP="00076A9A">
      <w:pPr>
        <w:pStyle w:val="a4"/>
        <w:ind w:leftChars="0" w:left="1120"/>
        <w:jc w:val="left"/>
      </w:pPr>
      <w:r>
        <w:t xml:space="preserve">STRING -&gt; </w:t>
      </w:r>
      <w:proofErr w:type="gramStart"/>
      <w:r>
        <w:t>\”(</w:t>
      </w:r>
      <w:proofErr w:type="gramEnd"/>
      <w:r>
        <w:t>[^\”\n]</w:t>
      </w:r>
      <w:r w:rsidR="001E47E5">
        <w:t>|\\\n</w:t>
      </w:r>
      <w:r>
        <w:t>|\\\”</w:t>
      </w:r>
      <w:r w:rsidR="001E47E5">
        <w:t>(</w:t>
      </w:r>
      <w:r>
        <w:t>[^\\n]</w:t>
      </w:r>
      <w:r w:rsidR="001E47E5">
        <w:t>|\\\</w:t>
      </w:r>
      <w:r w:rsidR="001E47E5">
        <w:rPr>
          <w:rFonts w:hint="eastAsia"/>
        </w:rPr>
        <w:t>n</w:t>
      </w:r>
      <w:r w:rsidR="001E47E5">
        <w:t>)</w:t>
      </w:r>
      <w:r>
        <w:t>*\\\”)*\”</w:t>
      </w:r>
    </w:p>
    <w:p w14:paraId="4C5E3626" w14:textId="2E3CCA49" w:rsidR="00076A9A" w:rsidRDefault="00076A9A" w:rsidP="00076A9A">
      <w:pPr>
        <w:pStyle w:val="a4"/>
        <w:ind w:leftChars="0" w:left="1120"/>
        <w:jc w:val="left"/>
      </w:pPr>
      <w:r>
        <w:t>OPERATORS -&gt; “</w:t>
      </w:r>
      <w:proofErr w:type="gramStart"/>
      <w:r>
        <w:t>+”|</w:t>
      </w:r>
      <w:proofErr w:type="gramEnd"/>
      <w:r>
        <w:t>”-“|”*”|”/”|”=”|”&gt;”|”&gt;=”|”&lt;”|”&lt;=”|”==”|”!=”</w:t>
      </w:r>
    </w:p>
    <w:p w14:paraId="6D2927C9" w14:textId="50FD755C" w:rsidR="00076A9A" w:rsidRDefault="00076A9A" w:rsidP="00076A9A">
      <w:pPr>
        <w:pStyle w:val="a4"/>
        <w:ind w:leftChars="0" w:left="1120"/>
        <w:jc w:val="left"/>
      </w:pPr>
      <w:r>
        <w:t>QOUTE -&gt; “\””</w:t>
      </w:r>
    </w:p>
    <w:p w14:paraId="268C1BDF" w14:textId="67170E7E" w:rsidR="00076A9A" w:rsidRDefault="00076A9A" w:rsidP="00076A9A">
      <w:pPr>
        <w:pStyle w:val="a4"/>
        <w:ind w:leftChars="0" w:left="1120"/>
        <w:jc w:val="left"/>
      </w:pPr>
      <w:r>
        <w:t>COMMA -&gt; “,”</w:t>
      </w:r>
    </w:p>
    <w:p w14:paraId="7A93E743" w14:textId="32F05FE3" w:rsidR="00076A9A" w:rsidRDefault="00076A9A" w:rsidP="00076A9A">
      <w:pPr>
        <w:pStyle w:val="a4"/>
        <w:ind w:leftChars="0" w:left="1120"/>
        <w:jc w:val="left"/>
      </w:pPr>
      <w:r>
        <w:t>LPAREN -&gt; “(“</w:t>
      </w:r>
    </w:p>
    <w:p w14:paraId="4A9B5610" w14:textId="57706EDA" w:rsidR="00076A9A" w:rsidRDefault="00076A9A" w:rsidP="00076A9A">
      <w:pPr>
        <w:pStyle w:val="a4"/>
        <w:ind w:leftChars="0" w:left="1120"/>
        <w:jc w:val="left"/>
      </w:pPr>
      <w:r>
        <w:rPr>
          <w:rFonts w:hint="eastAsia"/>
        </w:rPr>
        <w:t>R</w:t>
      </w:r>
      <w:r>
        <w:t>PAREN -&gt; “)”</w:t>
      </w:r>
    </w:p>
    <w:p w14:paraId="0F598228" w14:textId="77E83B3C" w:rsidR="00076A9A" w:rsidRDefault="00076A9A" w:rsidP="00076A9A">
      <w:pPr>
        <w:pStyle w:val="a4"/>
        <w:ind w:leftChars="0" w:left="1120"/>
        <w:jc w:val="left"/>
      </w:pPr>
      <w:r>
        <w:rPr>
          <w:rFonts w:hint="eastAsia"/>
        </w:rPr>
        <w:t>S</w:t>
      </w:r>
      <w:r>
        <w:t>EMI -&gt; “;”</w:t>
      </w:r>
    </w:p>
    <w:p w14:paraId="23355E3E" w14:textId="5E44AEAC" w:rsidR="00076A9A" w:rsidRDefault="00076A9A" w:rsidP="00076A9A">
      <w:pPr>
        <w:pStyle w:val="a4"/>
        <w:ind w:leftChars="0" w:left="1120"/>
        <w:jc w:val="left"/>
      </w:pPr>
      <w:r>
        <w:t>LBRACE -&gt; “{“</w:t>
      </w:r>
    </w:p>
    <w:p w14:paraId="0BEDE1F1" w14:textId="4A28DF9C" w:rsidR="00076A9A" w:rsidRDefault="00076A9A" w:rsidP="00076A9A">
      <w:pPr>
        <w:pStyle w:val="a4"/>
        <w:ind w:leftChars="0" w:left="1120"/>
        <w:jc w:val="left"/>
      </w:pPr>
      <w:r>
        <w:rPr>
          <w:rFonts w:hint="eastAsia"/>
        </w:rPr>
        <w:t>R</w:t>
      </w:r>
      <w:r>
        <w:t>BRACE -&gt; “}”</w:t>
      </w:r>
    </w:p>
    <w:p w14:paraId="1D173BF1" w14:textId="529F5255" w:rsidR="00076A9A" w:rsidRDefault="00076A9A" w:rsidP="00076A9A">
      <w:pPr>
        <w:pStyle w:val="a4"/>
        <w:ind w:leftChars="0" w:left="1120"/>
        <w:jc w:val="left"/>
      </w:pPr>
      <w:r>
        <w:rPr>
          <w:rFonts w:hint="eastAsia"/>
        </w:rPr>
        <w:t>C</w:t>
      </w:r>
      <w:r>
        <w:t>OMMENT -&gt; \/\*([^</w:t>
      </w:r>
      <w:proofErr w:type="gramStart"/>
      <w:r>
        <w:t>*]|</w:t>
      </w:r>
      <w:proofErr w:type="gramEnd"/>
      <w:r>
        <w:t>\*+[^*/])*\*+\/|”//”.*</w:t>
      </w:r>
    </w:p>
    <w:p w14:paraId="4526648A" w14:textId="575D4C0E" w:rsidR="00076A9A" w:rsidRDefault="00076A9A" w:rsidP="00076A9A">
      <w:pPr>
        <w:pStyle w:val="a4"/>
        <w:ind w:leftChars="0" w:left="1120"/>
        <w:jc w:val="left"/>
      </w:pPr>
      <w:r>
        <w:t>ERROR -</w:t>
      </w:r>
      <w:proofErr w:type="gramStart"/>
      <w:r>
        <w:t>&gt; .</w:t>
      </w:r>
      <w:proofErr w:type="gramEnd"/>
    </w:p>
    <w:p w14:paraId="313B8915" w14:textId="5406B5DB" w:rsidR="004D3437" w:rsidRDefault="004D3437" w:rsidP="00076A9A">
      <w:pPr>
        <w:pStyle w:val="a4"/>
        <w:ind w:leftChars="0" w:left="1120"/>
        <w:jc w:val="left"/>
      </w:pPr>
    </w:p>
    <w:p w14:paraId="207B7A7D" w14:textId="77777777" w:rsidR="004D3437" w:rsidRDefault="004D3437" w:rsidP="00076A9A">
      <w:pPr>
        <w:pStyle w:val="a4"/>
        <w:ind w:leftChars="0" w:left="1120"/>
        <w:jc w:val="left"/>
      </w:pPr>
    </w:p>
    <w:p w14:paraId="1B8DCAC5" w14:textId="50720EC4" w:rsidR="004D3437" w:rsidRDefault="00076A9A" w:rsidP="004D3437">
      <w:pPr>
        <w:pStyle w:val="a4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이번 과제를 </w:t>
      </w:r>
      <w:r w:rsidR="000F014D">
        <w:rPr>
          <w:rFonts w:hint="eastAsia"/>
        </w:rPr>
        <w:t xml:space="preserve">수행하면서 </w:t>
      </w:r>
      <w:r w:rsidR="000F014D">
        <w:t xml:space="preserve">string table </w:t>
      </w:r>
      <w:r w:rsidR="000F014D">
        <w:rPr>
          <w:rFonts w:hint="eastAsia"/>
        </w:rPr>
        <w:t xml:space="preserve">과 </w:t>
      </w:r>
      <w:r w:rsidR="000F014D">
        <w:t>symbol table</w:t>
      </w:r>
      <w:r w:rsidR="000F014D">
        <w:rPr>
          <w:rFonts w:hint="eastAsia"/>
        </w:rPr>
        <w:t xml:space="preserve">을 구성하기 위해서 구조체 </w:t>
      </w:r>
      <w:proofErr w:type="spellStart"/>
      <w:r w:rsidR="000F014D">
        <w:t>string_table</w:t>
      </w:r>
      <w:proofErr w:type="spellEnd"/>
      <w:r w:rsidR="000F014D">
        <w:rPr>
          <w:rFonts w:hint="eastAsia"/>
        </w:rPr>
        <w:t xml:space="preserve">과 </w:t>
      </w:r>
      <w:proofErr w:type="spellStart"/>
      <w:r w:rsidR="000F014D">
        <w:t>symbol_table</w:t>
      </w:r>
      <w:proofErr w:type="spellEnd"/>
      <w:r w:rsidR="000F014D">
        <w:rPr>
          <w:rFonts w:hint="eastAsia"/>
        </w:rPr>
        <w:t xml:space="preserve">을 정의하였다. </w:t>
      </w:r>
      <w:r w:rsidR="000F014D">
        <w:t>linked list</w:t>
      </w:r>
      <w:r w:rsidR="000F014D">
        <w:rPr>
          <w:rFonts w:hint="eastAsia"/>
        </w:rPr>
        <w:t xml:space="preserve">를 이용하여 </w:t>
      </w:r>
      <w:r w:rsidR="000F014D">
        <w:t>table</w:t>
      </w:r>
      <w:r w:rsidR="000F014D">
        <w:rPr>
          <w:rFonts w:hint="eastAsia"/>
        </w:rPr>
        <w:t xml:space="preserve">을 구성하였고 각각의 테이블에 이미 존재하는 </w:t>
      </w:r>
      <w:r w:rsidR="000F014D">
        <w:t>symbol</w:t>
      </w:r>
      <w:r w:rsidR="000F014D">
        <w:rPr>
          <w:rFonts w:hint="eastAsia"/>
        </w:rPr>
        <w:t xml:space="preserve">이나 </w:t>
      </w:r>
      <w:r w:rsidR="000F014D">
        <w:t>string</w:t>
      </w:r>
      <w:r w:rsidR="000F014D">
        <w:rPr>
          <w:rFonts w:hint="eastAsia"/>
        </w:rPr>
        <w:t xml:space="preserve">인지를 확인한 후 </w:t>
      </w:r>
      <w:proofErr w:type="spellStart"/>
      <w:r w:rsidR="000F014D">
        <w:rPr>
          <w:rFonts w:hint="eastAsia"/>
        </w:rPr>
        <w:t>없는경우</w:t>
      </w:r>
      <w:proofErr w:type="spellEnd"/>
      <w:r w:rsidR="000F014D">
        <w:rPr>
          <w:rFonts w:hint="eastAsia"/>
        </w:rPr>
        <w:t xml:space="preserve"> </w:t>
      </w:r>
      <w:r w:rsidR="000F014D">
        <w:t xml:space="preserve">linked </w:t>
      </w:r>
      <w:r w:rsidR="000F014D">
        <w:rPr>
          <w:rFonts w:hint="eastAsia"/>
        </w:rPr>
        <w:t>l</w:t>
      </w:r>
      <w:r w:rsidR="000F014D">
        <w:t>ist</w:t>
      </w:r>
      <w:r w:rsidR="000F014D">
        <w:rPr>
          <w:rFonts w:hint="eastAsia"/>
        </w:rPr>
        <w:t xml:space="preserve">에 추가해주는 </w:t>
      </w:r>
      <w:proofErr w:type="spellStart"/>
      <w:r w:rsidR="000F014D">
        <w:t>add_symbol</w:t>
      </w:r>
      <w:proofErr w:type="spellEnd"/>
      <w:r w:rsidR="000F014D">
        <w:t xml:space="preserve">, </w:t>
      </w:r>
      <w:proofErr w:type="spellStart"/>
      <w:r w:rsidR="000F014D">
        <w:t>add_string</w:t>
      </w:r>
      <w:proofErr w:type="spellEnd"/>
      <w:r w:rsidR="000F014D">
        <w:t xml:space="preserve"> </w:t>
      </w:r>
      <w:r w:rsidR="000F014D">
        <w:rPr>
          <w:rFonts w:hint="eastAsia"/>
        </w:rPr>
        <w:t>함수를</w:t>
      </w:r>
      <w:r w:rsidR="000F014D">
        <w:t xml:space="preserve"> </w:t>
      </w:r>
      <w:r w:rsidR="000F014D">
        <w:rPr>
          <w:rFonts w:hint="eastAsia"/>
        </w:rPr>
        <w:t>구성하였고 이미 존재하는 s</w:t>
      </w:r>
      <w:r w:rsidR="000F014D">
        <w:t>ymbol</w:t>
      </w:r>
      <w:r w:rsidR="000F014D">
        <w:rPr>
          <w:rFonts w:hint="eastAsia"/>
        </w:rPr>
        <w:t xml:space="preserve">이나 </w:t>
      </w:r>
      <w:r w:rsidR="000F014D">
        <w:t>string</w:t>
      </w:r>
      <w:r w:rsidR="000F014D">
        <w:rPr>
          <w:rFonts w:hint="eastAsia"/>
        </w:rPr>
        <w:t xml:space="preserve">의 경우 </w:t>
      </w:r>
      <w:r w:rsidR="000F014D">
        <w:t>index</w:t>
      </w:r>
      <w:r w:rsidR="000F014D">
        <w:rPr>
          <w:rFonts w:hint="eastAsia"/>
        </w:rPr>
        <w:t xml:space="preserve">를 출력해주기 위한 </w:t>
      </w:r>
      <w:proofErr w:type="spellStart"/>
      <w:r w:rsidR="000F014D">
        <w:rPr>
          <w:rFonts w:hint="eastAsia"/>
        </w:rPr>
        <w:t>s</w:t>
      </w:r>
      <w:r w:rsidR="000F014D">
        <w:t>tring_index</w:t>
      </w:r>
      <w:proofErr w:type="spellEnd"/>
      <w:r w:rsidR="000F014D">
        <w:t xml:space="preserve">, </w:t>
      </w:r>
      <w:proofErr w:type="spellStart"/>
      <w:r w:rsidR="000F014D">
        <w:t>symbol_index</w:t>
      </w:r>
      <w:proofErr w:type="spellEnd"/>
      <w:r w:rsidR="000F014D">
        <w:t xml:space="preserve"> </w:t>
      </w:r>
      <w:r w:rsidR="000F014D">
        <w:rPr>
          <w:rFonts w:hint="eastAsia"/>
        </w:rPr>
        <w:t>함수를 구성하였다.</w:t>
      </w:r>
      <w:r w:rsidR="000F014D">
        <w:t xml:space="preserve"> </w:t>
      </w:r>
      <w:r w:rsidR="000F014D">
        <w:rPr>
          <w:rFonts w:hint="eastAsia"/>
        </w:rPr>
        <w:t xml:space="preserve">그리고 </w:t>
      </w:r>
      <w:r w:rsidR="000F014D">
        <w:t>symbol table</w:t>
      </w:r>
      <w:r w:rsidR="000F014D">
        <w:rPr>
          <w:rFonts w:hint="eastAsia"/>
        </w:rPr>
        <w:t>과</w:t>
      </w:r>
      <w:r w:rsidR="000F014D">
        <w:t xml:space="preserve"> string table</w:t>
      </w:r>
      <w:r w:rsidR="000F014D">
        <w:rPr>
          <w:rFonts w:hint="eastAsia"/>
        </w:rPr>
        <w:t>을 출력한 뒤에 동적할당 된 메모리를 모두 해제했다.</w:t>
      </w:r>
      <w:r w:rsidR="000F014D">
        <w:t xml:space="preserve"> Integer</w:t>
      </w:r>
      <w:r w:rsidR="000F014D">
        <w:rPr>
          <w:rFonts w:hint="eastAsia"/>
        </w:rPr>
        <w:t xml:space="preserve">의 길이를 확인하고 </w:t>
      </w:r>
      <w:r w:rsidR="000F014D">
        <w:t>integer</w:t>
      </w:r>
      <w:r w:rsidR="000F014D">
        <w:rPr>
          <w:rFonts w:hint="eastAsia"/>
        </w:rPr>
        <w:t xml:space="preserve">의 길이가 </w:t>
      </w:r>
      <w:r w:rsidR="000F014D">
        <w:t>10</w:t>
      </w:r>
      <w:r w:rsidR="000F014D">
        <w:rPr>
          <w:rFonts w:hint="eastAsia"/>
        </w:rPr>
        <w:t xml:space="preserve">자리보다 크면 뒤에서 </w:t>
      </w:r>
      <w:proofErr w:type="spellStart"/>
      <w:r w:rsidR="000F014D">
        <w:rPr>
          <w:rFonts w:hint="eastAsia"/>
        </w:rPr>
        <w:t>부터</w:t>
      </w:r>
      <w:proofErr w:type="spellEnd"/>
      <w:r w:rsidR="000F014D">
        <w:rPr>
          <w:rFonts w:hint="eastAsia"/>
        </w:rPr>
        <w:t xml:space="preserve"> </w:t>
      </w:r>
      <w:r w:rsidR="000F014D">
        <w:t>10</w:t>
      </w:r>
      <w:r w:rsidR="000F014D">
        <w:rPr>
          <w:rFonts w:hint="eastAsia"/>
        </w:rPr>
        <w:t xml:space="preserve">자리를 잘라서 출력하기 위한 </w:t>
      </w:r>
      <w:proofErr w:type="spellStart"/>
      <w:r w:rsidR="000F014D">
        <w:t>integer_convert</w:t>
      </w:r>
      <w:proofErr w:type="spellEnd"/>
      <w:r w:rsidR="000F014D">
        <w:rPr>
          <w:rFonts w:hint="eastAsia"/>
        </w:rPr>
        <w:t xml:space="preserve">함수를 구성하였고 </w:t>
      </w:r>
      <w:r w:rsidR="000F014D">
        <w:t>id</w:t>
      </w:r>
      <w:r w:rsidR="000F014D">
        <w:rPr>
          <w:rFonts w:hint="eastAsia"/>
        </w:rPr>
        <w:t xml:space="preserve">길이도 </w:t>
      </w:r>
      <w:r w:rsidR="000F014D">
        <w:t>16</w:t>
      </w:r>
      <w:r w:rsidR="000F014D">
        <w:rPr>
          <w:rFonts w:hint="eastAsia"/>
        </w:rPr>
        <w:t xml:space="preserve">자리보다 크면 앞에서부터 </w:t>
      </w:r>
      <w:r w:rsidR="000F014D">
        <w:t>16</w:t>
      </w:r>
      <w:r w:rsidR="000F014D">
        <w:rPr>
          <w:rFonts w:hint="eastAsia"/>
        </w:rPr>
        <w:t xml:space="preserve">자리만을 찾아서 구분하기 위한 </w:t>
      </w:r>
      <w:proofErr w:type="spellStart"/>
      <w:r w:rsidR="000F014D">
        <w:t>id_convet</w:t>
      </w:r>
      <w:proofErr w:type="spellEnd"/>
      <w:r w:rsidR="000F014D">
        <w:rPr>
          <w:rFonts w:hint="eastAsia"/>
        </w:rPr>
        <w:t>함수를 구성하였다.</w:t>
      </w:r>
      <w:r w:rsidR="000F014D">
        <w:t xml:space="preserve"> </w:t>
      </w:r>
      <w:r w:rsidR="000F014D">
        <w:rPr>
          <w:rFonts w:hint="eastAsia"/>
        </w:rPr>
        <w:t>또한 i</w:t>
      </w:r>
      <w:r w:rsidR="000F014D">
        <w:t>d</w:t>
      </w:r>
      <w:r w:rsidR="000F014D">
        <w:rPr>
          <w:rFonts w:hint="eastAsia"/>
        </w:rPr>
        <w:t xml:space="preserve">와 </w:t>
      </w:r>
      <w:r w:rsidR="000F014D">
        <w:t>string</w:t>
      </w:r>
      <w:r w:rsidR="000F014D">
        <w:rPr>
          <w:rFonts w:hint="eastAsia"/>
        </w:rPr>
        <w:t xml:space="preserve">의 패턴이 확인되는 횟수를 확인하기 위해 </w:t>
      </w:r>
      <w:proofErr w:type="spellStart"/>
      <w:r w:rsidR="000F014D">
        <w:t>id_counter</w:t>
      </w:r>
      <w:proofErr w:type="spellEnd"/>
      <w:r w:rsidR="000F014D">
        <w:rPr>
          <w:rFonts w:hint="eastAsia"/>
        </w:rPr>
        <w:t xml:space="preserve">와 </w:t>
      </w:r>
      <w:proofErr w:type="spellStart"/>
      <w:r w:rsidR="004D3437">
        <w:rPr>
          <w:rFonts w:hint="eastAsia"/>
        </w:rPr>
        <w:t>s</w:t>
      </w:r>
      <w:r w:rsidR="004D3437">
        <w:t>tring_</w:t>
      </w:r>
      <w:r w:rsidR="004D3437">
        <w:rPr>
          <w:rFonts w:hint="eastAsia"/>
        </w:rPr>
        <w:t>c</w:t>
      </w:r>
      <w:r w:rsidR="004D3437">
        <w:t>ounter</w:t>
      </w:r>
      <w:proofErr w:type="spellEnd"/>
      <w:r w:rsidR="004D3437">
        <w:rPr>
          <w:rFonts w:hint="eastAsia"/>
        </w:rPr>
        <w:t xml:space="preserve">를 </w:t>
      </w:r>
      <w:r w:rsidR="004D3437">
        <w:t xml:space="preserve">extern </w:t>
      </w:r>
      <w:r w:rsidR="004D3437">
        <w:rPr>
          <w:rFonts w:hint="eastAsia"/>
        </w:rPr>
        <w:t>선언으로 정의하였</w:t>
      </w:r>
      <w:r w:rsidR="004D3437">
        <w:rPr>
          <w:rFonts w:hint="eastAsia"/>
        </w:rPr>
        <w:lastRenderedPageBreak/>
        <w:t>다.</w:t>
      </w:r>
    </w:p>
    <w:p w14:paraId="42AD5C4E" w14:textId="506497FC" w:rsidR="004D3437" w:rsidRDefault="00292576" w:rsidP="004D3437">
      <w:pPr>
        <w:pStyle w:val="a4"/>
        <w:numPr>
          <w:ilvl w:val="0"/>
          <w:numId w:val="5"/>
        </w:numPr>
        <w:ind w:leftChars="0"/>
        <w:jc w:val="left"/>
      </w:pPr>
      <w:r>
        <w:rPr>
          <w:rFonts w:hint="eastAsia"/>
        </w:rPr>
        <w:t>입력 데이터(</w:t>
      </w:r>
      <w:proofErr w:type="gramStart"/>
      <w:r>
        <w:rPr>
          <w:rFonts w:hint="eastAsia"/>
        </w:rPr>
        <w:t>파일명</w:t>
      </w:r>
      <w:r>
        <w:t xml:space="preserve"> :</w:t>
      </w:r>
      <w:proofErr w:type="gramEnd"/>
      <w:r>
        <w:t xml:space="preserve"> ex1.txt, ex2.txt)</w:t>
      </w:r>
    </w:p>
    <w:p w14:paraId="3E278D37" w14:textId="6579A24D" w:rsidR="00952AD4" w:rsidRDefault="00952AD4" w:rsidP="00952AD4">
      <w:pPr>
        <w:pStyle w:val="a4"/>
        <w:numPr>
          <w:ilvl w:val="0"/>
          <w:numId w:val="6"/>
        </w:numPr>
        <w:ind w:leftChars="0"/>
        <w:jc w:val="left"/>
      </w:pPr>
      <w:r>
        <w:t>ex1.txt</w:t>
      </w:r>
    </w:p>
    <w:p w14:paraId="06545CFC" w14:textId="048160B1" w:rsidR="00952AD4" w:rsidRDefault="00952AD4" w:rsidP="00952AD4">
      <w:pPr>
        <w:pStyle w:val="a4"/>
        <w:ind w:leftChars="0" w:left="1120"/>
        <w:jc w:val="left"/>
      </w:pPr>
      <w:r>
        <w:t xml:space="preserve">int </w:t>
      </w:r>
      <w:proofErr w:type="gramStart"/>
      <w:r>
        <w:t>main(</w:t>
      </w:r>
      <w:proofErr w:type="gramEnd"/>
      <w:r>
        <w:t>int a, double b)</w:t>
      </w:r>
    </w:p>
    <w:p w14:paraId="7267234A" w14:textId="1A373D50" w:rsidR="00952AD4" w:rsidRDefault="00952AD4" w:rsidP="00952AD4">
      <w:pPr>
        <w:pStyle w:val="a4"/>
        <w:ind w:leftChars="0" w:left="1120"/>
        <w:jc w:val="left"/>
      </w:pPr>
      <w:r>
        <w:t>{</w:t>
      </w:r>
    </w:p>
    <w:p w14:paraId="5437DE2F" w14:textId="3D559ED4" w:rsidR="00952AD4" w:rsidRDefault="00952AD4" w:rsidP="00952AD4">
      <w:pPr>
        <w:pStyle w:val="a4"/>
        <w:ind w:leftChars="0" w:left="1120"/>
        <w:jc w:val="left"/>
      </w:pPr>
      <w:r>
        <w:tab/>
        <w:t>char str = “</w:t>
      </w:r>
      <w:proofErr w:type="spellStart"/>
      <w:r>
        <w:t>asdasd</w:t>
      </w:r>
      <w:proofErr w:type="spellEnd"/>
      <w:r>
        <w:t>\</w:t>
      </w:r>
    </w:p>
    <w:p w14:paraId="18BB0216" w14:textId="2624835C" w:rsidR="00952AD4" w:rsidRDefault="00952AD4" w:rsidP="00952AD4">
      <w:pPr>
        <w:pStyle w:val="a4"/>
        <w:ind w:leftChars="0" w:left="1120"/>
        <w:jc w:val="left"/>
      </w:pPr>
      <w:r>
        <w:tab/>
      </w:r>
      <w:r>
        <w:tab/>
      </w:r>
      <w:r>
        <w:tab/>
      </w:r>
      <w:proofErr w:type="spellStart"/>
      <w:r>
        <w:t>sdasdsa</w:t>
      </w:r>
      <w:proofErr w:type="spellEnd"/>
      <w:r>
        <w:t>”;</w:t>
      </w:r>
    </w:p>
    <w:p w14:paraId="61D0195E" w14:textId="67CAF3D5" w:rsidR="00952AD4" w:rsidRDefault="00952AD4" w:rsidP="00952AD4">
      <w:pPr>
        <w:pStyle w:val="a4"/>
        <w:ind w:leftChars="0" w:left="1120"/>
        <w:jc w:val="left"/>
      </w:pPr>
      <w:r>
        <w:tab/>
        <w:t>if(a==0)</w:t>
      </w:r>
    </w:p>
    <w:p w14:paraId="6FF91F06" w14:textId="0593BB76" w:rsidR="00952AD4" w:rsidRDefault="00952AD4" w:rsidP="00952AD4">
      <w:pPr>
        <w:pStyle w:val="a4"/>
        <w:ind w:leftChars="0" w:left="1120"/>
        <w:jc w:val="left"/>
      </w:pPr>
      <w:r>
        <w:tab/>
        <w:t>{</w:t>
      </w:r>
    </w:p>
    <w:p w14:paraId="0F8B63EE" w14:textId="28794F9D" w:rsidR="00952AD4" w:rsidRDefault="00952AD4" w:rsidP="00952AD4">
      <w:pPr>
        <w:pStyle w:val="a4"/>
        <w:ind w:leftChars="0" w:left="1120"/>
        <w:jc w:val="left"/>
      </w:pPr>
      <w:r>
        <w:tab/>
      </w:r>
      <w:r>
        <w:tab/>
        <w:t>return 2;</w:t>
      </w:r>
    </w:p>
    <w:p w14:paraId="50F005F0" w14:textId="76925942" w:rsidR="00952AD4" w:rsidRDefault="00952AD4" w:rsidP="00952AD4">
      <w:pPr>
        <w:pStyle w:val="a4"/>
        <w:ind w:leftChars="0" w:left="1120"/>
        <w:jc w:val="left"/>
      </w:pPr>
      <w:r>
        <w:tab/>
        <w:t>}</w:t>
      </w:r>
    </w:p>
    <w:p w14:paraId="67772DF0" w14:textId="7F17CBCB" w:rsidR="00952AD4" w:rsidRDefault="00952AD4" w:rsidP="00952AD4">
      <w:pPr>
        <w:pStyle w:val="a4"/>
        <w:ind w:leftChars="0" w:left="1120"/>
        <w:jc w:val="left"/>
      </w:pPr>
      <w:r>
        <w:tab/>
        <w:t>while(</w:t>
      </w:r>
      <w:proofErr w:type="gramStart"/>
      <w:r>
        <w:t>b!=</w:t>
      </w:r>
      <w:proofErr w:type="gramEnd"/>
      <w:r>
        <w:t>0)</w:t>
      </w:r>
    </w:p>
    <w:p w14:paraId="4EF23417" w14:textId="5D638CF9" w:rsidR="00952AD4" w:rsidRDefault="00952AD4" w:rsidP="00952AD4">
      <w:pPr>
        <w:pStyle w:val="a4"/>
        <w:ind w:leftChars="0" w:left="1120"/>
        <w:jc w:val="left"/>
      </w:pPr>
      <w:r>
        <w:tab/>
        <w:t>{</w:t>
      </w:r>
    </w:p>
    <w:p w14:paraId="4F241761" w14:textId="28614305" w:rsidR="00952AD4" w:rsidRDefault="00952AD4" w:rsidP="00952AD4">
      <w:pPr>
        <w:pStyle w:val="a4"/>
        <w:ind w:leftChars="0" w:left="1120"/>
        <w:jc w:val="left"/>
      </w:pPr>
      <w:r>
        <w:tab/>
      </w:r>
      <w:r>
        <w:tab/>
        <w:t>return 1;</w:t>
      </w:r>
    </w:p>
    <w:p w14:paraId="3654D7C8" w14:textId="4E91C57D" w:rsidR="00952AD4" w:rsidRDefault="00952AD4" w:rsidP="00952AD4">
      <w:pPr>
        <w:pStyle w:val="a4"/>
        <w:ind w:leftChars="0" w:left="1120"/>
        <w:jc w:val="left"/>
      </w:pPr>
      <w:r>
        <w:tab/>
        <w:t>}</w:t>
      </w:r>
    </w:p>
    <w:p w14:paraId="49522593" w14:textId="6F785815" w:rsidR="00952AD4" w:rsidRDefault="00952AD4" w:rsidP="00952AD4">
      <w:pPr>
        <w:pStyle w:val="a4"/>
        <w:ind w:leftChars="0" w:left="1120"/>
        <w:jc w:val="left"/>
      </w:pPr>
    </w:p>
    <w:p w14:paraId="76D81C1B" w14:textId="42F1DC66" w:rsidR="00952AD4" w:rsidRDefault="00952AD4" w:rsidP="00952AD4">
      <w:pPr>
        <w:pStyle w:val="a4"/>
        <w:ind w:leftChars="0" w:left="1120"/>
        <w:jc w:val="left"/>
      </w:pPr>
      <w:r>
        <w:tab/>
        <w:t>int x = 1234567890123;</w:t>
      </w:r>
    </w:p>
    <w:p w14:paraId="53A10A9F" w14:textId="0EBF3BEB" w:rsidR="00952AD4" w:rsidRDefault="00952AD4" w:rsidP="00952AD4">
      <w:pPr>
        <w:pStyle w:val="a4"/>
        <w:ind w:leftChars="0" w:left="1120"/>
        <w:jc w:val="left"/>
      </w:pPr>
      <w:r>
        <w:tab/>
        <w:t>double y = 1.21315e+5;</w:t>
      </w:r>
    </w:p>
    <w:p w14:paraId="596A5427" w14:textId="3EDDDC2D" w:rsidR="00952AD4" w:rsidRDefault="00952AD4" w:rsidP="00952AD4">
      <w:pPr>
        <w:pStyle w:val="a4"/>
        <w:ind w:leftChars="0" w:left="1120"/>
        <w:jc w:val="left"/>
      </w:pPr>
      <w:r>
        <w:tab/>
        <w:t>double z = 1.3123e2;</w:t>
      </w:r>
    </w:p>
    <w:p w14:paraId="6054781F" w14:textId="097C14C1" w:rsidR="00952AD4" w:rsidRDefault="00952AD4" w:rsidP="00952AD4">
      <w:pPr>
        <w:pStyle w:val="a4"/>
        <w:ind w:leftChars="0" w:left="1120"/>
        <w:jc w:val="left"/>
      </w:pPr>
      <w:r>
        <w:tab/>
        <w:t>1&gt;2;</w:t>
      </w:r>
    </w:p>
    <w:p w14:paraId="7834EC5A" w14:textId="3A779B6F" w:rsidR="00952AD4" w:rsidRDefault="00952AD4" w:rsidP="00952AD4">
      <w:pPr>
        <w:pStyle w:val="a4"/>
        <w:ind w:leftChars="0" w:left="1120"/>
        <w:jc w:val="left"/>
      </w:pPr>
      <w:r>
        <w:tab/>
        <w:t>2&lt;1;</w:t>
      </w:r>
    </w:p>
    <w:p w14:paraId="1992BCB4" w14:textId="546B2358" w:rsidR="00952AD4" w:rsidRDefault="00952AD4" w:rsidP="00952AD4">
      <w:pPr>
        <w:pStyle w:val="a4"/>
        <w:ind w:leftChars="0" w:left="1120"/>
        <w:jc w:val="left"/>
      </w:pPr>
      <w:r>
        <w:tab/>
        <w:t>3&gt;=1;</w:t>
      </w:r>
    </w:p>
    <w:p w14:paraId="2D37DC28" w14:textId="36B66660" w:rsidR="00952AD4" w:rsidRDefault="00952AD4" w:rsidP="00952AD4">
      <w:pPr>
        <w:pStyle w:val="a4"/>
        <w:ind w:leftChars="0" w:left="1120"/>
        <w:jc w:val="left"/>
      </w:pPr>
      <w:r>
        <w:tab/>
        <w:t>1&lt;=3;</w:t>
      </w:r>
      <w:r>
        <w:tab/>
        <w:t>/* judge ex1.txt */</w:t>
      </w:r>
    </w:p>
    <w:p w14:paraId="5CB2A6AF" w14:textId="74A9673B" w:rsidR="00952AD4" w:rsidRDefault="00952AD4" w:rsidP="00952AD4">
      <w:pPr>
        <w:pStyle w:val="a4"/>
        <w:ind w:leftChars="0" w:left="1120"/>
        <w:jc w:val="left"/>
      </w:pPr>
      <w:r>
        <w:rPr>
          <w:rFonts w:hint="eastAsia"/>
        </w:rPr>
        <w:t>}</w:t>
      </w:r>
    </w:p>
    <w:p w14:paraId="21EA44D0" w14:textId="7CC21169" w:rsidR="00952AD4" w:rsidRDefault="00952AD4" w:rsidP="00952AD4">
      <w:pPr>
        <w:pStyle w:val="a4"/>
        <w:numPr>
          <w:ilvl w:val="0"/>
          <w:numId w:val="6"/>
        </w:numPr>
        <w:ind w:leftChars="0"/>
        <w:jc w:val="left"/>
      </w:pPr>
      <w:r>
        <w:rPr>
          <w:rFonts w:hint="eastAsia"/>
        </w:rPr>
        <w:t>e</w:t>
      </w:r>
      <w:r>
        <w:t>x2.txt</w:t>
      </w:r>
    </w:p>
    <w:p w14:paraId="3C22E78D" w14:textId="5C0BD785" w:rsidR="00952AD4" w:rsidRDefault="00952AD4" w:rsidP="00952AD4">
      <w:pPr>
        <w:pStyle w:val="a4"/>
        <w:ind w:leftChars="0" w:left="1120"/>
        <w:jc w:val="left"/>
      </w:pPr>
    </w:p>
    <w:p w14:paraId="4D57EFAB" w14:textId="517F6162" w:rsidR="00952AD4" w:rsidRDefault="00952AD4" w:rsidP="00952AD4">
      <w:pPr>
        <w:pStyle w:val="a4"/>
        <w:ind w:leftChars="0" w:left="1120"/>
        <w:jc w:val="left"/>
      </w:pPr>
      <w:r>
        <w:rPr>
          <w:rFonts w:hint="eastAsia"/>
        </w:rPr>
        <w:t>i</w:t>
      </w:r>
      <w:r>
        <w:t xml:space="preserve">nt </w:t>
      </w:r>
      <w:proofErr w:type="gramStart"/>
      <w:r>
        <w:t>f(</w:t>
      </w:r>
      <w:proofErr w:type="gramEnd"/>
      <w:r>
        <w:t>double a, int v)</w:t>
      </w:r>
    </w:p>
    <w:p w14:paraId="1EC7C83E" w14:textId="1819B5FA" w:rsidR="00952AD4" w:rsidRDefault="00952AD4" w:rsidP="00952AD4">
      <w:pPr>
        <w:pStyle w:val="a4"/>
        <w:ind w:leftChars="0" w:left="1120"/>
        <w:jc w:val="left"/>
      </w:pPr>
      <w:r>
        <w:t>{</w:t>
      </w:r>
    </w:p>
    <w:p w14:paraId="2D66E8C0" w14:textId="0984F68D" w:rsidR="00952AD4" w:rsidRDefault="00952AD4" w:rsidP="00952AD4">
      <w:pPr>
        <w:pStyle w:val="a4"/>
        <w:ind w:leftChars="0" w:left="1120"/>
        <w:jc w:val="left"/>
      </w:pPr>
      <w:r>
        <w:tab/>
        <w:t>int _a_2_3 = 20; //_a_2_var //</w:t>
      </w:r>
    </w:p>
    <w:p w14:paraId="7A8370CA" w14:textId="1404ACE3" w:rsidR="00952AD4" w:rsidRDefault="00952AD4" w:rsidP="00952AD4">
      <w:pPr>
        <w:pStyle w:val="a4"/>
        <w:ind w:leftChars="0" w:left="1120"/>
        <w:jc w:val="left"/>
      </w:pPr>
      <w:r>
        <w:tab/>
        <w:t xml:space="preserve">int a____ = </w:t>
      </w:r>
      <w:proofErr w:type="gramStart"/>
      <w:r>
        <w:t>30;  /</w:t>
      </w:r>
      <w:proofErr w:type="gramEnd"/>
      <w:r>
        <w:t>* a_____</w:t>
      </w:r>
    </w:p>
    <w:p w14:paraId="12694EFE" w14:textId="661F6F77" w:rsidR="00952AD4" w:rsidRDefault="00952AD4" w:rsidP="00952AD4">
      <w:pPr>
        <w:pStyle w:val="a4"/>
        <w:ind w:leftChars="0" w:left="1120"/>
        <w:jc w:val="left"/>
      </w:pPr>
      <w:r>
        <w:tab/>
      </w:r>
      <w:r>
        <w:tab/>
      </w:r>
      <w:r>
        <w:tab/>
        <w:t>var */</w:t>
      </w:r>
    </w:p>
    <w:p w14:paraId="5F041F71" w14:textId="556C5FAA" w:rsidR="00952AD4" w:rsidRDefault="00952AD4" w:rsidP="00952AD4">
      <w:pPr>
        <w:pStyle w:val="a4"/>
        <w:ind w:leftChars="0" w:left="1120"/>
        <w:jc w:val="left"/>
      </w:pPr>
      <w:r>
        <w:tab/>
        <w:t>int _2___ = 40; //_2___ var */</w:t>
      </w:r>
    </w:p>
    <w:p w14:paraId="399EEAC1" w14:textId="6FDF5C46" w:rsidR="00952AD4" w:rsidRDefault="003A01FB" w:rsidP="00952AD4">
      <w:pPr>
        <w:pStyle w:val="a4"/>
        <w:ind w:leftChars="0" w:left="1120"/>
        <w:jc w:val="left"/>
      </w:pPr>
      <w:r>
        <w:tab/>
        <w:t>int _____3 = 50; ///* ____3 var</w:t>
      </w:r>
    </w:p>
    <w:p w14:paraId="0771098D" w14:textId="0C6824C7" w:rsidR="003A01FB" w:rsidRDefault="003A01FB" w:rsidP="003A01FB">
      <w:pPr>
        <w:pStyle w:val="a4"/>
        <w:ind w:leftChars="0" w:left="1120"/>
        <w:jc w:val="left"/>
      </w:pPr>
      <w:r>
        <w:tab/>
        <w:t>int ___2__ = 60;</w:t>
      </w:r>
    </w:p>
    <w:p w14:paraId="1257B0A1" w14:textId="3DCD043A" w:rsidR="003A01FB" w:rsidRDefault="003A01FB" w:rsidP="003A01FB">
      <w:pPr>
        <w:pStyle w:val="a4"/>
        <w:ind w:leftChars="0" w:left="1120"/>
        <w:jc w:val="left"/>
      </w:pPr>
      <w:r>
        <w:tab/>
        <w:t>int _ = 10;</w:t>
      </w:r>
    </w:p>
    <w:p w14:paraId="7D280593" w14:textId="62BCB6EA" w:rsidR="003A01FB" w:rsidRDefault="003A01FB" w:rsidP="003A01FB">
      <w:pPr>
        <w:pStyle w:val="a4"/>
        <w:ind w:leftChars="0" w:left="1120"/>
        <w:jc w:val="left"/>
      </w:pPr>
      <w:r>
        <w:tab/>
        <w:t>int ___ = 15;</w:t>
      </w:r>
    </w:p>
    <w:p w14:paraId="062D6667" w14:textId="25B4BFF9" w:rsidR="0085734F" w:rsidRDefault="0085734F" w:rsidP="0085734F">
      <w:pPr>
        <w:pStyle w:val="a4"/>
        <w:ind w:leftChars="0" w:left="1120"/>
        <w:jc w:val="left"/>
      </w:pPr>
      <w:r>
        <w:tab/>
        <w:t>“</w:t>
      </w:r>
      <w:proofErr w:type="spellStart"/>
      <w:r>
        <w:t>abc</w:t>
      </w:r>
      <w:proofErr w:type="spellEnd"/>
      <w:r>
        <w:t>””;</w:t>
      </w:r>
    </w:p>
    <w:p w14:paraId="3C527CBA" w14:textId="67759A7E" w:rsidR="0085734F" w:rsidRDefault="0085734F" w:rsidP="0085734F">
      <w:pPr>
        <w:pStyle w:val="a4"/>
        <w:ind w:leftChars="0" w:left="1120"/>
        <w:jc w:val="left"/>
      </w:pPr>
      <w:r>
        <w:tab/>
        <w:t>“</w:t>
      </w:r>
      <w:proofErr w:type="spellStart"/>
      <w:r>
        <w:t>abcd</w:t>
      </w:r>
      <w:proofErr w:type="spellEnd"/>
      <w:r>
        <w:t>”””;</w:t>
      </w:r>
    </w:p>
    <w:p w14:paraId="262EB714" w14:textId="77BB4A87" w:rsidR="003A01FB" w:rsidRDefault="003A01FB" w:rsidP="003A01FB">
      <w:pPr>
        <w:pStyle w:val="a4"/>
        <w:ind w:leftChars="0" w:left="1120"/>
        <w:jc w:val="left"/>
      </w:pPr>
      <w:r>
        <w:tab/>
        <w:t>double a = 32.23E+2;</w:t>
      </w:r>
    </w:p>
    <w:p w14:paraId="672704AB" w14:textId="31C2241C" w:rsidR="003A01FB" w:rsidRDefault="003A01FB" w:rsidP="003A01FB">
      <w:pPr>
        <w:pStyle w:val="a4"/>
        <w:ind w:leftChars="0" w:left="1120"/>
        <w:jc w:val="left"/>
      </w:pPr>
      <w:r>
        <w:lastRenderedPageBreak/>
        <w:tab/>
        <w:t>double we = -0.23e+2;</w:t>
      </w:r>
    </w:p>
    <w:p w14:paraId="7FF024A7" w14:textId="08C8D1E4" w:rsidR="003A01FB" w:rsidRDefault="003A01FB" w:rsidP="003A01FB">
      <w:pPr>
        <w:pStyle w:val="a4"/>
        <w:ind w:leftChars="0" w:left="1120"/>
        <w:jc w:val="left"/>
      </w:pPr>
      <w:r>
        <w:tab/>
        <w:t xml:space="preserve">int </w:t>
      </w:r>
      <w:proofErr w:type="spellStart"/>
      <w:r>
        <w:t>abcdefghijklmnopqrstuvwxyz</w:t>
      </w:r>
      <w:proofErr w:type="spellEnd"/>
      <w:r>
        <w:t xml:space="preserve"> = 12312312312;</w:t>
      </w:r>
    </w:p>
    <w:p w14:paraId="1B28BEB8" w14:textId="698A08E3" w:rsidR="003A01FB" w:rsidRDefault="003A01FB" w:rsidP="003A01FB">
      <w:pPr>
        <w:pStyle w:val="a4"/>
        <w:ind w:leftChars="0" w:left="1120"/>
        <w:jc w:val="left"/>
      </w:pPr>
      <w:r>
        <w:tab/>
        <w:t>if(a==2)</w:t>
      </w:r>
    </w:p>
    <w:p w14:paraId="6F83E9E4" w14:textId="500A47FA" w:rsidR="003A01FB" w:rsidRDefault="003A01FB" w:rsidP="003A01FB">
      <w:pPr>
        <w:pStyle w:val="a4"/>
        <w:ind w:leftChars="0" w:left="1120"/>
        <w:jc w:val="left"/>
      </w:pPr>
      <w:r>
        <w:tab/>
        <w:t>{</w:t>
      </w:r>
    </w:p>
    <w:p w14:paraId="3578269A" w14:textId="1E39D706" w:rsidR="003A01FB" w:rsidRDefault="003A01FB" w:rsidP="003A01FB">
      <w:pPr>
        <w:pStyle w:val="a4"/>
        <w:ind w:leftChars="0" w:left="1120"/>
        <w:jc w:val="left"/>
      </w:pPr>
      <w:r>
        <w:tab/>
      </w:r>
      <w:r>
        <w:tab/>
        <w:t>a=3;</w:t>
      </w:r>
    </w:p>
    <w:p w14:paraId="2BFAB7E1" w14:textId="4C7DD183" w:rsidR="003A01FB" w:rsidRDefault="003A01FB" w:rsidP="003A01FB">
      <w:pPr>
        <w:pStyle w:val="a4"/>
        <w:ind w:leftChars="0" w:left="1120"/>
        <w:jc w:val="left"/>
      </w:pPr>
      <w:r>
        <w:tab/>
        <w:t>}</w:t>
      </w:r>
    </w:p>
    <w:p w14:paraId="11DB734C" w14:textId="2AE2E2E2" w:rsidR="003A01FB" w:rsidRDefault="003A01FB" w:rsidP="003A01FB">
      <w:pPr>
        <w:pStyle w:val="a4"/>
        <w:ind w:leftChars="0" w:left="1120"/>
        <w:jc w:val="left"/>
      </w:pPr>
    </w:p>
    <w:p w14:paraId="04C43901" w14:textId="1CE77D2B" w:rsidR="003A01FB" w:rsidRDefault="003A01FB" w:rsidP="003A01FB">
      <w:pPr>
        <w:pStyle w:val="a4"/>
        <w:ind w:leftChars="0" w:left="1120"/>
        <w:jc w:val="left"/>
      </w:pPr>
      <w:r>
        <w:tab/>
        <w:t>int a&amp;^# = 23;</w:t>
      </w:r>
    </w:p>
    <w:p w14:paraId="77B9AF49" w14:textId="29868D77" w:rsidR="003A01FB" w:rsidRPr="00952AD4" w:rsidRDefault="003A01FB" w:rsidP="003A01FB">
      <w:pPr>
        <w:pStyle w:val="a4"/>
        <w:ind w:leftChars="0" w:left="1120"/>
        <w:jc w:val="left"/>
      </w:pPr>
      <w:r>
        <w:rPr>
          <w:rFonts w:hint="eastAsia"/>
        </w:rPr>
        <w:t>}</w:t>
      </w:r>
    </w:p>
    <w:p w14:paraId="0AC5D91F" w14:textId="29EDD125" w:rsidR="00292576" w:rsidRDefault="00292576" w:rsidP="004D3437">
      <w:pPr>
        <w:pStyle w:val="a4"/>
        <w:numPr>
          <w:ilvl w:val="0"/>
          <w:numId w:val="5"/>
        </w:numPr>
        <w:ind w:leftChars="0"/>
        <w:jc w:val="left"/>
      </w:pPr>
      <w:r>
        <w:rPr>
          <w:rFonts w:hint="eastAsia"/>
        </w:rPr>
        <w:t>결과 데이터(토큰리스트,</w:t>
      </w:r>
      <w:r>
        <w:t xml:space="preserve"> </w:t>
      </w:r>
      <w:r>
        <w:rPr>
          <w:rFonts w:hint="eastAsia"/>
        </w:rPr>
        <w:t>심볼테이블,</w:t>
      </w:r>
      <w:r>
        <w:t xml:space="preserve"> </w:t>
      </w:r>
      <w:proofErr w:type="spellStart"/>
      <w:r>
        <w:rPr>
          <w:rFonts w:hint="eastAsia"/>
        </w:rPr>
        <w:t>스트링테이블</w:t>
      </w:r>
      <w:proofErr w:type="spellEnd"/>
      <w:r>
        <w:rPr>
          <w:rFonts w:hint="eastAsia"/>
        </w:rPr>
        <w:t>)</w:t>
      </w:r>
    </w:p>
    <w:p w14:paraId="6AACC394" w14:textId="46F469F3" w:rsidR="00EB2908" w:rsidRDefault="00EB2908" w:rsidP="00EB2908">
      <w:pPr>
        <w:pStyle w:val="a4"/>
        <w:numPr>
          <w:ilvl w:val="0"/>
          <w:numId w:val="6"/>
        </w:numPr>
        <w:ind w:leftChars="0"/>
        <w:jc w:val="left"/>
        <w:rPr>
          <w:noProof/>
        </w:rPr>
      </w:pPr>
      <w:r>
        <w:rPr>
          <w:noProof/>
        </w:rPr>
        <w:t>ex1.txt</w:t>
      </w:r>
    </w:p>
    <w:p w14:paraId="09699143" w14:textId="3B9C7D75" w:rsidR="00EB2908" w:rsidRDefault="00EB2908" w:rsidP="00EB2908">
      <w:pPr>
        <w:pStyle w:val="a4"/>
        <w:ind w:leftChars="0" w:left="760"/>
        <w:jc w:val="left"/>
      </w:pPr>
      <w:r>
        <w:rPr>
          <w:noProof/>
        </w:rPr>
        <w:drawing>
          <wp:inline distT="0" distB="0" distL="0" distR="0" wp14:anchorId="0B8280EB" wp14:editId="32FE885A">
            <wp:extent cx="2499360" cy="61481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57" t="7328" r="74740" b="5218"/>
                    <a:stretch/>
                  </pic:blipFill>
                  <pic:spPr bwMode="auto">
                    <a:xfrm>
                      <a:off x="0" y="0"/>
                      <a:ext cx="2503787" cy="615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5D169" wp14:editId="629AD527">
            <wp:extent cx="2438400" cy="349694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91" t="69962" r="78063" b="8293"/>
                    <a:stretch/>
                  </pic:blipFill>
                  <pic:spPr bwMode="auto">
                    <a:xfrm>
                      <a:off x="0" y="0"/>
                      <a:ext cx="2455678" cy="352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5FD8" w14:textId="786DD37A" w:rsidR="00EB2908" w:rsidRDefault="00EB2908" w:rsidP="003A01FB">
      <w:pPr>
        <w:pStyle w:val="a4"/>
        <w:ind w:leftChars="0" w:left="760"/>
        <w:jc w:val="left"/>
      </w:pPr>
      <w:r>
        <w:rPr>
          <w:noProof/>
        </w:rPr>
        <w:lastRenderedPageBreak/>
        <w:drawing>
          <wp:inline distT="0" distB="0" distL="0" distR="0" wp14:anchorId="7578BF1F" wp14:editId="695864FB">
            <wp:extent cx="2514600" cy="2336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56" t="36636" r="77000" b="30274"/>
                    <a:stretch/>
                  </pic:blipFill>
                  <pic:spPr bwMode="auto">
                    <a:xfrm>
                      <a:off x="0" y="0"/>
                      <a:ext cx="2523355" cy="234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AA5F" w14:textId="77777777" w:rsidR="00EB2908" w:rsidRDefault="00EB2908" w:rsidP="003A01FB">
      <w:pPr>
        <w:pStyle w:val="a4"/>
        <w:ind w:leftChars="0" w:left="760"/>
        <w:jc w:val="left"/>
        <w:rPr>
          <w:noProof/>
        </w:rPr>
      </w:pPr>
    </w:p>
    <w:p w14:paraId="45EB4D67" w14:textId="20074C3B" w:rsidR="0085734F" w:rsidRDefault="0085734F" w:rsidP="00C62CBD">
      <w:pPr>
        <w:pStyle w:val="a4"/>
        <w:numPr>
          <w:ilvl w:val="0"/>
          <w:numId w:val="6"/>
        </w:numPr>
        <w:ind w:leftChars="0"/>
        <w:jc w:val="left"/>
      </w:pPr>
      <w:r>
        <w:t>ex2.txt</w:t>
      </w:r>
    </w:p>
    <w:p w14:paraId="20638B47" w14:textId="77777777" w:rsidR="009D7582" w:rsidRDefault="009D7582" w:rsidP="00C62CBD">
      <w:pPr>
        <w:ind w:left="760"/>
        <w:jc w:val="left"/>
        <w:rPr>
          <w:noProof/>
        </w:rPr>
      </w:pPr>
    </w:p>
    <w:p w14:paraId="07F3DBDD" w14:textId="5D37D5A7" w:rsidR="009D7582" w:rsidRDefault="009D7582" w:rsidP="00C62CBD">
      <w:pPr>
        <w:ind w:left="760"/>
        <w:jc w:val="left"/>
        <w:rPr>
          <w:noProof/>
        </w:rPr>
      </w:pPr>
      <w:r>
        <w:rPr>
          <w:noProof/>
        </w:rPr>
        <w:drawing>
          <wp:inline distT="0" distB="0" distL="0" distR="0" wp14:anchorId="48668196" wp14:editId="1ACA4AB0">
            <wp:extent cx="2232660" cy="535502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85" t="15127" r="77133" b="9474"/>
                    <a:stretch/>
                  </pic:blipFill>
                  <pic:spPr bwMode="auto">
                    <a:xfrm>
                      <a:off x="0" y="0"/>
                      <a:ext cx="2237354" cy="536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C4D7F" wp14:editId="134C1E88">
            <wp:extent cx="2577953" cy="22936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52" t="60035" r="76867" b="11365"/>
                    <a:stretch/>
                  </pic:blipFill>
                  <pic:spPr bwMode="auto">
                    <a:xfrm>
                      <a:off x="0" y="0"/>
                      <a:ext cx="2589291" cy="230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482D" w14:textId="674AC4E9" w:rsidR="00C62CBD" w:rsidRDefault="00C62CBD" w:rsidP="00C62CBD">
      <w:pPr>
        <w:ind w:left="760"/>
        <w:jc w:val="left"/>
      </w:pPr>
    </w:p>
    <w:p w14:paraId="178DB42E" w14:textId="39B33257" w:rsidR="009D7582" w:rsidRDefault="009D7582" w:rsidP="00C62CBD">
      <w:pPr>
        <w:ind w:left="7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A9EFD90" wp14:editId="30723B81">
            <wp:extent cx="2315845" cy="534100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17" t="14654" r="76469" b="10419"/>
                    <a:stretch/>
                  </pic:blipFill>
                  <pic:spPr bwMode="auto">
                    <a:xfrm>
                      <a:off x="0" y="0"/>
                      <a:ext cx="2316458" cy="534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C3226" w14:textId="67E7672F" w:rsidR="0085734F" w:rsidRDefault="009D7582" w:rsidP="008531FA">
      <w:pPr>
        <w:ind w:left="760"/>
        <w:jc w:val="left"/>
        <w:rPr>
          <w:noProof/>
        </w:rPr>
      </w:pPr>
      <w:r>
        <w:rPr>
          <w:noProof/>
        </w:rPr>
        <w:drawing>
          <wp:inline distT="0" distB="0" distL="0" distR="0" wp14:anchorId="428F00CB" wp14:editId="71B3A367">
            <wp:extent cx="2315845" cy="12766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84" t="50108" r="84046" b="39729"/>
                    <a:stretch/>
                  </pic:blipFill>
                  <pic:spPr bwMode="auto">
                    <a:xfrm>
                      <a:off x="0" y="0"/>
                      <a:ext cx="2399053" cy="132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3522" w14:textId="539D5249" w:rsidR="00CB1D0E" w:rsidRDefault="00CB1D0E" w:rsidP="008531FA">
      <w:pPr>
        <w:ind w:left="760"/>
        <w:jc w:val="left"/>
        <w:rPr>
          <w:noProof/>
        </w:rPr>
      </w:pPr>
    </w:p>
    <w:p w14:paraId="556A9AF4" w14:textId="520421A0" w:rsidR="00CB1D0E" w:rsidRDefault="00CB1D0E" w:rsidP="00CB1D0E">
      <w:pPr>
        <w:pStyle w:val="a4"/>
        <w:numPr>
          <w:ilvl w:val="0"/>
          <w:numId w:val="5"/>
        </w:numPr>
        <w:ind w:leftChars="0"/>
        <w:jc w:val="left"/>
        <w:rPr>
          <w:noProof/>
        </w:rPr>
      </w:pPr>
      <w:r>
        <w:rPr>
          <w:rFonts w:hint="eastAsia"/>
          <w:noProof/>
        </w:rPr>
        <w:t xml:space="preserve">첨부자료 </w:t>
      </w:r>
      <w:r>
        <w:rPr>
          <w:noProof/>
        </w:rPr>
        <w:t xml:space="preserve">: </w:t>
      </w:r>
      <w:r>
        <w:rPr>
          <w:rFonts w:hint="eastAsia"/>
          <w:noProof/>
        </w:rPr>
        <w:t>소스 프로그램</w:t>
      </w:r>
    </w:p>
    <w:p w14:paraId="584BFD09" w14:textId="39B82D61" w:rsidR="00DB7E11" w:rsidRDefault="00DB7E11" w:rsidP="00DB7E11">
      <w:pPr>
        <w:pStyle w:val="a4"/>
        <w:numPr>
          <w:ilvl w:val="0"/>
          <w:numId w:val="6"/>
        </w:numPr>
        <w:ind w:leftChars="0"/>
        <w:jc w:val="left"/>
        <w:rPr>
          <w:noProof/>
        </w:rPr>
      </w:pPr>
      <w:r>
        <w:rPr>
          <w:noProof/>
        </w:rPr>
        <w:t>hw1.l</w:t>
      </w:r>
    </w:p>
    <w:p w14:paraId="32558DC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%{</w:t>
      </w:r>
    </w:p>
    <w:p w14:paraId="172C7D8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extern 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id_counter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0D7C4E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extern 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string_counter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A8F81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extern char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yytext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41F94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extern 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yyleng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704BC6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INT 1</w:t>
      </w:r>
    </w:p>
    <w:p w14:paraId="7BBBE02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DOUBLE 2</w:t>
      </w:r>
    </w:p>
    <w:p w14:paraId="71932F3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#define STR 3</w:t>
      </w:r>
    </w:p>
    <w:p w14:paraId="3687B60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IF 4</w:t>
      </w:r>
    </w:p>
    <w:p w14:paraId="0F5F5BC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WHILE 5</w:t>
      </w:r>
    </w:p>
    <w:p w14:paraId="584F9E7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RETURN 6</w:t>
      </w:r>
    </w:p>
    <w:p w14:paraId="017FA45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ID 7</w:t>
      </w:r>
    </w:p>
    <w:p w14:paraId="18D02DF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INTEGER 8</w:t>
      </w:r>
    </w:p>
    <w:p w14:paraId="057F40F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DOUBLE_NUM 9</w:t>
      </w:r>
    </w:p>
    <w:p w14:paraId="7DEBC42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STRING 10</w:t>
      </w:r>
    </w:p>
    <w:p w14:paraId="58D0860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OPERATORS 11</w:t>
      </w:r>
    </w:p>
    <w:p w14:paraId="52B3E21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QUOTE 12</w:t>
      </w:r>
    </w:p>
    <w:p w14:paraId="59F6454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COMMA 13</w:t>
      </w:r>
    </w:p>
    <w:p w14:paraId="57CBBCD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LPAREN 14</w:t>
      </w:r>
    </w:p>
    <w:p w14:paraId="3E1818A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RPAREN 15</w:t>
      </w:r>
    </w:p>
    <w:p w14:paraId="3D75F63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SEMI 16</w:t>
      </w:r>
    </w:p>
    <w:p w14:paraId="71735D0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LBRACE 17</w:t>
      </w:r>
    </w:p>
    <w:p w14:paraId="71C455C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RBRACE 18</w:t>
      </w:r>
    </w:p>
    <w:p w14:paraId="141B2F0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COMMENT 19</w:t>
      </w:r>
    </w:p>
    <w:p w14:paraId="71E7C58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#define ERROR 20</w:t>
      </w:r>
    </w:p>
    <w:p w14:paraId="6391CFC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%}</w:t>
      </w:r>
    </w:p>
    <w:p w14:paraId="6BDC78A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blank [ 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\t\n]+</w:t>
      </w:r>
      <w:proofErr w:type="gramEnd"/>
    </w:p>
    <w:p w14:paraId="040C9DF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digit [0-9]</w:t>
      </w:r>
    </w:p>
    <w:p w14:paraId="7313FE4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letter [A-Za-z]</w:t>
      </w:r>
    </w:p>
    <w:p w14:paraId="610F519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%%</w:t>
      </w:r>
    </w:p>
    <w:p w14:paraId="23BB1A9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{blank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 ;</w:t>
      </w:r>
      <w:proofErr w:type="gramEnd"/>
    </w:p>
    <w:p w14:paraId="5BF8579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"if" {return IF;}</w:t>
      </w:r>
    </w:p>
    <w:p w14:paraId="614621C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"int" {return INT;}</w:t>
      </w:r>
    </w:p>
    <w:p w14:paraId="5A8B109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"double" {return DOUBLE;}</w:t>
      </w:r>
    </w:p>
    <w:p w14:paraId="2408FC6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"str" {return STR;}</w:t>
      </w:r>
    </w:p>
    <w:p w14:paraId="07C8AD9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"while" {return WHILE;}</w:t>
      </w:r>
    </w:p>
    <w:p w14:paraId="38B7C14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"return" {return RETURN;}</w:t>
      </w:r>
    </w:p>
    <w:p w14:paraId="7C7EE20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+)(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_*({digit}|{letter})|({digit}|{letter})_*)+|{letter}({digit}|{letter}|_)* {++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id_counter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 return ID;}</w:t>
      </w:r>
    </w:p>
    <w:p w14:paraId="2AB26F4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0|[1-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9]{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digit}* {return INTEGER;}</w:t>
      </w:r>
    </w:p>
    <w:p w14:paraId="1A63C1F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{digit}+(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\.{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digit}+)?(("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E"|"e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")("+"|"-")?{digit}+)? {return DOUBLE_NUM;}</w:t>
      </w:r>
    </w:p>
    <w:p w14:paraId="001441E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\"([^\"\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n]|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\\\n|\\\"([^\n]|\\\n)*\\\")*\" {++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string_counter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 return STRING;}</w:t>
      </w:r>
    </w:p>
    <w:p w14:paraId="242FE38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"+"|"-"|"*"|"/"|"="|"&gt;"|"&gt;="|"&lt;"|"&lt;="|"=="|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 {return OPERATORS;}</w:t>
      </w:r>
    </w:p>
    <w:p w14:paraId="5C37770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"\"" {return QUOTE;}</w:t>
      </w:r>
    </w:p>
    <w:p w14:paraId="56DDFA4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"," {return COMMA;}</w:t>
      </w:r>
    </w:p>
    <w:p w14:paraId="1CD701C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"(" {return LPAREN;}</w:t>
      </w:r>
    </w:p>
    <w:p w14:paraId="7F6C31E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")" {return RPAREN;}</w:t>
      </w:r>
    </w:p>
    <w:p w14:paraId="74C2E8A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";" {return SEMI;}</w:t>
      </w:r>
    </w:p>
    <w:p w14:paraId="7464D73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"{" {return LBRACE;}</w:t>
      </w:r>
    </w:p>
    <w:p w14:paraId="5BA2276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"}" {return RBRACE;}</w:t>
      </w:r>
    </w:p>
    <w:p w14:paraId="76CDCDE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\/\*([^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*]|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\*+[^*/])*\*+\/|"//".*  {return COMMENT;}</w:t>
      </w:r>
    </w:p>
    <w:p w14:paraId="506178C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. {return ERROR;}</w:t>
      </w:r>
    </w:p>
    <w:p w14:paraId="4662499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%%</w:t>
      </w:r>
    </w:p>
    <w:p w14:paraId="43AD4E7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#include&lt;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stdio.h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AA8F33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#include&lt;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stdlib.h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E867A3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#include&lt;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string.h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80B5A8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</w:p>
    <w:p w14:paraId="269D096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17F2AE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9EDD3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char 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id[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17];</w:t>
      </w:r>
    </w:p>
    <w:p w14:paraId="0799E22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5858AB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F288B0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6AEDA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</w:p>
    <w:p w14:paraId="6E2CE70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BA7E7E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379A75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char * string;</w:t>
      </w:r>
    </w:p>
    <w:p w14:paraId="6D15CDE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8892F8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1F1E7D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584F8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id_counter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=0;</w:t>
      </w:r>
    </w:p>
    <w:p w14:paraId="6EEF531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string_counter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=0;</w:t>
      </w:r>
    </w:p>
    <w:p w14:paraId="6E52A46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extern FILE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yyin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3797BD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extern char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yytext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69126D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extern 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yyleng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8C25C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add_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first_address,char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symbol,int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092200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0E48DF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new = (struct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sizeof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(struct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B27A86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strcpy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(new-&gt;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id,symbol</w:t>
      </w:r>
      <w:proofErr w:type="spellEnd"/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B73750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new-&gt;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75DFEB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first_address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new;</w:t>
      </w:r>
    </w:p>
    <w:p w14:paraId="5C02670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3379DF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B3AA1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first,char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symbol,int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291891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44491B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97F8F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first-&gt;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2371ED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while(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67A78C7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1C4104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symbol,s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-&gt;id)==0)</w:t>
      </w:r>
    </w:p>
    <w:p w14:paraId="79B0B72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B70153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*id_count-1;</w:t>
      </w:r>
    </w:p>
    <w:p w14:paraId="65EA86C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return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140F85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48464C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61BA05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CE2958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add_symbol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(&amp;s_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next,symbol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,&amp;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8F1BC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while(first-&gt;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0C2A9DC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9F3C35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first = first-&gt;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79AD27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98875C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first-&gt;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31BDBD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CE956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return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647AF9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28463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1995D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add_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 h1_address,char*string1,int **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395993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22C8F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new1 = (struct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sizeof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(struct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A846F3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new1 -&gt; string =(char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strlen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(string1));</w:t>
      </w:r>
    </w:p>
    <w:p w14:paraId="25AC6A4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strcpy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(new1-&gt;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string,string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1);</w:t>
      </w:r>
    </w:p>
    <w:p w14:paraId="6274F31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new1-&gt;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B9E8B0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*h1_address = new1;</w:t>
      </w:r>
    </w:p>
    <w:p w14:paraId="4C4864E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054F30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FD057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h1,char*string1,int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6C7E54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DB4757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F0C375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h1 -&gt;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2B4EDD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while(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0214F8A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9948E5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(string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1,st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_next-&gt;string)==0)</w:t>
      </w:r>
    </w:p>
    <w:p w14:paraId="5326624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294015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*string_count-1;</w:t>
      </w:r>
    </w:p>
    <w:p w14:paraId="030493D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return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1A8772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6EFC7B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7CC89C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CCF2F4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add_string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(&amp;st_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next,string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1,&amp;string_count);</w:t>
      </w:r>
    </w:p>
    <w:p w14:paraId="43566EC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while(h1-&gt;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65E5491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83123E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h1=h1-&gt;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3A87F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07EFA0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h1-&gt;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24ABC9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return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string_count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831606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94CBCD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F672D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int OP_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DECIDE(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char * a)</w:t>
      </w:r>
    </w:p>
    <w:p w14:paraId="6CA1A49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033E49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(a,"+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31D51D1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return 1;</w:t>
      </w:r>
    </w:p>
    <w:p w14:paraId="57C9E9F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(a,"-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7820ED0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2;</w:t>
      </w:r>
    </w:p>
    <w:p w14:paraId="22316ED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(a,"*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5D763DE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3;</w:t>
      </w:r>
    </w:p>
    <w:p w14:paraId="1C31437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(a,"/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28F6452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4;</w:t>
      </w:r>
    </w:p>
    <w:p w14:paraId="0AC8055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(a,"=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3680E2F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5;</w:t>
      </w:r>
    </w:p>
    <w:p w14:paraId="098F34A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(a,"&gt;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55E4DE1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6;</w:t>
      </w:r>
    </w:p>
    <w:p w14:paraId="4828DAE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(a,"&gt;=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6262420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7;</w:t>
      </w:r>
    </w:p>
    <w:p w14:paraId="6E8CFC2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(a,"&lt;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31B1978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8;</w:t>
      </w:r>
    </w:p>
    <w:p w14:paraId="050E83D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(a,"&lt;=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18E47D4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9;</w:t>
      </w:r>
    </w:p>
    <w:p w14:paraId="10A648F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(a,"==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564AB6A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10;</w:t>
      </w:r>
    </w:p>
    <w:p w14:paraId="0B4CF21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(a,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")==0)</w:t>
      </w:r>
    </w:p>
    <w:p w14:paraId="21F1222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11;</w:t>
      </w:r>
    </w:p>
    <w:p w14:paraId="3AB7B69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4E48DD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21E91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char*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integer_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convert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i_len,char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b,char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it_temp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2F7E07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A6BD9A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strncmp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(b,"-",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1)=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=0)</w:t>
      </w:r>
    </w:p>
    <w:p w14:paraId="268A998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E30245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i_len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&lt;=11)</w:t>
      </w:r>
    </w:p>
    <w:p w14:paraId="07EFBB3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return b;</w:t>
      </w:r>
    </w:p>
    <w:p w14:paraId="12EEB02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else</w:t>
      </w:r>
    </w:p>
    <w:p w14:paraId="69E8D3A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40DC2A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strncpy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(it_temp,"-",1);</w:t>
      </w:r>
    </w:p>
    <w:p w14:paraId="3EF177F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strcpy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(it_temp+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1,b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+(i_len-10));</w:t>
      </w:r>
    </w:p>
    <w:p w14:paraId="5093AC1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return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it_temp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C3D25F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0E6AFD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CF420D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</w:t>
      </w:r>
    </w:p>
    <w:p w14:paraId="0C9CED9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B537BA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i_len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&lt;=10)</w:t>
      </w:r>
    </w:p>
    <w:p w14:paraId="4CBB2ED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return b;</w:t>
      </w:r>
    </w:p>
    <w:p w14:paraId="440126C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else</w:t>
      </w:r>
    </w:p>
    <w:p w14:paraId="7B3A7CD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DD4DD7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strcpy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it_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temp,b</w:t>
      </w:r>
      <w:proofErr w:type="spellEnd"/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+(i_len-10));</w:t>
      </w:r>
    </w:p>
    <w:p w14:paraId="3A40D41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return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it_temp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15DA4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564117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}</w:t>
      </w:r>
    </w:p>
    <w:p w14:paraId="5AFFC29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DA424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2D629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char*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convert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id_len,char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c,char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82B97D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B6DD9D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id_len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&lt;=16)</w:t>
      </w:r>
    </w:p>
    <w:p w14:paraId="204BF8A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return c;</w:t>
      </w:r>
    </w:p>
    <w:p w14:paraId="1D8F2B2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else</w:t>
      </w:r>
    </w:p>
    <w:p w14:paraId="18778D7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D7B430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strncpy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(id_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temp,c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,16);</w:t>
      </w:r>
    </w:p>
    <w:p w14:paraId="3CC76F3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return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02344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19C2A1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08555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BF4E1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argc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, char*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argv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[])</w:t>
      </w:r>
    </w:p>
    <w:p w14:paraId="1F238D8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1F8CD8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char * s1[20]={"INT","DOUBLE","STR","IF","WHILE","RETURN","ID","INTEGER","DOUBLE_NUM","STRING","OPERATORS","QUOTE","COMMA","LPAREN","RPAREN","SEMI","LBRACE","RBRACE","COMMENT","ERROR"};</w:t>
      </w:r>
    </w:p>
    <w:p w14:paraId="30F1A64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char * s2[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11]=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{"PLUS","MINUS","MULTI","DIVIDE","EQ","GT","GE","LT","LE","EEQ","NEQ"};</w:t>
      </w:r>
    </w:p>
    <w:p w14:paraId="4185FE9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symbol_head</w:t>
      </w:r>
      <w:proofErr w:type="spellEnd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*)malloc(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sizeof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(struct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C85A5A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string_head</w:t>
      </w:r>
      <w:proofErr w:type="spellEnd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*)malloc(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sizeof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(struct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3E31B31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symbol_head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symbol_index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14:paraId="13B15480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symbol_head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NULL;</w:t>
      </w:r>
    </w:p>
    <w:p w14:paraId="15037AB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argc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&gt;1)</w:t>
      </w:r>
    </w:p>
    <w:p w14:paraId="418835A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17FC3E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FILE * file;</w:t>
      </w:r>
    </w:p>
    <w:p w14:paraId="3D8A51A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file =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argv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[1],"r");</w:t>
      </w:r>
    </w:p>
    <w:p w14:paraId="7E6B2F0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if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(!file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0F75A8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C59088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stderr,"could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not open %s\n",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argv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[1]);</w:t>
      </w:r>
    </w:p>
    <w:p w14:paraId="5EA8AC8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exit(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1);</w:t>
      </w:r>
    </w:p>
    <w:p w14:paraId="07F0C66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AF8898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yyin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=file;</w:t>
      </w:r>
    </w:p>
    <w:p w14:paraId="6BC0E2A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"TOKEN          LEXEME\n");</w:t>
      </w:r>
    </w:p>
    <w:p w14:paraId="61C3D5A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tok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0E7DE9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char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it_temp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53949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char *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378F64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while((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tok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yylex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))!=0)</w:t>
      </w:r>
    </w:p>
    <w:p w14:paraId="528C877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43698C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it_temp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=(char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(12);</w:t>
      </w:r>
    </w:p>
    <w:p w14:paraId="6D8F15D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=(char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(20);</w:t>
      </w:r>
    </w:p>
    <w:p w14:paraId="2546423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 xml:space="preserve">   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tok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==7)</w:t>
      </w:r>
    </w:p>
    <w:p w14:paraId="1366C86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{</w:t>
      </w:r>
    </w:p>
    <w:p w14:paraId="692275B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"&lt;%s, %d&gt;     %s\n",s1[tok-1],symbol_index(symbol_head,id_convert(yyleng,yytext,id_temp),&amp;id_counter),id_convert(yyleng,yytext,id_temp));</w:t>
      </w:r>
    </w:p>
    <w:p w14:paraId="6A0A37E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250F9DF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tok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==8)</w:t>
      </w:r>
    </w:p>
    <w:p w14:paraId="632CE38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{</w:t>
      </w:r>
    </w:p>
    <w:p w14:paraId="4C218C1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"&lt;%s, %s&gt;     %s\n",s1[tok-1],integer_convert(yyleng,yytext,it_temp),integer_convert(yyleng,yytext,it_temp));</w:t>
      </w:r>
    </w:p>
    <w:p w14:paraId="3E08CE6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72E278F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tok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==9)</w:t>
      </w:r>
    </w:p>
    <w:p w14:paraId="7548779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{</w:t>
      </w:r>
    </w:p>
    <w:p w14:paraId="7821F662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"&lt;%s, %f&gt;   %s\n",s1[tok-1],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atof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yytext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),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yytext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9F615E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00B2DB9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tok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==10)</w:t>
      </w:r>
    </w:p>
    <w:p w14:paraId="68A005A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{</w:t>
      </w:r>
    </w:p>
    <w:p w14:paraId="5E06B06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"&lt;%s, %d&gt;    %s\n",s1[tok-1],string_index(string_head,yytext,&amp;string_counter),yytext);</w:t>
      </w:r>
    </w:p>
    <w:p w14:paraId="41AAAD6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4BCAE23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else if(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tok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==11)</w:t>
      </w:r>
    </w:p>
    <w:p w14:paraId="41545E3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{</w:t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CAF842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"&lt;%s, %s&gt;    %s\n",s1[tok-1],s2[OP_DECIDE(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yytext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)-1],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yytext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6E9986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3204881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else</w:t>
      </w:r>
    </w:p>
    <w:p w14:paraId="72E5AF1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{</w:t>
      </w:r>
    </w:p>
    <w:p w14:paraId="707B3CA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"&lt;%s, &gt;      %s\n",s1[tok-1],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yytext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D1D1B7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0667429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free(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it_temp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73081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free(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id_temp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209C3F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BAF359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yyin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BA6D1E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9D000D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*x;</w:t>
      </w:r>
    </w:p>
    <w:p w14:paraId="3BBCCAEA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x =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symbol_head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C13D43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"=========symbol table===========\n");</w:t>
      </w:r>
    </w:p>
    <w:p w14:paraId="14580D68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"index  symbols\n");</w:t>
      </w:r>
    </w:p>
    <w:p w14:paraId="11070EF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while(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x!=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56D719A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15005E1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temp;</w:t>
      </w:r>
    </w:p>
    <w:p w14:paraId="4A27195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  %d     %s\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n",x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symbol_index,x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-&gt;id);</w:t>
      </w:r>
    </w:p>
    <w:p w14:paraId="5904B94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x;</w:t>
      </w:r>
    </w:p>
    <w:p w14:paraId="2545F23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x = x-&gt;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7697AF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free(temp);</w:t>
      </w:r>
    </w:p>
    <w:p w14:paraId="749E8FBF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1FD799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*y;</w:t>
      </w:r>
    </w:p>
    <w:p w14:paraId="742D67C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y =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string_head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CF3D8D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"===========string table============\n");</w:t>
      </w:r>
    </w:p>
    <w:p w14:paraId="01D1EDCC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"index  strings\n");</w:t>
      </w:r>
    </w:p>
    <w:p w14:paraId="6D9C6819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while(</w:t>
      </w:r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y!=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245281BE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C482DC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struct 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string_table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*temp1;</w:t>
      </w:r>
    </w:p>
    <w:p w14:paraId="4810869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" %d</w:t>
      </w: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%s\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n",y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string_index,y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-&gt;string);</w:t>
      </w:r>
    </w:p>
    <w:p w14:paraId="3D07B575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temp1 = y;</w:t>
      </w:r>
    </w:p>
    <w:p w14:paraId="6BC90D3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y=y-&gt;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string_next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B0DBEC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free(temp1-&gt;string);</w:t>
      </w:r>
    </w:p>
    <w:p w14:paraId="795D3F4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ab/>
        <w:t>free(temp1);</w:t>
      </w:r>
    </w:p>
    <w:p w14:paraId="09522061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EB0CDBB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free(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symbol_head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D14404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free(</w:t>
      </w:r>
      <w:proofErr w:type="spellStart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string_head</w:t>
      </w:r>
      <w:proofErr w:type="spellEnd"/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A2B396D" w14:textId="77777777" w:rsidR="00DB7E11" w:rsidRPr="00DB7E11" w:rsidRDefault="00DB7E11" w:rsidP="00DB7E11">
      <w:pPr>
        <w:pStyle w:val="a4"/>
        <w:numPr>
          <w:ilvl w:val="0"/>
          <w:numId w:val="6"/>
        </w:numPr>
        <w:wordWrap/>
        <w:adjustRightInd w:val="0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B7E1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9BB1ABA" w14:textId="77777777" w:rsidR="00DB7E11" w:rsidRPr="008531FA" w:rsidRDefault="00DB7E11" w:rsidP="00DB7E11">
      <w:pPr>
        <w:pStyle w:val="a4"/>
        <w:numPr>
          <w:ilvl w:val="0"/>
          <w:numId w:val="6"/>
        </w:numPr>
        <w:ind w:leftChars="0"/>
        <w:jc w:val="left"/>
        <w:rPr>
          <w:noProof/>
        </w:rPr>
      </w:pPr>
    </w:p>
    <w:sectPr w:rsidR="00DB7E11" w:rsidRPr="008531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3DB34" w14:textId="77777777" w:rsidR="00E7292B" w:rsidRDefault="00E7292B" w:rsidP="00D371AF">
      <w:r>
        <w:separator/>
      </w:r>
    </w:p>
  </w:endnote>
  <w:endnote w:type="continuationSeparator" w:id="0">
    <w:p w14:paraId="6797DE24" w14:textId="77777777" w:rsidR="00E7292B" w:rsidRDefault="00E7292B" w:rsidP="00D37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067F3" w14:textId="77777777" w:rsidR="00E7292B" w:rsidRDefault="00E7292B" w:rsidP="00D371AF">
      <w:r>
        <w:separator/>
      </w:r>
    </w:p>
  </w:footnote>
  <w:footnote w:type="continuationSeparator" w:id="0">
    <w:p w14:paraId="6CE1DE48" w14:textId="77777777" w:rsidR="00E7292B" w:rsidRDefault="00E7292B" w:rsidP="00D371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250ED"/>
    <w:multiLevelType w:val="hybridMultilevel"/>
    <w:tmpl w:val="DFEE2E32"/>
    <w:lvl w:ilvl="0" w:tplc="F17A61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65C6F18"/>
    <w:multiLevelType w:val="hybridMultilevel"/>
    <w:tmpl w:val="9670EF2A"/>
    <w:lvl w:ilvl="0" w:tplc="00F4F6C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506D2681"/>
    <w:multiLevelType w:val="hybridMultilevel"/>
    <w:tmpl w:val="128257E8"/>
    <w:lvl w:ilvl="0" w:tplc="FD264C4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49354CD"/>
    <w:multiLevelType w:val="hybridMultilevel"/>
    <w:tmpl w:val="12F23908"/>
    <w:lvl w:ilvl="0" w:tplc="9FA02B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EE178C9"/>
    <w:multiLevelType w:val="hybridMultilevel"/>
    <w:tmpl w:val="643851F6"/>
    <w:lvl w:ilvl="0" w:tplc="357090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33E61AD"/>
    <w:multiLevelType w:val="hybridMultilevel"/>
    <w:tmpl w:val="7610B910"/>
    <w:lvl w:ilvl="0" w:tplc="6072930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A4F12"/>
    <w:rsid w:val="00076A9A"/>
    <w:rsid w:val="000D18C5"/>
    <w:rsid w:val="000F014D"/>
    <w:rsid w:val="0013106F"/>
    <w:rsid w:val="001E47E5"/>
    <w:rsid w:val="0025226B"/>
    <w:rsid w:val="00292576"/>
    <w:rsid w:val="00337EDC"/>
    <w:rsid w:val="003A01FB"/>
    <w:rsid w:val="004D3437"/>
    <w:rsid w:val="00565203"/>
    <w:rsid w:val="00791596"/>
    <w:rsid w:val="00795924"/>
    <w:rsid w:val="008531FA"/>
    <w:rsid w:val="0085734F"/>
    <w:rsid w:val="009264AD"/>
    <w:rsid w:val="00952AD4"/>
    <w:rsid w:val="009D7582"/>
    <w:rsid w:val="00C01378"/>
    <w:rsid w:val="00C62CBD"/>
    <w:rsid w:val="00CB1D0E"/>
    <w:rsid w:val="00D371AF"/>
    <w:rsid w:val="00D6269D"/>
    <w:rsid w:val="00DB7E11"/>
    <w:rsid w:val="00E7292B"/>
    <w:rsid w:val="00E84103"/>
    <w:rsid w:val="00EA4F12"/>
    <w:rsid w:val="00EB2908"/>
    <w:rsid w:val="00F61A15"/>
    <w:rsid w:val="00F77D21"/>
    <w:rsid w:val="00FD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53309"/>
  <w15:chartTrackingRefBased/>
  <w15:docId w15:val="{6AA7F5FA-6445-4185-9FE1-837D45DC2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A4F1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A4F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A4F12"/>
    <w:pPr>
      <w:ind w:leftChars="400" w:left="800"/>
    </w:pPr>
  </w:style>
  <w:style w:type="table" w:styleId="a5">
    <w:name w:val="Table Grid"/>
    <w:basedOn w:val="a1"/>
    <w:uiPriority w:val="59"/>
    <w:rsid w:val="00EA4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0"/>
    <w:uiPriority w:val="99"/>
    <w:semiHidden/>
    <w:unhideWhenUsed/>
    <w:rsid w:val="0025226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25226B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1"/>
    <w:uiPriority w:val="99"/>
    <w:unhideWhenUsed/>
    <w:rsid w:val="00D371A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D371AF"/>
  </w:style>
  <w:style w:type="paragraph" w:styleId="a8">
    <w:name w:val="footer"/>
    <w:basedOn w:val="a"/>
    <w:link w:val="Char2"/>
    <w:uiPriority w:val="99"/>
    <w:unhideWhenUsed/>
    <w:rsid w:val="00D371A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D37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16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20</cp:revision>
  <dcterms:created xsi:type="dcterms:W3CDTF">2019-03-31T07:37:00Z</dcterms:created>
  <dcterms:modified xsi:type="dcterms:W3CDTF">2019-04-01T13:03:00Z</dcterms:modified>
</cp:coreProperties>
</file>