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9102AD"/>
    <w:rsid w:val="6491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2024-04-15T10:46:00Z</dcterms:created>
  <dc:creator>Dmytro Liubarskyi</dc:creator>
  <cp:lastModifiedBy>Dmytro Liubarskyi</cp:lastModifiedBy>
  <dcterms:modified xsi:type="dcterms:W3CDTF">2024-04-15T10:46:53Z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1033-12.2.0.16703</vt:lpwstr>
  </property>
  <property fmtid="{D5CDD505-2E9C-101B-9397-08002B2CF9AE}" pid="3" name="ICV">
    <vt:lpwstr>C6B8FCB069EF45BD8A00D9625A528FD9_11</vt:lpwstr>
  </property>
</Properties>
</file>