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 w:rsidR="005E0C66">
        <w:rPr>
          <w:rStyle w:val="bodytext"/>
        </w:rPr>
        <w:t>8283_101416_03_cut.m4a</w:t>
      </w:r>
      <w:r w:rsidRPr="000A1E56">
        <w:t xml:space="preserve">; </w:t>
      </w:r>
      <w:r w:rsidR="00C808E8">
        <w:t>FATHER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BA55A8">
        <w:rPr>
          <w:rStyle w:val="bodytext"/>
        </w:rPr>
        <w:t>8283_101416_03_cut.m4a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4430EF" w:rsidRDefault="005D1A59" w:rsidP="00C808E8">
      <w:r>
        <w:t>*FAT:</w:t>
      </w:r>
      <w:r w:rsidR="00C808E8">
        <w:tab/>
        <w:t>Mira?</w:t>
      </w:r>
    </w:p>
    <w:p w:rsidR="00C808E8" w:rsidRDefault="00C808E8" w:rsidP="00C808E8">
      <w:r>
        <w:t>%com:</w:t>
      </w:r>
      <w:r>
        <w:tab/>
      </w:r>
      <w:r w:rsidR="00EC21AA">
        <w:t xml:space="preserve">loud children’s </w:t>
      </w:r>
      <w:r w:rsidR="00110241">
        <w:t>voices in the background</w:t>
      </w:r>
      <w:r>
        <w:t>.</w:t>
      </w:r>
    </w:p>
    <w:p w:rsidR="00C808E8" w:rsidRDefault="005D1A59" w:rsidP="00C808E8">
      <w:r>
        <w:t>*FAT:</w:t>
      </w:r>
      <w:r w:rsidR="00C808E8">
        <w:tab/>
        <w:t>Mira?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>this is a lamb.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>lambs go baa.</w:t>
      </w:r>
    </w:p>
    <w:p w:rsidR="00C808E8" w:rsidRDefault="005D1A59" w:rsidP="00C808E8">
      <w:r>
        <w:t>*FAT:</w:t>
      </w:r>
      <w:r w:rsidR="00C808E8">
        <w:tab/>
        <w:t>and the frog goes ribbet.</w:t>
      </w:r>
    </w:p>
    <w:p w:rsidR="00C808E8" w:rsidRDefault="00C808E8" w:rsidP="00C808E8">
      <w:r>
        <w:t>%com:</w:t>
      </w:r>
      <w:r>
        <w:tab/>
        <w:t xml:space="preserve">rustling </w:t>
      </w:r>
      <w:r w:rsidR="00EC21AA">
        <w:t>noises.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 xml:space="preserve">ribbet. </w:t>
      </w:r>
    </w:p>
    <w:p w:rsidR="00C808E8" w:rsidRDefault="00C808E8" w:rsidP="00C808E8">
      <w:r>
        <w:t xml:space="preserve">%com: </w:t>
      </w:r>
      <w:r>
        <w:tab/>
        <w:t xml:space="preserve">father gasps. 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>you want this?</w:t>
      </w:r>
    </w:p>
    <w:p w:rsidR="00C808E8" w:rsidRDefault="00C808E8" w:rsidP="00C808E8">
      <w:r>
        <w:t xml:space="preserve">%com: </w:t>
      </w:r>
      <w:r>
        <w:tab/>
        <w:t xml:space="preserve">tapping </w:t>
      </w:r>
      <w:r w:rsidR="00EC21AA">
        <w:t>noises.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 xml:space="preserve">do you want to see what </w:t>
      </w:r>
      <w:r w:rsidR="00EC21AA">
        <w:t>the</w:t>
      </w:r>
      <w:r w:rsidR="00C808E8">
        <w:t>?</w:t>
      </w:r>
    </w:p>
    <w:p w:rsidR="00C808E8" w:rsidRDefault="005D1A59" w:rsidP="00C808E8">
      <w:r>
        <w:t>*FAT:</w:t>
      </w:r>
      <w:r w:rsidR="00C808E8">
        <w:tab/>
        <w:t xml:space="preserve">baa. 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 xml:space="preserve">does the lamb go baa? 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>huh?</w:t>
      </w:r>
    </w:p>
    <w:p w:rsidR="00C808E8" w:rsidRDefault="00C808E8" w:rsidP="00C808E8">
      <w:r>
        <w:t>%com:</w:t>
      </w:r>
      <w:r>
        <w:tab/>
      </w:r>
      <w:r w:rsidR="00EC21AA">
        <w:t>rustling noises.</w:t>
      </w:r>
    </w:p>
    <w:p w:rsidR="00C808E8" w:rsidRDefault="005D1A59" w:rsidP="00C808E8">
      <w:r>
        <w:t>*FAT:</w:t>
      </w:r>
      <w:r w:rsidR="00C808E8">
        <w:tab/>
        <w:t>do you want to put the lamb back like that?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>and the cow?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>what’s under here, honey?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 xml:space="preserve">Mira look under here. </w:t>
      </w:r>
    </w:p>
    <w:p w:rsidR="00C808E8" w:rsidRDefault="00C808E8" w:rsidP="00C808E8">
      <w:r>
        <w:t>%com:</w:t>
      </w:r>
      <w:r>
        <w:tab/>
      </w:r>
      <w:r w:rsidR="00110241">
        <w:t xml:space="preserve">loud </w:t>
      </w:r>
      <w:r w:rsidR="00FF4511">
        <w:t>children’s voices</w:t>
      </w:r>
      <w:r w:rsidR="00110241">
        <w:t xml:space="preserve"> in the background</w:t>
      </w:r>
      <w:r>
        <w:t>.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 xml:space="preserve">Mira. </w:t>
      </w:r>
    </w:p>
    <w:p w:rsidR="00C808E8" w:rsidRDefault="00C808E8" w:rsidP="00C808E8">
      <w:r>
        <w:t>%com:</w:t>
      </w:r>
      <w:r>
        <w:tab/>
      </w:r>
      <w:r w:rsidR="00110241">
        <w:t xml:space="preserve">loud </w:t>
      </w:r>
      <w:r w:rsidR="00FF4511">
        <w:t>children’s voices</w:t>
      </w:r>
      <w:r w:rsidR="00110241">
        <w:t xml:space="preserve"> in the background</w:t>
      </w:r>
      <w:r>
        <w:t>.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>distracted</w:t>
      </w:r>
      <w:r w:rsidR="004A2236">
        <w:t xml:space="preserve"> honey</w:t>
      </w:r>
      <w:r w:rsidR="00C808E8">
        <w:t xml:space="preserve">. 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 xml:space="preserve">hey. </w:t>
      </w:r>
    </w:p>
    <w:p w:rsidR="00C808E8" w:rsidRDefault="005D1A59" w:rsidP="00C808E8">
      <w:r>
        <w:t>*FAT:</w:t>
      </w:r>
      <w:r w:rsidR="00C808E8">
        <w:tab/>
        <w:t xml:space="preserve">Mira. </w:t>
      </w:r>
    </w:p>
    <w:p w:rsidR="00C808E8" w:rsidRDefault="005D1A59" w:rsidP="00C808E8">
      <w:r>
        <w:t>*FAT:</w:t>
      </w:r>
      <w:r w:rsidR="004A2236">
        <w:t xml:space="preserve"> </w:t>
      </w:r>
      <w:r w:rsidR="004A2236">
        <w:tab/>
        <w:t>d</w:t>
      </w:r>
      <w:r w:rsidR="00C808E8">
        <w:t>o you want to see the animals?</w:t>
      </w:r>
    </w:p>
    <w:p w:rsidR="00C808E8" w:rsidRDefault="00C808E8" w:rsidP="00C808E8">
      <w:r>
        <w:lastRenderedPageBreak/>
        <w:t xml:space="preserve">%com: </w:t>
      </w:r>
      <w:r>
        <w:tab/>
        <w:t xml:space="preserve">tapping </w:t>
      </w:r>
      <w:r w:rsidR="00EC21AA">
        <w:t>noises.</w:t>
      </w:r>
    </w:p>
    <w:p w:rsidR="00C808E8" w:rsidRDefault="00C808E8" w:rsidP="00C808E8">
      <w:r>
        <w:t>%com:</w:t>
      </w:r>
      <w:r>
        <w:tab/>
        <w:t>door shutting.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 xml:space="preserve">Mira look under here. </w:t>
      </w:r>
    </w:p>
    <w:p w:rsidR="00C808E8" w:rsidRDefault="00C808E8" w:rsidP="00C808E8">
      <w:r>
        <w:t xml:space="preserve">%com: </w:t>
      </w:r>
      <w:r>
        <w:tab/>
      </w:r>
      <w:r w:rsidR="004A2236">
        <w:t>clicking</w:t>
      </w:r>
      <w:r>
        <w:t xml:space="preserve"> </w:t>
      </w:r>
      <w:r w:rsidR="00EC21AA">
        <w:t>noises.</w:t>
      </w:r>
    </w:p>
    <w:p w:rsidR="00C808E8" w:rsidRDefault="005D1A59" w:rsidP="00C808E8">
      <w:r>
        <w:t>*FAT:</w:t>
      </w:r>
      <w:r w:rsidR="00C808E8">
        <w:tab/>
        <w:t>ribbetribbet.</w:t>
      </w:r>
    </w:p>
    <w:p w:rsidR="00C808E8" w:rsidRDefault="00C808E8" w:rsidP="00C808E8">
      <w:r>
        <w:t xml:space="preserve">%com: </w:t>
      </w:r>
      <w:r>
        <w:tab/>
        <w:t xml:space="preserve">tapping </w:t>
      </w:r>
      <w:r w:rsidR="00EC21AA">
        <w:t>noises.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</w:r>
      <w:r w:rsidR="007C6BBE">
        <w:t>r</w:t>
      </w:r>
      <w:r w:rsidR="00C808E8">
        <w:t>ibbetribbet.</w:t>
      </w:r>
    </w:p>
    <w:p w:rsidR="00C808E8" w:rsidRDefault="00C808E8" w:rsidP="00C808E8">
      <w:r>
        <w:t xml:space="preserve">%com: </w:t>
      </w:r>
      <w:r>
        <w:tab/>
        <w:t xml:space="preserve">tapping </w:t>
      </w:r>
      <w:r w:rsidR="00EC21AA">
        <w:t>noises.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>ribbetribbet.</w:t>
      </w:r>
    </w:p>
    <w:p w:rsidR="00C808E8" w:rsidRDefault="00C808E8" w:rsidP="00C808E8">
      <w:r>
        <w:t xml:space="preserve">%com: </w:t>
      </w:r>
      <w:r>
        <w:tab/>
        <w:t xml:space="preserve">tapping </w:t>
      </w:r>
      <w:r w:rsidR="00EC21AA">
        <w:t>noises.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>can you say ribbet?</w:t>
      </w:r>
    </w:p>
    <w:p w:rsidR="00C808E8" w:rsidRDefault="005D1A59" w:rsidP="00C808E8">
      <w:r>
        <w:t>*FAT:</w:t>
      </w:r>
      <w:r w:rsidR="00C808E8">
        <w:tab/>
        <w:t>say ribbetribbet.</w:t>
      </w:r>
    </w:p>
    <w:p w:rsidR="004A2236" w:rsidRDefault="004A2236" w:rsidP="004A2236">
      <w:r>
        <w:t xml:space="preserve">%com: </w:t>
      </w:r>
      <w:r>
        <w:tab/>
        <w:t>tapping noise</w:t>
      </w:r>
      <w:r>
        <w:t>s</w:t>
      </w:r>
      <w:r>
        <w:t>.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 xml:space="preserve">it’s a frog. 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>hm</w:t>
      </w:r>
      <w:r w:rsidR="00EC21AA">
        <w:t>mm</w:t>
      </w:r>
      <w:r w:rsidR="00C808E8">
        <w:t>?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 xml:space="preserve">a frog goes ribbetribbet. 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 xml:space="preserve">yeah. 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>see?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>ribbetribbetribbet.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>do you like that?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 xml:space="preserve">I’ll put the frog back that’s the frog. 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</w:r>
      <w:r w:rsidR="004A2236">
        <w:t xml:space="preserve">and </w:t>
      </w:r>
      <w:r w:rsidR="00C808E8">
        <w:t>look at this this is a lamb.</w:t>
      </w:r>
    </w:p>
    <w:p w:rsidR="00C808E8" w:rsidRDefault="005D1A59" w:rsidP="00C808E8">
      <w:r>
        <w:t>*FAT:</w:t>
      </w:r>
      <w:r w:rsidR="00C808E8">
        <w:t xml:space="preserve"> </w:t>
      </w:r>
      <w:r w:rsidR="00C808E8">
        <w:tab/>
        <w:t xml:space="preserve">oh you like the frog. </w:t>
      </w:r>
    </w:p>
    <w:p w:rsidR="004A2236" w:rsidRDefault="004A2236" w:rsidP="004A2236">
      <w:pPr>
        <w:ind w:left="1440" w:hanging="1440"/>
      </w:pPr>
      <w:r>
        <w:t>*C</w:t>
      </w:r>
      <w:r>
        <w:t>HI</w:t>
      </w:r>
      <w:r>
        <w:t>:</w:t>
      </w:r>
      <w:r>
        <w:tab/>
        <w:t>[xxx]</w:t>
      </w:r>
    </w:p>
    <w:p w:rsidR="00110241" w:rsidRDefault="005D1A59" w:rsidP="00C808E8">
      <w:r>
        <w:t>*FAT:</w:t>
      </w:r>
      <w:r w:rsidR="00110241">
        <w:t xml:space="preserve"> </w:t>
      </w:r>
      <w:r w:rsidR="00110241">
        <w:tab/>
        <w:t>what sound does a frog make?</w:t>
      </w:r>
    </w:p>
    <w:p w:rsidR="00110241" w:rsidRDefault="005D1A59" w:rsidP="00C808E8">
      <w:r>
        <w:t>*FAT:</w:t>
      </w:r>
      <w:r w:rsidR="00110241">
        <w:tab/>
        <w:t xml:space="preserve">ribbetribbetribbet. </w:t>
      </w:r>
    </w:p>
    <w:p w:rsidR="00110241" w:rsidRDefault="005D1A59" w:rsidP="00C808E8">
      <w:r>
        <w:t>*FAT:</w:t>
      </w:r>
      <w:r w:rsidR="00110241">
        <w:t xml:space="preserve"> </w:t>
      </w:r>
      <w:r w:rsidR="00110241">
        <w:tab/>
        <w:t>you like that one?</w:t>
      </w:r>
    </w:p>
    <w:p w:rsidR="00110241" w:rsidRDefault="005D1A59" w:rsidP="00C808E8">
      <w:r>
        <w:t>*FAT:</w:t>
      </w:r>
      <w:r w:rsidR="00110241">
        <w:t xml:space="preserve"> </w:t>
      </w:r>
      <w:r w:rsidR="00110241">
        <w:tab/>
        <w:t xml:space="preserve">okay. </w:t>
      </w:r>
    </w:p>
    <w:p w:rsidR="00110241" w:rsidRDefault="005D1A59" w:rsidP="00C808E8">
      <w:r>
        <w:t>*FAT:</w:t>
      </w:r>
      <w:r w:rsidR="00110241">
        <w:t xml:space="preserve"> </w:t>
      </w:r>
      <w:r w:rsidR="00110241">
        <w:tab/>
        <w:t>you want to put it back?</w:t>
      </w:r>
    </w:p>
    <w:p w:rsidR="00110241" w:rsidRDefault="005D1A59" w:rsidP="00C808E8">
      <w:r>
        <w:t>*FAT:</w:t>
      </w:r>
      <w:r w:rsidR="00110241">
        <w:t xml:space="preserve"> </w:t>
      </w:r>
      <w:r w:rsidR="00110241">
        <w:tab/>
        <w:t>yeah?</w:t>
      </w:r>
    </w:p>
    <w:p w:rsidR="00110241" w:rsidRDefault="005D1A59" w:rsidP="00C808E8">
      <w:r>
        <w:t>*FAT:</w:t>
      </w:r>
      <w:r w:rsidR="004A2236">
        <w:t xml:space="preserve"> </w:t>
      </w:r>
      <w:r w:rsidR="004A2236">
        <w:tab/>
        <w:t>say ribbetribbet goes</w:t>
      </w:r>
      <w:r w:rsidR="00110241">
        <w:t xml:space="preserve"> the frog.</w:t>
      </w:r>
    </w:p>
    <w:p w:rsidR="00110241" w:rsidRDefault="005D1A59" w:rsidP="00C808E8">
      <w:r>
        <w:t>*FAT:</w:t>
      </w:r>
      <w:r w:rsidR="00110241">
        <w:t xml:space="preserve"> </w:t>
      </w:r>
      <w:r w:rsidR="00110241">
        <w:tab/>
        <w:t>huh?</w:t>
      </w:r>
    </w:p>
    <w:p w:rsidR="00110241" w:rsidRDefault="00110241" w:rsidP="00C808E8">
      <w:r>
        <w:t>%com:</w:t>
      </w:r>
      <w:r>
        <w:tab/>
        <w:t xml:space="preserve">loud </w:t>
      </w:r>
      <w:r w:rsidR="00FF4511">
        <w:t>children’s voices</w:t>
      </w:r>
      <w:r>
        <w:t xml:space="preserve"> in the background.</w:t>
      </w:r>
    </w:p>
    <w:p w:rsidR="00110241" w:rsidRDefault="005D1A59" w:rsidP="00C808E8">
      <w:r>
        <w:t>*FAT:</w:t>
      </w:r>
      <w:r w:rsidR="00110241">
        <w:tab/>
        <w:t xml:space="preserve">Mira look at this. </w:t>
      </w:r>
    </w:p>
    <w:p w:rsidR="00110241" w:rsidRDefault="005D1A59" w:rsidP="00C808E8">
      <w:r>
        <w:t>*FAT:</w:t>
      </w:r>
      <w:r w:rsidR="00110241">
        <w:t xml:space="preserve"> </w:t>
      </w:r>
      <w:r w:rsidR="00110241">
        <w:tab/>
        <w:t>baa.</w:t>
      </w:r>
    </w:p>
    <w:p w:rsidR="00110241" w:rsidRDefault="005D1A59" w:rsidP="00C808E8">
      <w:r>
        <w:t>*FAT:</w:t>
      </w:r>
      <w:r w:rsidR="00110241">
        <w:tab/>
        <w:t>baa.</w:t>
      </w:r>
    </w:p>
    <w:p w:rsidR="004A2236" w:rsidRDefault="005D1A59" w:rsidP="00C808E8">
      <w:r>
        <w:t>*FAT:</w:t>
      </w:r>
      <w:r w:rsidR="004A2236">
        <w:t xml:space="preserve"> </w:t>
      </w:r>
      <w:r w:rsidR="004A2236">
        <w:tab/>
        <w:t>the lamb.</w:t>
      </w:r>
    </w:p>
    <w:p w:rsidR="00110241" w:rsidRDefault="004A2236" w:rsidP="00C808E8">
      <w:r>
        <w:t>*FAT:</w:t>
      </w:r>
      <w:r>
        <w:tab/>
      </w:r>
      <w:r w:rsidR="00110241">
        <w:t xml:space="preserve">baa. </w:t>
      </w:r>
    </w:p>
    <w:p w:rsidR="00110241" w:rsidRDefault="00110241" w:rsidP="00C808E8">
      <w:r>
        <w:t>%com:</w:t>
      </w:r>
      <w:r>
        <w:tab/>
        <w:t xml:space="preserve">rustling </w:t>
      </w:r>
      <w:r w:rsidR="00EC21AA">
        <w:t>noises.</w:t>
      </w:r>
    </w:p>
    <w:p w:rsidR="004A2236" w:rsidRDefault="005D1A59" w:rsidP="00C808E8">
      <w:r>
        <w:t>*FAT:</w:t>
      </w:r>
      <w:r w:rsidR="004A2236">
        <w:tab/>
        <w:t xml:space="preserve">baa. </w:t>
      </w:r>
    </w:p>
    <w:p w:rsidR="00110241" w:rsidRDefault="004A2236" w:rsidP="00C808E8">
      <w:r>
        <w:t>*FAT:</w:t>
      </w:r>
      <w:r>
        <w:tab/>
      </w:r>
      <w:r w:rsidR="00110241">
        <w:t xml:space="preserve">that’s what the lamb says. </w:t>
      </w:r>
    </w:p>
    <w:p w:rsidR="00110241" w:rsidRDefault="005D1A59" w:rsidP="00C808E8">
      <w:r>
        <w:t>*FAT:</w:t>
      </w:r>
      <w:r w:rsidR="00110241">
        <w:tab/>
        <w:t>hm</w:t>
      </w:r>
      <w:r w:rsidR="00EC21AA">
        <w:t>mm</w:t>
      </w:r>
      <w:r w:rsidR="00110241">
        <w:t xml:space="preserve">? </w:t>
      </w:r>
    </w:p>
    <w:p w:rsidR="00110241" w:rsidRDefault="005D1A59" w:rsidP="00C808E8">
      <w:r>
        <w:t>*FAT:</w:t>
      </w:r>
      <w:r w:rsidR="00110241">
        <w:tab/>
        <w:t xml:space="preserve">yeah. </w:t>
      </w:r>
    </w:p>
    <w:p w:rsidR="00110241" w:rsidRDefault="005D1A59" w:rsidP="00C808E8">
      <w:r>
        <w:t>*FAT:</w:t>
      </w:r>
      <w:r w:rsidR="00110241">
        <w:t xml:space="preserve"> </w:t>
      </w:r>
      <w:r w:rsidR="00110241">
        <w:tab/>
        <w:t>and what’s under there?</w:t>
      </w:r>
    </w:p>
    <w:p w:rsidR="00110241" w:rsidRDefault="005D1A59" w:rsidP="00C808E8">
      <w:r>
        <w:t>*FAT:</w:t>
      </w:r>
      <w:r w:rsidR="00110241">
        <w:tab/>
        <w:t xml:space="preserve">ribbetribbet it’s the frog. </w:t>
      </w:r>
    </w:p>
    <w:p w:rsidR="004A2236" w:rsidRDefault="005D1A59" w:rsidP="00C808E8">
      <w:r>
        <w:t>*FAT:</w:t>
      </w:r>
      <w:r w:rsidR="00110241">
        <w:t xml:space="preserve"> </w:t>
      </w:r>
      <w:r w:rsidR="00110241">
        <w:tab/>
        <w:t>thank you</w:t>
      </w:r>
      <w:r w:rsidR="004A2236">
        <w:t>.</w:t>
      </w:r>
    </w:p>
    <w:p w:rsidR="00110241" w:rsidRDefault="004A2236" w:rsidP="00C808E8">
      <w:r>
        <w:lastRenderedPageBreak/>
        <w:t>*FAT:</w:t>
      </w:r>
      <w:r>
        <w:tab/>
      </w:r>
      <w:r w:rsidR="00110241">
        <w:t xml:space="preserve">thank you for that. </w:t>
      </w:r>
    </w:p>
    <w:p w:rsidR="00110241" w:rsidRDefault="005D1A59" w:rsidP="00C808E8">
      <w:r>
        <w:t>*FAT:</w:t>
      </w:r>
      <w:r w:rsidR="00110241">
        <w:t xml:space="preserve"> </w:t>
      </w:r>
      <w:r w:rsidR="00110241">
        <w:tab/>
        <w:t xml:space="preserve">I like the frog. </w:t>
      </w:r>
    </w:p>
    <w:p w:rsidR="00110241" w:rsidRDefault="00110241" w:rsidP="00C808E8">
      <w:r>
        <w:t>%com:</w:t>
      </w:r>
      <w:r>
        <w:tab/>
        <w:t>child murmurs.</w:t>
      </w:r>
    </w:p>
    <w:p w:rsidR="00110241" w:rsidRDefault="005D1A59" w:rsidP="00C808E8">
      <w:r>
        <w:t>*FAT:</w:t>
      </w:r>
      <w:r w:rsidR="00110241">
        <w:tab/>
        <w:t>do you want to see the cow?</w:t>
      </w:r>
    </w:p>
    <w:p w:rsidR="00110241" w:rsidRDefault="00110241" w:rsidP="00110241">
      <w:r>
        <w:t xml:space="preserve">%com: </w:t>
      </w:r>
      <w:r>
        <w:tab/>
        <w:t xml:space="preserve">tapping </w:t>
      </w:r>
      <w:r w:rsidR="00EC21AA">
        <w:t>noises.</w:t>
      </w:r>
    </w:p>
    <w:p w:rsidR="00110241" w:rsidRDefault="005D1A59" w:rsidP="00C808E8">
      <w:r>
        <w:t>*FAT:</w:t>
      </w:r>
      <w:r w:rsidR="00110241">
        <w:tab/>
        <w:t xml:space="preserve">moo. </w:t>
      </w:r>
    </w:p>
    <w:p w:rsidR="00110241" w:rsidRDefault="00110241" w:rsidP="00110241">
      <w:r>
        <w:t xml:space="preserve">%com: </w:t>
      </w:r>
      <w:r>
        <w:tab/>
        <w:t xml:space="preserve">tapping </w:t>
      </w:r>
      <w:r w:rsidR="00EC21AA">
        <w:t>noises.</w:t>
      </w:r>
    </w:p>
    <w:p w:rsidR="00110241" w:rsidRDefault="005D1A59" w:rsidP="00C808E8">
      <w:r>
        <w:t>*FAT:</w:t>
      </w:r>
      <w:r w:rsidR="00110241">
        <w:tab/>
      </w:r>
      <w:r w:rsidR="007C6BBE">
        <w:t>m</w:t>
      </w:r>
      <w:r w:rsidR="00110241">
        <w:t xml:space="preserve">oo. </w:t>
      </w:r>
    </w:p>
    <w:p w:rsidR="00110241" w:rsidRDefault="005D1A59" w:rsidP="00C808E8">
      <w:r>
        <w:t>*FAT:</w:t>
      </w:r>
      <w:r w:rsidR="00110241">
        <w:tab/>
        <w:t>moo.</w:t>
      </w:r>
    </w:p>
    <w:p w:rsidR="00110241" w:rsidRDefault="005D1A59" w:rsidP="00C808E8">
      <w:r>
        <w:t>*FAT:</w:t>
      </w:r>
      <w:r w:rsidR="00110241">
        <w:t xml:space="preserve"> </w:t>
      </w:r>
      <w:r w:rsidR="00110241">
        <w:tab/>
        <w:t>and what about under here?</w:t>
      </w:r>
    </w:p>
    <w:p w:rsidR="00110241" w:rsidRDefault="005D1A59" w:rsidP="00C808E8">
      <w:r>
        <w:t>*FAT:</w:t>
      </w:r>
      <w:r w:rsidR="00110241">
        <w:t xml:space="preserve"> </w:t>
      </w:r>
      <w:r w:rsidR="00110241">
        <w:tab/>
        <w:t>what about under this big one?</w:t>
      </w:r>
    </w:p>
    <w:p w:rsidR="00565B71" w:rsidRDefault="00565B71" w:rsidP="00C808E8">
      <w:r>
        <w:t>*FAT:</w:t>
      </w:r>
      <w:r>
        <w:tab/>
        <w:t>father gasps.</w:t>
      </w:r>
    </w:p>
    <w:p w:rsidR="00110241" w:rsidRDefault="00110241" w:rsidP="00110241">
      <w:r>
        <w:t xml:space="preserve">%com: </w:t>
      </w:r>
      <w:r>
        <w:tab/>
        <w:t xml:space="preserve">tapping </w:t>
      </w:r>
      <w:r w:rsidR="00EC21AA">
        <w:t>noises.</w:t>
      </w:r>
    </w:p>
    <w:p w:rsidR="00110241" w:rsidRDefault="005D1A59" w:rsidP="00C808E8">
      <w:r>
        <w:t>*FAT:</w:t>
      </w:r>
      <w:r w:rsidR="00110241">
        <w:tab/>
        <w:t xml:space="preserve">ah what’s under here? </w:t>
      </w:r>
    </w:p>
    <w:p w:rsidR="00110241" w:rsidRDefault="005D1A59" w:rsidP="00C808E8">
      <w:r>
        <w:t>*FAT:</w:t>
      </w:r>
      <w:r w:rsidR="00110241">
        <w:t xml:space="preserve"> </w:t>
      </w:r>
      <w:r w:rsidR="00110241">
        <w:tab/>
        <w:t>want to take it out and look?</w:t>
      </w:r>
    </w:p>
    <w:p w:rsidR="00110241" w:rsidRDefault="00110241" w:rsidP="00C808E8">
      <w:r>
        <w:t>%com:</w:t>
      </w:r>
      <w:r>
        <w:tab/>
        <w:t xml:space="preserve">rustling </w:t>
      </w:r>
      <w:r w:rsidR="00EC21AA">
        <w:t>noises.</w:t>
      </w:r>
    </w:p>
    <w:p w:rsidR="00110241" w:rsidRDefault="005D1A59" w:rsidP="00C808E8">
      <w:r>
        <w:t>*FAT:</w:t>
      </w:r>
      <w:r w:rsidR="00110241">
        <w:tab/>
        <w:t>look under here this one’s a horsey.</w:t>
      </w:r>
    </w:p>
    <w:p w:rsidR="00110241" w:rsidRDefault="005D1A59" w:rsidP="00C808E8">
      <w:r>
        <w:t>*FAT:</w:t>
      </w:r>
      <w:r w:rsidR="00110241">
        <w:tab/>
        <w:t xml:space="preserve">neigh. </w:t>
      </w:r>
    </w:p>
    <w:p w:rsidR="00110241" w:rsidRDefault="005D1A59" w:rsidP="00C808E8">
      <w:r>
        <w:t>*FAT:</w:t>
      </w:r>
      <w:r w:rsidR="00110241">
        <w:tab/>
        <w:t>neigh.</w:t>
      </w:r>
    </w:p>
    <w:p w:rsidR="00110241" w:rsidRDefault="00110241" w:rsidP="00C808E8">
      <w:r>
        <w:t>%com:</w:t>
      </w:r>
      <w:r>
        <w:tab/>
        <w:t xml:space="preserve">father makes clicking </w:t>
      </w:r>
      <w:r w:rsidR="00EC21AA">
        <w:t>noises.</w:t>
      </w:r>
    </w:p>
    <w:p w:rsidR="00110241" w:rsidRDefault="005D1A59" w:rsidP="00C808E8">
      <w:r>
        <w:t>*FAT:</w:t>
      </w:r>
      <w:r w:rsidR="00110241">
        <w:tab/>
        <w:t>n</w:t>
      </w:r>
      <w:r w:rsidR="007C6BBE">
        <w:t>e</w:t>
      </w:r>
      <w:r w:rsidR="00110241">
        <w:t xml:space="preserve">igh. </w:t>
      </w:r>
    </w:p>
    <w:p w:rsidR="00110241" w:rsidRDefault="00110241" w:rsidP="00110241">
      <w:pPr>
        <w:ind w:left="1440" w:hanging="1440"/>
      </w:pPr>
      <w:r>
        <w:t>%com:</w:t>
      </w:r>
      <w:r>
        <w:tab/>
        <w:t>father laughs.</w:t>
      </w:r>
    </w:p>
    <w:p w:rsidR="00110241" w:rsidRDefault="005D1A59" w:rsidP="00110241">
      <w:pPr>
        <w:ind w:left="1440" w:hanging="1440"/>
      </w:pPr>
      <w:r>
        <w:t>*FAT:</w:t>
      </w:r>
      <w:r w:rsidR="00110241">
        <w:tab/>
        <w:t>the horsey.</w:t>
      </w:r>
    </w:p>
    <w:p w:rsidR="00110241" w:rsidRDefault="005D1A59" w:rsidP="00110241">
      <w:pPr>
        <w:ind w:left="1440" w:hanging="1440"/>
      </w:pPr>
      <w:r>
        <w:t>*FAT:</w:t>
      </w:r>
      <w:r w:rsidR="00110241">
        <w:tab/>
        <w:t>look at the lamb.</w:t>
      </w:r>
    </w:p>
    <w:p w:rsidR="00110241" w:rsidRDefault="005D1A59" w:rsidP="00110241">
      <w:pPr>
        <w:ind w:left="1440" w:hanging="1440"/>
      </w:pPr>
      <w:r>
        <w:t>*FAT:</w:t>
      </w:r>
      <w:r w:rsidR="00110241">
        <w:tab/>
        <w:t>want to take it off?</w:t>
      </w:r>
    </w:p>
    <w:p w:rsidR="00110241" w:rsidRDefault="00110241" w:rsidP="00110241">
      <w:r>
        <w:t xml:space="preserve">%com: </w:t>
      </w:r>
      <w:r>
        <w:tab/>
        <w:t xml:space="preserve">tapping </w:t>
      </w:r>
      <w:r w:rsidR="00EC21AA">
        <w:t>noises.</w:t>
      </w:r>
    </w:p>
    <w:p w:rsidR="00110241" w:rsidRDefault="005D1A59" w:rsidP="00110241">
      <w:pPr>
        <w:ind w:left="1440" w:hanging="1440"/>
      </w:pPr>
      <w:r>
        <w:t>*FAT:</w:t>
      </w:r>
      <w:r w:rsidR="00110241">
        <w:tab/>
        <w:t xml:space="preserve">neigh. </w:t>
      </w:r>
    </w:p>
    <w:p w:rsidR="00110241" w:rsidRDefault="00110241" w:rsidP="00110241">
      <w:pPr>
        <w:ind w:left="1440" w:hanging="1440"/>
      </w:pPr>
      <w:r>
        <w:t>%com:</w:t>
      </w:r>
      <w:r>
        <w:tab/>
        <w:t xml:space="preserve">loud </w:t>
      </w:r>
      <w:r w:rsidR="00FF4511">
        <w:t>children’s voices</w:t>
      </w:r>
      <w:r>
        <w:t xml:space="preserve"> in the background.</w:t>
      </w:r>
    </w:p>
    <w:p w:rsidR="00110241" w:rsidRDefault="005D1A59" w:rsidP="00110241">
      <w:pPr>
        <w:ind w:left="1440" w:hanging="1440"/>
      </w:pPr>
      <w:r>
        <w:t>*FAT:</w:t>
      </w:r>
      <w:r w:rsidR="00110241">
        <w:tab/>
        <w:t>the horsey?</w:t>
      </w:r>
    </w:p>
    <w:p w:rsidR="00110241" w:rsidRDefault="005D1A59" w:rsidP="00110241">
      <w:pPr>
        <w:ind w:left="1440" w:hanging="1440"/>
      </w:pPr>
      <w:r>
        <w:t>*FAT:</w:t>
      </w:r>
      <w:r w:rsidR="00110241">
        <w:tab/>
        <w:t>what do you think of that?</w:t>
      </w:r>
    </w:p>
    <w:p w:rsidR="00110241" w:rsidRDefault="00110241" w:rsidP="00110241">
      <w:pPr>
        <w:ind w:left="1440" w:hanging="1440"/>
      </w:pPr>
      <w:r>
        <w:t>%com:</w:t>
      </w:r>
      <w:r>
        <w:tab/>
        <w:t xml:space="preserve">loud </w:t>
      </w:r>
      <w:r w:rsidR="00FF4511">
        <w:t>children’s voices</w:t>
      </w:r>
      <w:r>
        <w:t xml:space="preserve"> in the background.</w:t>
      </w:r>
    </w:p>
    <w:p w:rsidR="00110241" w:rsidRDefault="005D1A59" w:rsidP="00110241">
      <w:pPr>
        <w:ind w:left="1440" w:hanging="1440"/>
      </w:pPr>
      <w:r>
        <w:t>*FAT:</w:t>
      </w:r>
      <w:r w:rsidR="00110241">
        <w:tab/>
        <w:t>you still like the frog?</w:t>
      </w:r>
    </w:p>
    <w:p w:rsidR="00110241" w:rsidRDefault="005D1A59" w:rsidP="00110241">
      <w:pPr>
        <w:ind w:left="1440" w:hanging="1440"/>
      </w:pPr>
      <w:r>
        <w:t>*FAT:</w:t>
      </w:r>
      <w:r w:rsidR="00110241">
        <w:tab/>
        <w:t>yeah?</w:t>
      </w:r>
    </w:p>
    <w:p w:rsidR="00110241" w:rsidRDefault="005D1A59" w:rsidP="00110241">
      <w:pPr>
        <w:ind w:left="1440" w:hanging="1440"/>
      </w:pPr>
      <w:r>
        <w:t>*FAT:</w:t>
      </w:r>
      <w:r w:rsidR="00110241">
        <w:tab/>
        <w:t>do you know what sound the frog makes?</w:t>
      </w:r>
    </w:p>
    <w:p w:rsidR="00110241" w:rsidRDefault="005D1A59" w:rsidP="00110241">
      <w:pPr>
        <w:ind w:left="1440" w:hanging="1440"/>
      </w:pPr>
      <w:r>
        <w:t>*FAT:</w:t>
      </w:r>
      <w:r w:rsidR="00110241">
        <w:tab/>
        <w:t xml:space="preserve">yeah. </w:t>
      </w:r>
    </w:p>
    <w:p w:rsidR="00110241" w:rsidRDefault="005D1A59" w:rsidP="00110241">
      <w:pPr>
        <w:ind w:left="1440" w:hanging="1440"/>
      </w:pPr>
      <w:r>
        <w:t>*FAT:</w:t>
      </w:r>
      <w:r w:rsidR="00110241">
        <w:tab/>
        <w:t xml:space="preserve">it goes ribbetribbetribbetribbet. </w:t>
      </w:r>
    </w:p>
    <w:p w:rsidR="00110241" w:rsidRDefault="00110241" w:rsidP="00110241">
      <w:pPr>
        <w:ind w:left="1440" w:hanging="1440"/>
      </w:pPr>
      <w:r>
        <w:t>%com:</w:t>
      </w:r>
      <w:r>
        <w:tab/>
        <w:t xml:space="preserve">loud </w:t>
      </w:r>
      <w:r w:rsidR="00FF4511">
        <w:t>children’s voices</w:t>
      </w:r>
      <w:r>
        <w:t xml:space="preserve"> in the background.</w:t>
      </w:r>
    </w:p>
    <w:p w:rsidR="00110241" w:rsidRDefault="005D1A59" w:rsidP="00110241">
      <w:pPr>
        <w:ind w:left="1440" w:hanging="1440"/>
      </w:pPr>
      <w:r>
        <w:t>*FAT:</w:t>
      </w:r>
      <w:r w:rsidR="00110241">
        <w:t xml:space="preserve"> </w:t>
      </w:r>
      <w:r w:rsidR="00110241">
        <w:tab/>
        <w:t>yes it does.</w:t>
      </w:r>
    </w:p>
    <w:p w:rsidR="00110241" w:rsidRDefault="00110241" w:rsidP="00110241">
      <w:r>
        <w:t xml:space="preserve">%com: </w:t>
      </w:r>
      <w:r>
        <w:tab/>
        <w:t xml:space="preserve">tapping </w:t>
      </w:r>
      <w:r w:rsidR="00EC21AA">
        <w:t>noises.</w:t>
      </w:r>
    </w:p>
    <w:p w:rsidR="00110241" w:rsidRDefault="00110241" w:rsidP="00110241">
      <w:pPr>
        <w:ind w:left="1440" w:hanging="1440"/>
      </w:pPr>
      <w:r>
        <w:t>%com:</w:t>
      </w:r>
      <w:r>
        <w:tab/>
        <w:t>door opening and loud tapping</w:t>
      </w:r>
      <w:r w:rsidR="009E4792">
        <w:t>.</w:t>
      </w:r>
    </w:p>
    <w:p w:rsidR="009E4792" w:rsidRDefault="009E4792" w:rsidP="00110241">
      <w:pPr>
        <w:ind w:left="1440" w:hanging="1440"/>
      </w:pPr>
      <w:r>
        <w:t>%com:</w:t>
      </w:r>
      <w:r>
        <w:tab/>
        <w:t>bell rings.</w:t>
      </w:r>
    </w:p>
    <w:p w:rsidR="00110241" w:rsidRDefault="00110241" w:rsidP="00C808E8"/>
    <w:p w:rsidR="00C808E8" w:rsidRDefault="00C808E8" w:rsidP="00C808E8"/>
    <w:p w:rsidR="0059730E" w:rsidRPr="004430EF" w:rsidRDefault="0059730E">
      <w:pPr>
        <w:rPr>
          <w:b/>
          <w:color w:val="FF0000"/>
        </w:rPr>
      </w:pPr>
      <w:bookmarkStart w:id="0" w:name="_GoBack"/>
      <w:bookmarkEnd w:id="0"/>
    </w:p>
    <w:sectPr w:rsidR="0059730E" w:rsidRPr="004430E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789" w:rsidRDefault="00281789" w:rsidP="0059730E">
      <w:r>
        <w:separator/>
      </w:r>
    </w:p>
  </w:endnote>
  <w:endnote w:type="continuationSeparator" w:id="0">
    <w:p w:rsidR="00281789" w:rsidRDefault="00281789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281789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789" w:rsidRDefault="00281789" w:rsidP="0059730E">
      <w:r>
        <w:separator/>
      </w:r>
    </w:p>
  </w:footnote>
  <w:footnote w:type="continuationSeparator" w:id="0">
    <w:p w:rsidR="00281789" w:rsidRDefault="00281789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28178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281789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281789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0558DA"/>
    <w:rsid w:val="00085825"/>
    <w:rsid w:val="000909A2"/>
    <w:rsid w:val="00096934"/>
    <w:rsid w:val="000D2005"/>
    <w:rsid w:val="000F6DD5"/>
    <w:rsid w:val="0010634B"/>
    <w:rsid w:val="00110241"/>
    <w:rsid w:val="00117888"/>
    <w:rsid w:val="00124ACD"/>
    <w:rsid w:val="00147439"/>
    <w:rsid w:val="00154FE1"/>
    <w:rsid w:val="00156B99"/>
    <w:rsid w:val="001C334D"/>
    <w:rsid w:val="001C712B"/>
    <w:rsid w:val="001C7719"/>
    <w:rsid w:val="001D2EAF"/>
    <w:rsid w:val="001D652D"/>
    <w:rsid w:val="00200ECA"/>
    <w:rsid w:val="002114AC"/>
    <w:rsid w:val="0021618D"/>
    <w:rsid w:val="002234B4"/>
    <w:rsid w:val="00254E7A"/>
    <w:rsid w:val="00257982"/>
    <w:rsid w:val="00281789"/>
    <w:rsid w:val="0029572E"/>
    <w:rsid w:val="002F072F"/>
    <w:rsid w:val="002F6107"/>
    <w:rsid w:val="00325457"/>
    <w:rsid w:val="00393E69"/>
    <w:rsid w:val="003C4ADE"/>
    <w:rsid w:val="003E1EBD"/>
    <w:rsid w:val="004430EF"/>
    <w:rsid w:val="0045029F"/>
    <w:rsid w:val="0048732A"/>
    <w:rsid w:val="00490C8E"/>
    <w:rsid w:val="00495908"/>
    <w:rsid w:val="004A2236"/>
    <w:rsid w:val="004D0325"/>
    <w:rsid w:val="004F076F"/>
    <w:rsid w:val="00521528"/>
    <w:rsid w:val="00531922"/>
    <w:rsid w:val="00565B71"/>
    <w:rsid w:val="00591B7A"/>
    <w:rsid w:val="0059730E"/>
    <w:rsid w:val="005B72F7"/>
    <w:rsid w:val="005C1BB1"/>
    <w:rsid w:val="005D1A59"/>
    <w:rsid w:val="005E0C66"/>
    <w:rsid w:val="006173BE"/>
    <w:rsid w:val="00622D82"/>
    <w:rsid w:val="006408F4"/>
    <w:rsid w:val="0064768F"/>
    <w:rsid w:val="00666398"/>
    <w:rsid w:val="00677DB3"/>
    <w:rsid w:val="006A7952"/>
    <w:rsid w:val="006C684D"/>
    <w:rsid w:val="007365BE"/>
    <w:rsid w:val="0074392E"/>
    <w:rsid w:val="00751398"/>
    <w:rsid w:val="007A3B09"/>
    <w:rsid w:val="007C6BBE"/>
    <w:rsid w:val="007F6589"/>
    <w:rsid w:val="007F7A22"/>
    <w:rsid w:val="00836B9A"/>
    <w:rsid w:val="008402ED"/>
    <w:rsid w:val="00845794"/>
    <w:rsid w:val="008758DA"/>
    <w:rsid w:val="00933D05"/>
    <w:rsid w:val="0095728C"/>
    <w:rsid w:val="0098540C"/>
    <w:rsid w:val="009A6305"/>
    <w:rsid w:val="009D04A8"/>
    <w:rsid w:val="009E4792"/>
    <w:rsid w:val="00A02449"/>
    <w:rsid w:val="00A11AD3"/>
    <w:rsid w:val="00A41851"/>
    <w:rsid w:val="00A60D21"/>
    <w:rsid w:val="00A9428B"/>
    <w:rsid w:val="00B06636"/>
    <w:rsid w:val="00B6739D"/>
    <w:rsid w:val="00BA55A8"/>
    <w:rsid w:val="00BC1F99"/>
    <w:rsid w:val="00BF1C6F"/>
    <w:rsid w:val="00BF59E6"/>
    <w:rsid w:val="00C06A15"/>
    <w:rsid w:val="00C56DFC"/>
    <w:rsid w:val="00C622E7"/>
    <w:rsid w:val="00C64F0D"/>
    <w:rsid w:val="00C64F40"/>
    <w:rsid w:val="00C66562"/>
    <w:rsid w:val="00C808E8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DB0856"/>
    <w:rsid w:val="00DD55E7"/>
    <w:rsid w:val="00E6041F"/>
    <w:rsid w:val="00E761C3"/>
    <w:rsid w:val="00E87C38"/>
    <w:rsid w:val="00EA0826"/>
    <w:rsid w:val="00EC21AA"/>
    <w:rsid w:val="00ED62E5"/>
    <w:rsid w:val="00EE2F2E"/>
    <w:rsid w:val="00EE6758"/>
    <w:rsid w:val="00F07235"/>
    <w:rsid w:val="00F23529"/>
    <w:rsid w:val="00F267CD"/>
    <w:rsid w:val="00FC4B82"/>
    <w:rsid w:val="00FD0055"/>
    <w:rsid w:val="00FE0730"/>
    <w:rsid w:val="00FE4701"/>
    <w:rsid w:val="00FF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A00A"/>
  <w15:docId w15:val="{92B1B3BE-01BD-4BA4-A303-40FAC7B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808E8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5E0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Jessica Havin</cp:lastModifiedBy>
  <cp:revision>2</cp:revision>
  <dcterms:created xsi:type="dcterms:W3CDTF">2017-03-27T02:11:00Z</dcterms:created>
  <dcterms:modified xsi:type="dcterms:W3CDTF">2017-03-27T02:11:00Z</dcterms:modified>
</cp:coreProperties>
</file>