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2A019E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2A019E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Pr="00C953D3" w:rsidRDefault="00A11AD3" w:rsidP="002A019E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2A019E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3935B4">
        <w:rPr>
          <w:rStyle w:val="bodytext"/>
        </w:rPr>
        <w:t>8283_101416_09_cut.m4a</w:t>
      </w:r>
      <w:r w:rsidRPr="000A1E56">
        <w:t xml:space="preserve">; </w:t>
      </w:r>
      <w:r w:rsidR="000438B1">
        <w:t>MOTHER</w:t>
      </w:r>
    </w:p>
    <w:p w:rsidR="00A11AD3" w:rsidRPr="000A1E56" w:rsidRDefault="00A11AD3" w:rsidP="002A019E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0F5874">
        <w:rPr>
          <w:rStyle w:val="bodytext"/>
        </w:rPr>
        <w:t>8283_101416_09_cut.m4a</w:t>
      </w:r>
    </w:p>
    <w:p w:rsidR="00A11AD3" w:rsidRPr="000A1E56" w:rsidRDefault="00A11AD3" w:rsidP="002A019E">
      <w:pPr>
        <w:tabs>
          <w:tab w:val="left" w:pos="1440"/>
        </w:tabs>
      </w:pPr>
      <w:r w:rsidRPr="000A1E56">
        <w:t xml:space="preserve">@Age of </w:t>
      </w:r>
      <w:r w:rsidR="00E17035">
        <w:t>*CHI:</w:t>
      </w:r>
      <w:r w:rsidRPr="000A1E56">
        <w:t>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2A019E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2A019E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2A019E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</w:t>
      </w:r>
      <w:r w:rsidR="000438B1">
        <w:t>*C</w:t>
      </w:r>
      <w:r w:rsidRPr="00C953D3">
        <w:t xml:space="preserve">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2A019E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</w:t>
      </w:r>
      <w:r w:rsidR="000438B1">
        <w:t>C</w:t>
      </w:r>
      <w:r>
        <w:t>RIPTION</w:t>
      </w:r>
      <w:r w:rsidRPr="00C953D3">
        <w:t xml:space="preserve"> BEGINS</w:t>
      </w:r>
    </w:p>
    <w:p w:rsidR="00A11AD3" w:rsidRPr="00C953D3" w:rsidRDefault="00A11AD3" w:rsidP="002A019E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A11AD3" w:rsidRDefault="00A11AD3" w:rsidP="002A019E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2A019E">
      <w:pPr>
        <w:pStyle w:val="bullet"/>
        <w:numPr>
          <w:ilvl w:val="0"/>
          <w:numId w:val="0"/>
        </w:numPr>
      </w:pPr>
    </w:p>
    <w:p w:rsidR="000F5874" w:rsidRDefault="00E17035" w:rsidP="002A019E">
      <w:r>
        <w:t>*MOT:</w:t>
      </w:r>
      <w:r w:rsidR="000F5874">
        <w:tab/>
        <w:t xml:space="preserve">thank you. </w:t>
      </w:r>
    </w:p>
    <w:p w:rsidR="000F5874" w:rsidRDefault="00E17035" w:rsidP="002A019E">
      <w:r>
        <w:t>*MOT:</w:t>
      </w:r>
      <w:r w:rsidR="000F5874">
        <w:tab/>
        <w:t>watch.</w:t>
      </w:r>
    </w:p>
    <w:p w:rsidR="00E17035" w:rsidRDefault="00E17035" w:rsidP="00E17035">
      <w:r>
        <w:t xml:space="preserve">%com: </w:t>
      </w:r>
      <w:r>
        <w:tab/>
        <w:t>tapping noise.</w:t>
      </w:r>
    </w:p>
    <w:p w:rsidR="000F5874" w:rsidRDefault="000F5874" w:rsidP="002A019E">
      <w:r>
        <w:t>%com:</w:t>
      </w:r>
      <w:r>
        <w:tab/>
        <w:t>rustling noise.</w:t>
      </w:r>
    </w:p>
    <w:p w:rsidR="000F5874" w:rsidRDefault="000438B1" w:rsidP="002A019E">
      <w:r>
        <w:t>*MOT:</w:t>
      </w:r>
      <w:r>
        <w:tab/>
        <w:t xml:space="preserve">these are going </w:t>
      </w:r>
      <w:r w:rsidR="000F5874">
        <w:t>big toys.</w:t>
      </w:r>
    </w:p>
    <w:p w:rsidR="000F5874" w:rsidRDefault="000F5874" w:rsidP="002A019E">
      <w:r>
        <w:t>%com:</w:t>
      </w:r>
      <w:r>
        <w:tab/>
        <w:t>rustling noise.</w:t>
      </w:r>
    </w:p>
    <w:p w:rsidR="000F5874" w:rsidRDefault="00E17035" w:rsidP="002A019E">
      <w:r>
        <w:t>*MOT:</w:t>
      </w:r>
      <w:r w:rsidR="000F5874">
        <w:tab/>
        <w:t>okay?</w:t>
      </w:r>
    </w:p>
    <w:p w:rsidR="000F5874" w:rsidRDefault="00E17035" w:rsidP="002A019E">
      <w:r>
        <w:t>*MOT:</w:t>
      </w:r>
      <w:r w:rsidR="000F5874">
        <w:t xml:space="preserve"> </w:t>
      </w:r>
      <w:r w:rsidR="000F5874">
        <w:tab/>
        <w:t xml:space="preserve">and these are the small toys. </w:t>
      </w:r>
    </w:p>
    <w:p w:rsidR="000F5874" w:rsidRDefault="00E17035" w:rsidP="002A019E">
      <w:r>
        <w:t>*MOT:</w:t>
      </w:r>
      <w:r w:rsidR="000F5874">
        <w:tab/>
        <w:t xml:space="preserve">Elijah look. </w:t>
      </w:r>
    </w:p>
    <w:p w:rsidR="000F5874" w:rsidRDefault="00E17035" w:rsidP="002A019E">
      <w:r>
        <w:t>*MOT:</w:t>
      </w:r>
      <w:r w:rsidR="000F5874">
        <w:tab/>
        <w:t>small toys.</w:t>
      </w:r>
    </w:p>
    <w:p w:rsidR="000F5874" w:rsidRDefault="000F5874" w:rsidP="002A019E">
      <w:r>
        <w:t>%com:</w:t>
      </w:r>
      <w:r>
        <w:tab/>
        <w:t>rustling noise.</w:t>
      </w:r>
    </w:p>
    <w:p w:rsidR="000F5874" w:rsidRDefault="00E17035" w:rsidP="002A019E">
      <w:r>
        <w:t>*MOT:</w:t>
      </w:r>
      <w:r w:rsidR="000F5874">
        <w:tab/>
        <w:t>okay?</w:t>
      </w:r>
    </w:p>
    <w:p w:rsidR="000F5874" w:rsidRDefault="00E17035" w:rsidP="002A019E">
      <w:r>
        <w:t>*MOT:</w:t>
      </w:r>
      <w:r w:rsidR="000F5874">
        <w:tab/>
        <w:t>big and small.</w:t>
      </w:r>
    </w:p>
    <w:p w:rsidR="000F5874" w:rsidRDefault="00E17035" w:rsidP="002A019E">
      <w:r>
        <w:t>*MOT:</w:t>
      </w:r>
      <w:r w:rsidR="000F5874">
        <w:tab/>
        <w:t>baby which one’s small?</w:t>
      </w:r>
    </w:p>
    <w:p w:rsidR="000F5874" w:rsidRDefault="00E17035" w:rsidP="002A019E">
      <w:r>
        <w:t>*MOT:</w:t>
      </w:r>
      <w:r w:rsidR="000F5874">
        <w:tab/>
        <w:t>Elijah.</w:t>
      </w:r>
    </w:p>
    <w:p w:rsidR="00ED7172" w:rsidRDefault="00E17035" w:rsidP="002A019E">
      <w:r>
        <w:t>*MOT:</w:t>
      </w:r>
      <w:r w:rsidR="000F5874">
        <w:tab/>
        <w:t>which one’s small?</w:t>
      </w:r>
    </w:p>
    <w:p w:rsidR="002A019E" w:rsidRDefault="002A019E" w:rsidP="002A019E"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ab/>
        <w:t>which one’s small baby?</w:t>
      </w:r>
    </w:p>
    <w:p w:rsidR="002A019E" w:rsidRDefault="002A019E" w:rsidP="002A019E">
      <w:r>
        <w:t>%com:</w:t>
      </w:r>
      <w:r>
        <w:tab/>
        <w:t>loud children’s voices in background.</w:t>
      </w:r>
    </w:p>
    <w:p w:rsidR="002A019E" w:rsidRDefault="00E17035" w:rsidP="002A019E">
      <w:r>
        <w:t>*MOT:</w:t>
      </w:r>
      <w:r w:rsidR="002A019E">
        <w:tab/>
        <w:t>good job.</w:t>
      </w:r>
    </w:p>
    <w:p w:rsidR="002A019E" w:rsidRDefault="00E17035" w:rsidP="002A019E">
      <w:r>
        <w:t>*MOT:</w:t>
      </w:r>
      <w:r w:rsidR="002A019E">
        <w:tab/>
        <w:t>that’s small toys huh baby?</w:t>
      </w:r>
    </w:p>
    <w:p w:rsidR="002A019E" w:rsidRDefault="00E17035" w:rsidP="002A019E">
      <w:r>
        <w:t>*MOT:</w:t>
      </w:r>
      <w:r w:rsidR="002A019E">
        <w:tab/>
        <w:t>yeah.</w:t>
      </w:r>
    </w:p>
    <w:p w:rsidR="002A019E" w:rsidRDefault="00E17035" w:rsidP="002A019E">
      <w:r>
        <w:t>*CH</w:t>
      </w:r>
      <w:r w:rsidR="006E3103">
        <w:t>I:</w:t>
      </w:r>
      <w:r w:rsidR="002A019E">
        <w:tab/>
        <w:t>yeah.</w:t>
      </w:r>
    </w:p>
    <w:p w:rsidR="002A019E" w:rsidRDefault="00E17035" w:rsidP="002A019E">
      <w:r>
        <w:t>*MOT:</w:t>
      </w:r>
      <w:r w:rsidR="002A019E">
        <w:tab/>
        <w:t>yeah.</w:t>
      </w:r>
    </w:p>
    <w:p w:rsidR="002A019E" w:rsidRDefault="00E17035" w:rsidP="002A019E">
      <w:r>
        <w:t>*MOT:</w:t>
      </w:r>
      <w:r w:rsidR="002A019E">
        <w:tab/>
      </w:r>
      <w:r>
        <w:t>okay</w:t>
      </w:r>
      <w:r w:rsidR="002A019E">
        <w:t xml:space="preserve"> where are the big toys at?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baby where are the big toys at?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Elijah where are the big toys at?</w:t>
      </w:r>
    </w:p>
    <w:p w:rsidR="002A019E" w:rsidRDefault="002A019E" w:rsidP="002A019E">
      <w:r>
        <w:lastRenderedPageBreak/>
        <w:t>*</w:t>
      </w:r>
      <w:r w:rsidR="00E17035">
        <w:t>CH</w:t>
      </w:r>
      <w:r w:rsidR="006E3103">
        <w:t>I:</w:t>
      </w:r>
      <w:r>
        <w:tab/>
        <w:t>[xxx]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good job. 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those are the big toys. </w:t>
      </w:r>
    </w:p>
    <w:p w:rsidR="002A019E" w:rsidRDefault="00E17035" w:rsidP="002A019E">
      <w:r>
        <w:t>*MOT:</w:t>
      </w:r>
      <w:r w:rsidR="002A019E">
        <w:tab/>
        <w:t xml:space="preserve">very good. </w:t>
      </w:r>
    </w:p>
    <w:p w:rsidR="00E17035" w:rsidRDefault="00E17035" w:rsidP="00E17035">
      <w:r>
        <w:t xml:space="preserve">%com: </w:t>
      </w:r>
      <w:r>
        <w:tab/>
        <w:t>tapping noise.</w:t>
      </w:r>
    </w:p>
    <w:p w:rsidR="002A019E" w:rsidRDefault="002A019E" w:rsidP="002A019E"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0438B1">
        <w:tab/>
        <w:t>okay?</w:t>
      </w:r>
      <w:r w:rsidR="002A019E">
        <w:t xml:space="preserve"> 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can Mommy have you do something?</w:t>
      </w:r>
    </w:p>
    <w:p w:rsidR="00E17035" w:rsidRDefault="00E17035" w:rsidP="002A019E">
      <w:r>
        <w:t>*MOT:</w:t>
      </w:r>
      <w:r w:rsidR="002A019E">
        <w:t xml:space="preserve"> </w:t>
      </w:r>
      <w:r w:rsidR="002A019E">
        <w:tab/>
        <w:t>can you put</w:t>
      </w:r>
      <w:r>
        <w:t>.</w:t>
      </w:r>
    </w:p>
    <w:p w:rsidR="00E17035" w:rsidRDefault="00E17035" w:rsidP="00E17035">
      <w:r>
        <w:t xml:space="preserve">%com: </w:t>
      </w:r>
      <w:r>
        <w:tab/>
        <w:t>tapping noise.</w:t>
      </w:r>
    </w:p>
    <w:p w:rsidR="004430EF" w:rsidRDefault="00E17035" w:rsidP="002A019E">
      <w:r>
        <w:t>*MOT:</w:t>
      </w:r>
      <w:r>
        <w:tab/>
      </w:r>
      <w:r w:rsidR="002A019E">
        <w:t xml:space="preserve">can you put the big toys in this one? </w:t>
      </w:r>
    </w:p>
    <w:p w:rsidR="000438B1" w:rsidRDefault="00E17035" w:rsidP="002A019E">
      <w:r>
        <w:t>*MOT:</w:t>
      </w:r>
      <w:r w:rsidR="000438B1">
        <w:t xml:space="preserve"> </w:t>
      </w:r>
      <w:r w:rsidR="000438B1">
        <w:tab/>
        <w:t>the big toys.</w:t>
      </w:r>
    </w:p>
    <w:p w:rsidR="002A019E" w:rsidRDefault="000438B1" w:rsidP="002A019E">
      <w:r>
        <w:t>*MOT:</w:t>
      </w:r>
      <w:r>
        <w:tab/>
      </w:r>
      <w:r w:rsidR="002A019E">
        <w:t>where are the big toys at?</w:t>
      </w:r>
    </w:p>
    <w:p w:rsidR="002A019E" w:rsidRDefault="002A019E" w:rsidP="002A019E"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where are the big toys at baby?</w:t>
      </w:r>
    </w:p>
    <w:p w:rsidR="00E17035" w:rsidRDefault="00E17035" w:rsidP="00E17035">
      <w:pPr>
        <w:ind w:left="1440" w:hanging="1440"/>
      </w:pPr>
      <w:r>
        <w:t>%com:</w:t>
      </w:r>
      <w:r>
        <w:tab/>
        <w:t>loud children’s voices in background.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big toys. </w:t>
      </w:r>
    </w:p>
    <w:p w:rsidR="002A019E" w:rsidRDefault="002A019E" w:rsidP="002A019E"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[xxx] can you put the big toys in this one please?</w:t>
      </w:r>
    </w:p>
    <w:p w:rsidR="002A019E" w:rsidRDefault="002A019E" w:rsidP="002A019E">
      <w:r>
        <w:t>*</w:t>
      </w:r>
      <w:r w:rsidR="00E17035">
        <w:t>*CH</w:t>
      </w:r>
      <w:r w:rsidR="006E3103">
        <w:t>I:</w:t>
      </w:r>
      <w:r>
        <w:tab/>
        <w:t>[xxx]</w:t>
      </w:r>
    </w:p>
    <w:p w:rsidR="002A019E" w:rsidRDefault="00E17035" w:rsidP="002A019E">
      <w:r>
        <w:t>*MOT:</w:t>
      </w:r>
      <w:r w:rsidR="002A019E">
        <w:tab/>
        <w:t>Elijah can you put the big toy in the yellow please?</w:t>
      </w:r>
    </w:p>
    <w:p w:rsidR="002A019E" w:rsidRDefault="002A019E" w:rsidP="002A019E">
      <w:r>
        <w:t>%com:</w:t>
      </w:r>
      <w:r>
        <w:tab/>
        <w:t>loud children’s voices in background.</w:t>
      </w:r>
    </w:p>
    <w:p w:rsidR="002A019E" w:rsidRDefault="00E17035" w:rsidP="002A019E">
      <w:r>
        <w:t>*MOT:</w:t>
      </w:r>
      <w:r w:rsidR="002A019E">
        <w:tab/>
        <w:t xml:space="preserve">can you show Mommy? 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big toy right here. 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can you put that there?</w:t>
      </w:r>
    </w:p>
    <w:p w:rsidR="002A019E" w:rsidRDefault="00E17035" w:rsidP="002A019E">
      <w:r>
        <w:t>*MOT:</w:t>
      </w:r>
      <w:r w:rsidR="002A019E">
        <w:tab/>
        <w:t>Elijah can you put that one there?</w:t>
      </w:r>
    </w:p>
    <w:p w:rsidR="002A019E" w:rsidRDefault="00E17035" w:rsidP="002A019E">
      <w:r>
        <w:t>*CH</w:t>
      </w:r>
      <w:r w:rsidR="006E3103">
        <w:t>I:</w:t>
      </w:r>
      <w:r w:rsidR="002A019E">
        <w:tab/>
        <w:t>[xxx]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good job.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thank you baby. </w:t>
      </w:r>
    </w:p>
    <w:p w:rsidR="002A019E" w:rsidRDefault="002A019E" w:rsidP="002A019E">
      <w:pPr>
        <w:ind w:left="1440" w:hanging="1440"/>
      </w:pPr>
      <w:r>
        <w:t>%com:</w:t>
      </w:r>
      <w:r>
        <w:tab/>
        <w:t>loud children’s voices in background.</w:t>
      </w:r>
    </w:p>
    <w:p w:rsidR="002A019E" w:rsidRDefault="00E17035" w:rsidP="002A019E">
      <w:r>
        <w:t>*MOT:</w:t>
      </w:r>
      <w:r w:rsidR="002A019E">
        <w:tab/>
      </w:r>
      <w:r>
        <w:t xml:space="preserve">okay </w:t>
      </w:r>
      <w:r w:rsidR="002A019E">
        <w:t>what about the small one?</w:t>
      </w:r>
    </w:p>
    <w:p w:rsidR="002A019E" w:rsidRDefault="00E17035" w:rsidP="002A019E">
      <w:r>
        <w:t>*MOT:</w:t>
      </w:r>
      <w:r w:rsidR="002A019E">
        <w:tab/>
        <w:t xml:space="preserve">Elijah </w:t>
      </w:r>
      <w:r>
        <w:t>how about the small one?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can you put the small one in this one?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Elijah.</w:t>
      </w:r>
    </w:p>
    <w:p w:rsidR="007C4E6C" w:rsidRDefault="007C4E6C" w:rsidP="002A019E">
      <w:r>
        <w:t>*CHI:</w:t>
      </w:r>
      <w:r>
        <w:tab/>
        <w:t>[xxx]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Elijah.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y</w:t>
      </w:r>
      <w:r>
        <w:t>eah?</w:t>
      </w:r>
      <w:r w:rsidR="002A019E">
        <w:t xml:space="preserve"> </w:t>
      </w:r>
    </w:p>
    <w:p w:rsidR="002A019E" w:rsidRDefault="00E17035" w:rsidP="002A019E">
      <w:r>
        <w:t>*MOT:</w:t>
      </w:r>
      <w:r>
        <w:tab/>
        <w:t>Elijah come back</w:t>
      </w:r>
      <w:r w:rsidR="002A019E">
        <w:t xml:space="preserve">.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okay. </w:t>
      </w:r>
    </w:p>
    <w:p w:rsidR="00EB27C5" w:rsidRDefault="000438B1" w:rsidP="002A019E">
      <w:r>
        <w:t>*</w:t>
      </w:r>
      <w:r w:rsidR="00EB27C5">
        <w:t>C</w:t>
      </w:r>
      <w:r>
        <w:t>HI</w:t>
      </w:r>
      <w:r w:rsidR="00EB27C5">
        <w:t>:</w:t>
      </w:r>
      <w:r w:rsidR="00EB27C5">
        <w:tab/>
        <w:t>[xxx]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ab/>
        <w:t>Elijah can you put the small one in this one?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can you put the small one there?</w:t>
      </w:r>
    </w:p>
    <w:p w:rsidR="002A019E" w:rsidRDefault="00E17035" w:rsidP="002A019E">
      <w:r>
        <w:t>*CH</w:t>
      </w:r>
      <w:r w:rsidR="006E3103">
        <w:t>I:</w:t>
      </w:r>
      <w:r w:rsidR="002A019E">
        <w:tab/>
        <w:t>[xxx]</w:t>
      </w:r>
    </w:p>
    <w:p w:rsidR="002A019E" w:rsidRDefault="00E17035" w:rsidP="002A019E">
      <w:r>
        <w:t>*MOT:</w:t>
      </w:r>
      <w:r w:rsidR="002A019E">
        <w:tab/>
        <w:t>please?</w:t>
      </w:r>
    </w:p>
    <w:p w:rsidR="002A019E" w:rsidRDefault="00E17035" w:rsidP="002A019E">
      <w:r>
        <w:lastRenderedPageBreak/>
        <w:t>*MOT:</w:t>
      </w:r>
      <w:r w:rsidR="002A019E">
        <w:t xml:space="preserve"> </w:t>
      </w:r>
      <w:r w:rsidR="002A019E">
        <w:tab/>
        <w:t>Elijah put the small one in this one?</w:t>
      </w:r>
    </w:p>
    <w:p w:rsidR="002A019E" w:rsidRDefault="002A019E" w:rsidP="002A019E">
      <w:pPr>
        <w:ind w:left="1440" w:hanging="1440"/>
      </w:pPr>
      <w:r>
        <w:t>%com:</w:t>
      </w:r>
      <w:r>
        <w:tab/>
        <w:t>loud children’s voices in background.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</w:r>
      <w:r w:rsidR="00EB27C5">
        <w:t>put the small one here?</w:t>
      </w:r>
    </w:p>
    <w:p w:rsidR="002A019E" w:rsidRDefault="002A019E" w:rsidP="002A019E">
      <w:r>
        <w:t xml:space="preserve">%com: </w:t>
      </w:r>
      <w:r>
        <w:tab/>
        <w:t>tapping noise.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 xml:space="preserve">okay.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r>
        <w:t>*MOT:</w:t>
      </w:r>
      <w:r w:rsidR="002A019E">
        <w:t xml:space="preserve"> </w:t>
      </w:r>
      <w:r w:rsidR="002A019E">
        <w:tab/>
        <w:t>okay.</w:t>
      </w:r>
    </w:p>
    <w:p w:rsidR="002A019E" w:rsidRDefault="00E17035" w:rsidP="002A019E">
      <w:r>
        <w:t>*MOT:</w:t>
      </w:r>
      <w:r w:rsidR="002A019E">
        <w:tab/>
        <w:t xml:space="preserve">hey. </w:t>
      </w:r>
    </w:p>
    <w:p w:rsidR="002A019E" w:rsidRDefault="002A019E" w:rsidP="002A019E">
      <w:pPr>
        <w:ind w:left="1440" w:hanging="1440"/>
      </w:pPr>
      <w:r>
        <w:t>%com:</w:t>
      </w:r>
      <w:r>
        <w:tab/>
        <w:t>loud child’s crying in background.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the small horse in here?</w:t>
      </w:r>
    </w:p>
    <w:p w:rsidR="0029708B" w:rsidRDefault="0029708B" w:rsidP="0029708B">
      <w:pPr>
        <w:ind w:left="1440" w:hanging="1440"/>
      </w:pPr>
      <w:r>
        <w:t>%com:</w:t>
      </w:r>
      <w:r>
        <w:tab/>
        <w:t>loud children’s voices in background.</w:t>
      </w:r>
    </w:p>
    <w:p w:rsidR="002A019E" w:rsidRDefault="00E17035" w:rsidP="002A019E">
      <w:pPr>
        <w:ind w:left="1440" w:hanging="1440"/>
      </w:pPr>
      <w:r>
        <w:t>*CH</w:t>
      </w:r>
      <w:r w:rsidR="006E3103">
        <w:t>I:</w:t>
      </w:r>
      <w:r w:rsidR="002A019E">
        <w:tab/>
        <w:t>[xxx]</w:t>
      </w:r>
    </w:p>
    <w:p w:rsidR="002A019E" w:rsidRDefault="00E17035" w:rsidP="002A019E">
      <w:pPr>
        <w:ind w:left="1440" w:hanging="1440"/>
      </w:pPr>
      <w:r>
        <w:t>*MOT:</w:t>
      </w:r>
      <w:r w:rsidR="002A019E">
        <w:tab/>
        <w:t>in here baby.</w:t>
      </w:r>
    </w:p>
    <w:p w:rsidR="002A019E" w:rsidRDefault="00E17035" w:rsidP="002A019E">
      <w:pPr>
        <w:ind w:left="1440" w:hanging="1440"/>
      </w:pPr>
      <w:r>
        <w:t>*CH</w:t>
      </w:r>
      <w:r w:rsidR="006E3103">
        <w:t>I:</w:t>
      </w:r>
      <w:r w:rsidR="002A019E">
        <w:tab/>
        <w:t>[xxx]</w:t>
      </w:r>
    </w:p>
    <w:p w:rsidR="002A019E" w:rsidRDefault="00E17035" w:rsidP="002A019E">
      <w:pPr>
        <w:ind w:left="1440" w:hanging="1440"/>
      </w:pPr>
      <w:r>
        <w:t>*MOT:</w:t>
      </w:r>
      <w:r w:rsidR="0029708B">
        <w:tab/>
        <w:t>no</w:t>
      </w:r>
      <w:r w:rsidR="002A019E">
        <w:t xml:space="preserve"> it’s okay.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9708B" w:rsidRDefault="00E17035" w:rsidP="002A019E">
      <w:pPr>
        <w:ind w:left="1440" w:hanging="1440"/>
      </w:pPr>
      <w:r>
        <w:t>*MOT:</w:t>
      </w:r>
      <w:r w:rsidR="002A019E">
        <w:tab/>
        <w:t>okay we’ll do something else.</w:t>
      </w:r>
    </w:p>
    <w:p w:rsidR="002A019E" w:rsidRDefault="0029708B" w:rsidP="002A019E">
      <w:pPr>
        <w:ind w:left="1440" w:hanging="1440"/>
      </w:pPr>
      <w:r>
        <w:t xml:space="preserve">%com: </w:t>
      </w:r>
      <w:r>
        <w:tab/>
        <w:t>rustling noises.</w:t>
      </w:r>
      <w:r w:rsidR="002A019E">
        <w:t xml:space="preserve"> 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okay?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how about the big cha-cha?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can you put the big car in this one?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h</w:t>
      </w:r>
      <w:r w:rsidR="0029708B">
        <w:t>mm</w:t>
      </w:r>
      <w:r w:rsidR="002A019E">
        <w:t>m?</w:t>
      </w:r>
    </w:p>
    <w:p w:rsidR="002A019E" w:rsidRDefault="002A019E" w:rsidP="002A019E">
      <w:r>
        <w:t xml:space="preserve">%com: </w:t>
      </w:r>
      <w:r>
        <w:tab/>
        <w:t>tapping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baby.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 xml:space="preserve">Elijah. </w:t>
      </w:r>
    </w:p>
    <w:p w:rsidR="002A019E" w:rsidRDefault="002A019E" w:rsidP="002A019E">
      <w:r>
        <w:t xml:space="preserve">%com: </w:t>
      </w:r>
      <w:r>
        <w:tab/>
        <w:t>tapping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ab/>
        <w:t xml:space="preserve">Elijah. </w:t>
      </w:r>
    </w:p>
    <w:p w:rsidR="006E3103" w:rsidRDefault="000438B1" w:rsidP="002A019E">
      <w:pPr>
        <w:ind w:left="1440" w:hanging="1440"/>
      </w:pPr>
      <w:r>
        <w:t>*</w:t>
      </w:r>
      <w:r w:rsidR="006E3103">
        <w:t>C</w:t>
      </w:r>
      <w:r>
        <w:t>HI</w:t>
      </w:r>
      <w:r w:rsidR="006E3103">
        <w:t>:</w:t>
      </w:r>
      <w:r w:rsidR="006E3103">
        <w:tab/>
        <w:t>[xxx]</w:t>
      </w:r>
    </w:p>
    <w:p w:rsidR="002A019E" w:rsidRDefault="002A019E" w:rsidP="002A019E">
      <w:pPr>
        <w:ind w:left="1440" w:hanging="1440"/>
      </w:pPr>
      <w:r>
        <w:t xml:space="preserve">%com: </w:t>
      </w:r>
      <w:r>
        <w:tab/>
        <w:t>mother makes roaring noise.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</w:r>
      <w:r w:rsidR="0029708B">
        <w:t>ye</w:t>
      </w:r>
      <w:bookmarkStart w:id="0" w:name="_GoBack"/>
      <w:bookmarkEnd w:id="0"/>
      <w:r w:rsidR="0029708B">
        <w:t xml:space="preserve">ah </w:t>
      </w:r>
      <w:r w:rsidR="002A019E">
        <w:t>the big car?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 xml:space="preserve">that your cha-cha? 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can you put that</w:t>
      </w:r>
      <w:r w:rsidR="006E3103">
        <w:t xml:space="preserve"> your</w:t>
      </w:r>
      <w:r w:rsidR="002A019E">
        <w:t xml:space="preserve"> cha-cha car right here? 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</w:r>
      <w:r w:rsidR="0029708B">
        <w:t xml:space="preserve">the </w:t>
      </w:r>
      <w:r w:rsidR="002A019E">
        <w:t xml:space="preserve">big car in there please.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2A019E" w:rsidP="002A019E">
      <w:pPr>
        <w:ind w:left="1440" w:hanging="1440"/>
      </w:pPr>
      <w:r>
        <w:t>%com:</w:t>
      </w:r>
      <w:r>
        <w:tab/>
        <w:t>loud children’s voices in background.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can you put the big car in here?</w:t>
      </w:r>
    </w:p>
    <w:p w:rsidR="002A019E" w:rsidRDefault="00E17035" w:rsidP="002A019E">
      <w:pPr>
        <w:ind w:left="1440" w:hanging="1440"/>
      </w:pPr>
      <w:r>
        <w:t>*CH</w:t>
      </w:r>
      <w:r w:rsidR="006E3103">
        <w:t>I:</w:t>
      </w:r>
      <w:r w:rsidR="002A019E">
        <w:tab/>
        <w:t>[xxx]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 xml:space="preserve">okay.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ab/>
        <w:t xml:space="preserve">how about this? 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can you get the big horse?</w:t>
      </w:r>
    </w:p>
    <w:p w:rsidR="002A019E" w:rsidRDefault="00E17035" w:rsidP="002A019E">
      <w:pPr>
        <w:ind w:left="1440" w:hanging="1440"/>
      </w:pPr>
      <w:r>
        <w:t>*MOT:</w:t>
      </w:r>
      <w:r w:rsidR="002A019E">
        <w:t xml:space="preserve"> </w:t>
      </w:r>
      <w:r w:rsidR="002A019E">
        <w:tab/>
        <w:t>big horse?</w:t>
      </w:r>
    </w:p>
    <w:p w:rsidR="006E3103" w:rsidRDefault="006E3103" w:rsidP="006E3103">
      <w:r>
        <w:t xml:space="preserve">%com: </w:t>
      </w:r>
      <w:r>
        <w:tab/>
        <w:t>tapping noise.</w:t>
      </w:r>
    </w:p>
    <w:p w:rsidR="002A019E" w:rsidRDefault="00E17035" w:rsidP="002A019E">
      <w:pPr>
        <w:ind w:left="1440" w:hanging="1440"/>
      </w:pPr>
      <w:r>
        <w:lastRenderedPageBreak/>
        <w:t>*CH</w:t>
      </w:r>
      <w:r w:rsidR="006E3103">
        <w:t>I:</w:t>
      </w:r>
      <w:r w:rsidR="002A019E">
        <w:tab/>
        <w:t>[xxx]</w:t>
      </w:r>
    </w:p>
    <w:p w:rsidR="002A019E" w:rsidRDefault="002A019E" w:rsidP="002A019E">
      <w:pPr>
        <w:ind w:left="1440" w:hanging="1440"/>
      </w:pPr>
      <w:r>
        <w:t>%com:</w:t>
      </w:r>
      <w:r>
        <w:tab/>
        <w:t>rustling noise.</w:t>
      </w:r>
    </w:p>
    <w:p w:rsidR="002A019E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oh are you getting tired?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it’s okay baby. </w:t>
      </w:r>
    </w:p>
    <w:p w:rsidR="00337014" w:rsidRDefault="00E17035" w:rsidP="002A019E">
      <w:pPr>
        <w:ind w:left="1440" w:hanging="1440"/>
      </w:pPr>
      <w:r>
        <w:t>*CH</w:t>
      </w:r>
      <w:r w:rsidR="006E3103">
        <w:t>I:</w:t>
      </w:r>
      <w:r w:rsidR="00337014">
        <w:tab/>
        <w:t>[xxx]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yeah?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it’s okay. </w:t>
      </w:r>
    </w:p>
    <w:p w:rsidR="00337014" w:rsidRDefault="00337014" w:rsidP="00337014">
      <w:pPr>
        <w:ind w:left="1440" w:hanging="1440"/>
      </w:pPr>
      <w:r>
        <w:t>%com:</w:t>
      </w:r>
      <w:r>
        <w:tab/>
        <w:t>rustling noise.</w:t>
      </w:r>
    </w:p>
    <w:p w:rsidR="00337014" w:rsidRDefault="00E17035" w:rsidP="002A019E">
      <w:pPr>
        <w:ind w:left="1440" w:hanging="1440"/>
      </w:pPr>
      <w:r>
        <w:t>*CH</w:t>
      </w:r>
      <w:r w:rsidR="006E3103">
        <w:t>I:</w:t>
      </w:r>
      <w:r w:rsidR="00337014">
        <w:tab/>
        <w:t>[xxx]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hm</w:t>
      </w:r>
      <w:r w:rsidR="000438B1">
        <w:t>mm</w:t>
      </w:r>
      <w:r w:rsidR="00337014">
        <w:t>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</w:r>
      <w:r w:rsidR="004470BA">
        <w:t xml:space="preserve">are </w:t>
      </w:r>
      <w:r w:rsidR="00337014">
        <w:t>you tired?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</w:r>
      <w:r w:rsidR="004470BA">
        <w:t>can you</w:t>
      </w:r>
      <w:r w:rsidR="00337014">
        <w:t xml:space="preserve"> show Mommy?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where’s the big horse baby?</w:t>
      </w:r>
    </w:p>
    <w:p w:rsidR="00337014" w:rsidRDefault="00E17035" w:rsidP="002A019E">
      <w:pPr>
        <w:ind w:left="1440" w:hanging="1440"/>
      </w:pPr>
      <w:r>
        <w:t>*CH</w:t>
      </w:r>
      <w:r w:rsidR="006E3103">
        <w:t>I:</w:t>
      </w:r>
      <w:r w:rsidR="00337014">
        <w:tab/>
        <w:t>[xxx]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 xml:space="preserve">that’s Auntie. 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 xml:space="preserve">come on. 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>where’s the big horse?</w:t>
      </w:r>
    </w:p>
    <w:p w:rsidR="00337014" w:rsidRDefault="00337014" w:rsidP="00337014">
      <w:pPr>
        <w:ind w:left="1440" w:hanging="1440"/>
      </w:pPr>
      <w:r>
        <w:t>%com:</w:t>
      </w:r>
      <w:r>
        <w:tab/>
        <w:t>rustling noise.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 xml:space="preserve">you’re tired. 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can you show Mommy where the big horse is?</w:t>
      </w:r>
    </w:p>
    <w:p w:rsidR="00337014" w:rsidRDefault="00337014" w:rsidP="00337014">
      <w:pPr>
        <w:ind w:left="1440" w:hanging="1440"/>
      </w:pPr>
      <w:r>
        <w:t>%com:</w:t>
      </w:r>
      <w:r>
        <w:tab/>
        <w:t>rustling noise.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 xml:space="preserve">is this the big horse? </w:t>
      </w:r>
    </w:p>
    <w:p w:rsidR="00337014" w:rsidRDefault="00E17035" w:rsidP="002A019E">
      <w:pPr>
        <w:ind w:left="1440" w:hanging="1440"/>
      </w:pPr>
      <w:r>
        <w:t>*CH</w:t>
      </w:r>
      <w:r w:rsidR="006E3103">
        <w:t>I:</w:t>
      </w:r>
      <w:r w:rsidR="00337014">
        <w:tab/>
        <w:t>yeah.</w:t>
      </w:r>
    </w:p>
    <w:p w:rsidR="00337014" w:rsidRDefault="00E17035" w:rsidP="002A019E">
      <w:pPr>
        <w:ind w:left="1440" w:hanging="1440"/>
      </w:pPr>
      <w:r>
        <w:t>*MOT:</w:t>
      </w:r>
      <w:r w:rsidR="00337014">
        <w:tab/>
        <w:t>yeah?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okay. 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>can you put that in here?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want Mommy want Mommy to help you? </w:t>
      </w:r>
    </w:p>
    <w:p w:rsidR="00337014" w:rsidRDefault="00E17035" w:rsidP="002A019E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here. </w:t>
      </w:r>
    </w:p>
    <w:p w:rsidR="0059730E" w:rsidRPr="00E17035" w:rsidRDefault="00E17035" w:rsidP="00E17035">
      <w:pPr>
        <w:ind w:left="1440" w:hanging="1440"/>
      </w:pPr>
      <w:r>
        <w:t>*MOT:</w:t>
      </w:r>
      <w:r w:rsidR="00337014">
        <w:t xml:space="preserve"> </w:t>
      </w:r>
      <w:r w:rsidR="00337014">
        <w:tab/>
        <w:t xml:space="preserve">put </w:t>
      </w:r>
      <w:r w:rsidR="00524F3A">
        <w:t>it</w:t>
      </w:r>
      <w:r w:rsidR="004470BA">
        <w:t xml:space="preserve"> in</w:t>
      </w:r>
      <w:r w:rsidR="00337014">
        <w:t xml:space="preserve"> here. </w:t>
      </w:r>
    </w:p>
    <w:sectPr w:rsidR="0059730E" w:rsidRPr="00E17035" w:rsidSect="002A019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49C" w:rsidRDefault="00B8149C" w:rsidP="0059730E">
      <w:r>
        <w:separator/>
      </w:r>
    </w:p>
  </w:endnote>
  <w:endnote w:type="continuationSeparator" w:id="0">
    <w:p w:rsidR="00B8149C" w:rsidRDefault="00B8149C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8149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49C" w:rsidRDefault="00B8149C" w:rsidP="0059730E">
      <w:r>
        <w:separator/>
      </w:r>
    </w:p>
  </w:footnote>
  <w:footnote w:type="continuationSeparator" w:id="0">
    <w:p w:rsidR="00B8149C" w:rsidRDefault="00B8149C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B814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8149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B8149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438B1"/>
    <w:rsid w:val="000558DA"/>
    <w:rsid w:val="00085825"/>
    <w:rsid w:val="000909A2"/>
    <w:rsid w:val="00096934"/>
    <w:rsid w:val="000D2005"/>
    <w:rsid w:val="000F5874"/>
    <w:rsid w:val="000F6DD5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9708B"/>
    <w:rsid w:val="002A019E"/>
    <w:rsid w:val="002F072F"/>
    <w:rsid w:val="002F6107"/>
    <w:rsid w:val="00325457"/>
    <w:rsid w:val="00337014"/>
    <w:rsid w:val="003935B4"/>
    <w:rsid w:val="00393E69"/>
    <w:rsid w:val="003C4ADE"/>
    <w:rsid w:val="003E1EBD"/>
    <w:rsid w:val="004430EF"/>
    <w:rsid w:val="004470BA"/>
    <w:rsid w:val="0045029F"/>
    <w:rsid w:val="0048732A"/>
    <w:rsid w:val="00490C8E"/>
    <w:rsid w:val="00495908"/>
    <w:rsid w:val="004D0325"/>
    <w:rsid w:val="004F076F"/>
    <w:rsid w:val="00521528"/>
    <w:rsid w:val="00524F3A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6E3103"/>
    <w:rsid w:val="00702A6F"/>
    <w:rsid w:val="007365BE"/>
    <w:rsid w:val="0074392E"/>
    <w:rsid w:val="00751398"/>
    <w:rsid w:val="007A3B09"/>
    <w:rsid w:val="007C4E6C"/>
    <w:rsid w:val="007F6589"/>
    <w:rsid w:val="007F7A22"/>
    <w:rsid w:val="00836B9A"/>
    <w:rsid w:val="008402ED"/>
    <w:rsid w:val="00845794"/>
    <w:rsid w:val="008758DA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236C4"/>
    <w:rsid w:val="00B516AB"/>
    <w:rsid w:val="00B6739D"/>
    <w:rsid w:val="00B714DE"/>
    <w:rsid w:val="00B8149C"/>
    <w:rsid w:val="00BC1F99"/>
    <w:rsid w:val="00BF1C6F"/>
    <w:rsid w:val="00BF59E6"/>
    <w:rsid w:val="00C06A15"/>
    <w:rsid w:val="00C11487"/>
    <w:rsid w:val="00C205D3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D55E7"/>
    <w:rsid w:val="00E17035"/>
    <w:rsid w:val="00E2407E"/>
    <w:rsid w:val="00E6041F"/>
    <w:rsid w:val="00E761C3"/>
    <w:rsid w:val="00E87C38"/>
    <w:rsid w:val="00EA0826"/>
    <w:rsid w:val="00EB27C5"/>
    <w:rsid w:val="00ED62E5"/>
    <w:rsid w:val="00ED7172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E30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9708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39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2017-03-27T12:56:00Z</dcterms:created>
  <dcterms:modified xsi:type="dcterms:W3CDTF">2017-03-27T12:56:00Z</dcterms:modified>
</cp:coreProperties>
</file>