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52" w:rsidRDefault="00345152" w:rsidP="00345152">
      <w:pPr>
        <w:autoSpaceDE w:val="0"/>
        <w:autoSpaceDN w:val="0"/>
        <w:adjustRightInd w:val="0"/>
        <w:jc w:val="left"/>
      </w:pPr>
      <w:bookmarkStart w:id="0" w:name="_GoBack"/>
      <w:bookmarkEnd w:id="0"/>
      <w:r>
        <w:t xml:space="preserve">           </w:t>
      </w:r>
      <w:r>
        <w:rPr>
          <w:rFonts w:hint="eastAsia"/>
        </w:rPr>
        <w:t>协同过滤算法</w:t>
      </w:r>
      <w:r w:rsidR="00B20B50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ArrayList&lt;Record&gt; users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ArrayList&lt;Record&gt;();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ArrayList&lt;News&gt; useru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ArrayList&lt;News&gt;();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ArrayList&lt;Record&gt; usere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ArrayList&lt;Record&gt;();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ArrayList&lt;oo&gt; userx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ArrayList&lt;oo&gt;();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ArrayList te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A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娱乐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B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军事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C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音乐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D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体育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美食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F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财经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record where style like '%"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A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获取关于用户这类喜爱的用户的历史记录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ResultSet rs = DataConnect.getStat().executeQuery(sql);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(rs.next())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users.add(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Record(rs.getInt(1), rs.getInt(2), rs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.getString(3), rs.getInt(4), rs.getString(5), rs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.getString(6), rs.getString(7)));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(rs.getString(7).equals(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娱乐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(rs.getString(7).equals(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军事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(rs.getString(7).equals(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音乐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(rs.getString(7).equals(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体育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(rs.getString(7).equals(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美食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(rs.getString(7).equals(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财经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arr = {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arr.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 i++)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arr.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i - 1; j++)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(arr[j] &lt; arr[j + 1])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arr[j];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利用冒泡排序法从大到小排序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arr[j] = arr[j + 1];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arr[j + 1] = p;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arr.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(arr[i]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娱乐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sql2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oo (style) values 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B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存进辅助表里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DataConnect.getStat().executeUpdate(sql2);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(arr[i]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军事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sql3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oo (style) values 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C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DataConnect.getStat().executeUpdate(sql3);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(arr[i]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音乐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sql4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oo (style) values 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DataConnect.getStat().executeUpdate(sql4);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(arr[i]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体育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sql11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oo (style) values 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DataConnect.getStat().executeUpdate(sql11);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(arr[i]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美食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sql12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oo (style) values 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DataConnect.getStat().executeUpdate(sql12);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(arr[i] ==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财经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sql13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oo (style) values 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DataConnect.getStat().executeUpdate(sql13);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xm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sql1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oo"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ResultSet rs1 = DataConnect.getStat().executeQuery(sql1);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(rs1.next())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userx.add(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oo(rs1.getString(1)));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首个从表里取出的类型是数量最多的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rs1.getString(1));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推荐电影类型为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rs1.getString(1));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sql5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record where style like '%"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h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获取用户的历史记录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ResultSet rs5 = DataConnect.getStat1().executeQuery(sql5);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(rs5.next())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usere.add(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Record(rs5.getInt(1), rs5.getInt(2), rs5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.getString(3), rs5.getInt(4), rs5.getString(5), rs5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.getString(6), rs5.getString(7)));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te.add(rs5.getInt(4));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sql6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news where style like '%"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rs1.getString(1)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获取关于这类的新闻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ResultSet rs6 = DataConnect.getStat().executeQuery(sql6);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(rs6.next())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useru.add(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News(rs6.getInt(1), rs6.getString(2), rs6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.getString(3), rs6.getString(4), rs6.getString(5), rs6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.getString(6), rs6.getInt(7)));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(te.contains(rs6.getInt(1)) == b1)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判断用户历史记录是否存在该新闻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推荐电影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rs6.getInt(1));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sql7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"delete from oo"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DataConnect.getStat().executeUpdate(sql7);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sql14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*from news"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ResultSet rs14 = DataConnect.getStat().executeQuery(sql14);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= 0;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(rs14.next())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News(rs14.getInt(1), rs14.getString(2), rs14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.getString(3), rs14.getString(4), rs14.getString(5),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rs14.getString(6), rs14.getInt(7)));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l++;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(rs14.getInt(1)==rs6.getInt(1)){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l-1;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ob[][]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.size()][3];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][0]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).getTitle();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][1]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).getDetail();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][2]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).getUsername();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][2]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).getTime();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e)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(ClassNotFoundException e) {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345152" w:rsidRDefault="00345152" w:rsidP="003451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5152" w:rsidRDefault="00345152" w:rsidP="0034515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6F1861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关注推荐最新算法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import java.sql.Date;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import java.sql.ResultSet;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import java.sql.SQLException;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import java.util.ArrayList;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import java.util.Calendar;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import java.util.List;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public class sf1 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static List user=new ArrayList();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static List user1=new ArrayList();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static List user2=new ArrayList();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static List user3=new ArrayList();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static boolean b1=true;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static int i=0;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public static void main(String args[]) throws SQLException, ClassNotFoundException 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String sql="select * from guangzhu";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ResultSet rs = connext.getStat().executeQuery(sql);//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获取用户的关注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Date dateArr[]= new Date[1000];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while(rs.next()){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user.add(new oo(rs.getString(1)));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sql1 = "select * from lsju where love like '%"+rs.getString(1)+"%'";//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查找用户关注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的作品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ResultSet rs1 = connext.getStat().executeQuery(sql1);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while(rs.next()){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user1.add(new oo(rs.getString(1)));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sql2 = "select * from lsju";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ResultSet rs2 = connext.getStat().executeQuery(sql2);//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获取用户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的历史记录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while(rs2.next()){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user2.add(new oo(rs2.getString(1)));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if(user1.contains(rs2.getString(1))==b1){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}else{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String sql3 = "select * from lsju where love like '%"+rs.getString(1)+"%'";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ResultSet rs3 = connext.getStat().executeQuery(sql3);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while(rs3.next()){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user3.add(new ii(rs3.getDate(1)));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dateArr[i]=rs3.getDate(1);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i++;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java.util.Date nowDate=Calendar.getInstance().getTime();//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获取当前时间</w:t>
      </w: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long min=nowDate.getTime()-dateArr[0].getTime();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int a=0;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for(int i=0;i&lt;1000;i++){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if(dateArr[i]==null){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break;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else{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long di=nowDate.getTime()-dateArr[i].getTime();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if(di&lt;=min){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a=i;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Date minDate=dateArr[a];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String sql3 = "select * from lsju where love like '%"+dateArr[a]+"%'";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ResultSet rs3 = connext.getStat().executeQuery(sql3);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345152" w:rsidRPr="00345152" w:rsidRDefault="00345152" w:rsidP="00345152">
      <w:pPr>
        <w:ind w:firstLineChars="300" w:firstLine="6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45152" w:rsidRPr="00AF6554" w:rsidRDefault="00345152" w:rsidP="00345152">
      <w:pPr>
        <w:ind w:firstLineChars="300" w:firstLine="600"/>
        <w:rPr>
          <w:color w:val="FF0000"/>
        </w:rPr>
      </w:pPr>
      <w:r w:rsidRPr="0034515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345152" w:rsidRPr="00AF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4E1" w:rsidRDefault="00BD74E1" w:rsidP="000F522C">
      <w:r>
        <w:separator/>
      </w:r>
    </w:p>
  </w:endnote>
  <w:endnote w:type="continuationSeparator" w:id="0">
    <w:p w:rsidR="00BD74E1" w:rsidRDefault="00BD74E1" w:rsidP="000F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4E1" w:rsidRDefault="00BD74E1" w:rsidP="000F522C">
      <w:r>
        <w:separator/>
      </w:r>
    </w:p>
  </w:footnote>
  <w:footnote w:type="continuationSeparator" w:id="0">
    <w:p w:rsidR="00BD74E1" w:rsidRDefault="00BD74E1" w:rsidP="000F5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50"/>
    <w:rsid w:val="00070824"/>
    <w:rsid w:val="000964C5"/>
    <w:rsid w:val="000F522C"/>
    <w:rsid w:val="001A0855"/>
    <w:rsid w:val="00275B07"/>
    <w:rsid w:val="003117E6"/>
    <w:rsid w:val="00345152"/>
    <w:rsid w:val="003E0991"/>
    <w:rsid w:val="003E0C8C"/>
    <w:rsid w:val="004610FA"/>
    <w:rsid w:val="00473E2E"/>
    <w:rsid w:val="004E745E"/>
    <w:rsid w:val="00567DC4"/>
    <w:rsid w:val="005C605E"/>
    <w:rsid w:val="006814E8"/>
    <w:rsid w:val="00681C3D"/>
    <w:rsid w:val="006F1861"/>
    <w:rsid w:val="007A0C50"/>
    <w:rsid w:val="007C146E"/>
    <w:rsid w:val="008B4B3B"/>
    <w:rsid w:val="00973DD6"/>
    <w:rsid w:val="00A37CB0"/>
    <w:rsid w:val="00A53548"/>
    <w:rsid w:val="00AF6554"/>
    <w:rsid w:val="00B01F34"/>
    <w:rsid w:val="00B20B50"/>
    <w:rsid w:val="00BD74E1"/>
    <w:rsid w:val="00C01B7C"/>
    <w:rsid w:val="00C20295"/>
    <w:rsid w:val="00C62FF5"/>
    <w:rsid w:val="00D6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B8B1CC-B0C1-4206-A8A0-A8DF414A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958735196@qq.com</dc:creator>
  <cp:keywords/>
  <dc:description/>
  <cp:lastModifiedBy>彭 战鹰</cp:lastModifiedBy>
  <cp:revision>3</cp:revision>
  <dcterms:created xsi:type="dcterms:W3CDTF">2019-12-17T14:27:00Z</dcterms:created>
  <dcterms:modified xsi:type="dcterms:W3CDTF">2019-12-17T14:27:00Z</dcterms:modified>
</cp:coreProperties>
</file>