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A0BBE" w14:textId="6FFCC52D" w:rsidR="00D94729" w:rsidRDefault="00401553">
      <w:r>
        <w:rPr>
          <w:rFonts w:hint="eastAsia"/>
        </w:rPr>
        <w:t>1111</w:t>
      </w:r>
    </w:p>
    <w:p w14:paraId="652788DE" w14:textId="6969BCB0" w:rsidR="00401553" w:rsidRDefault="00401553">
      <w:r>
        <w:rPr>
          <w:rFonts w:hint="eastAsia"/>
        </w:rPr>
        <w:t>23</w:t>
      </w:r>
    </w:p>
    <w:p w14:paraId="66F823B1" w14:textId="3A4D1EC0" w:rsidR="00401553" w:rsidRDefault="00401553">
      <w:r>
        <w:rPr>
          <w:rFonts w:hint="eastAsia"/>
        </w:rPr>
        <w:t>214</w:t>
      </w:r>
    </w:p>
    <w:p w14:paraId="3E8EC387" w14:textId="6027CF8C" w:rsidR="00401553" w:rsidRDefault="00401553">
      <w:r>
        <w:rPr>
          <w:rFonts w:hint="eastAsia"/>
        </w:rPr>
        <w:t>21</w:t>
      </w:r>
    </w:p>
    <w:p w14:paraId="7D584515" w14:textId="3FE61738" w:rsidR="0058434B" w:rsidRDefault="00401553">
      <w:pPr>
        <w:rPr>
          <w:rFonts w:hint="eastAsia"/>
        </w:rPr>
      </w:pPr>
      <w:r>
        <w:rPr>
          <w:rFonts w:hint="eastAsia"/>
        </w:rPr>
        <w:t>个人2 2</w:t>
      </w:r>
    </w:p>
    <w:p w14:paraId="5CA2A14E" w14:textId="77777777" w:rsidR="004777EC" w:rsidRDefault="0023120E">
      <w:proofErr w:type="spellStart"/>
      <w:r>
        <w:t>N</w:t>
      </w:r>
      <w:r>
        <w:rPr>
          <w:rFonts w:hint="eastAsia"/>
        </w:rPr>
        <w:t>vda</w:t>
      </w:r>
      <w:proofErr w:type="spellEnd"/>
    </w:p>
    <w:p w14:paraId="64E72536" w14:textId="66131E2D" w:rsidR="0058434B" w:rsidRDefault="0023120E">
      <w:pPr>
        <w:rPr>
          <w:rFonts w:hint="eastAsia"/>
        </w:rPr>
      </w:pPr>
      <w:proofErr w:type="spellStart"/>
      <w:r>
        <w:rPr>
          <w:rFonts w:hint="eastAsia"/>
        </w:rPr>
        <w:t>msft</w:t>
      </w:r>
      <w:proofErr w:type="spellEnd"/>
    </w:p>
    <w:p w14:paraId="0B74AFD7" w14:textId="006842B3" w:rsidR="0058434B" w:rsidRDefault="0058434B">
      <w:r>
        <w:t>A</w:t>
      </w:r>
      <w:r>
        <w:rPr>
          <w:rFonts w:hint="eastAsia"/>
        </w:rPr>
        <w:t>pp</w:t>
      </w:r>
      <w:r w:rsidR="004777EC">
        <w:rPr>
          <w:rFonts w:hint="eastAsia"/>
        </w:rPr>
        <w:t>l</w:t>
      </w:r>
    </w:p>
    <w:p w14:paraId="79D7EA32" w14:textId="5F6E4CB9" w:rsidR="0058434B" w:rsidRDefault="0058434B">
      <w:r>
        <w:t>M</w:t>
      </w:r>
      <w:r>
        <w:rPr>
          <w:rFonts w:hint="eastAsia"/>
        </w:rPr>
        <w:t>eta</w:t>
      </w:r>
    </w:p>
    <w:p w14:paraId="12672217" w14:textId="3745BD3E" w:rsidR="0058434B" w:rsidRDefault="0058434B">
      <w:proofErr w:type="spellStart"/>
      <w:r>
        <w:t>G</w:t>
      </w:r>
      <w:r>
        <w:rPr>
          <w:rFonts w:hint="eastAsia"/>
        </w:rPr>
        <w:t>oog</w:t>
      </w:r>
      <w:proofErr w:type="spellEnd"/>
    </w:p>
    <w:p w14:paraId="045A87BF" w14:textId="7F489A40" w:rsidR="0058434B" w:rsidRDefault="004777EC">
      <w:r>
        <w:t>T</w:t>
      </w:r>
      <w:r>
        <w:rPr>
          <w:rFonts w:hint="eastAsia"/>
        </w:rPr>
        <w:t>esla</w:t>
      </w:r>
    </w:p>
    <w:p w14:paraId="3BF73E52" w14:textId="073CF4A5" w:rsidR="004777EC" w:rsidRDefault="004777EC">
      <w:r>
        <w:t>B</w:t>
      </w:r>
      <w:r>
        <w:rPr>
          <w:rFonts w:hint="eastAsia"/>
        </w:rPr>
        <w:t>k</w:t>
      </w:r>
    </w:p>
    <w:p w14:paraId="43080ED8" w14:textId="77777777" w:rsidR="004777EC" w:rsidRDefault="004777EC"/>
    <w:sectPr w:rsidR="00477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29"/>
    <w:rsid w:val="0023120E"/>
    <w:rsid w:val="003808CB"/>
    <w:rsid w:val="00401553"/>
    <w:rsid w:val="004777EC"/>
    <w:rsid w:val="0052049F"/>
    <w:rsid w:val="0058434B"/>
    <w:rsid w:val="009860BB"/>
    <w:rsid w:val="00C3737F"/>
    <w:rsid w:val="00D9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9680"/>
  <w15:chartTrackingRefBased/>
  <w15:docId w15:val="{5ECA70F4-E028-4225-B8A1-AABD3823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47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4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7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472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472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472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472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472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472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472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4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4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472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472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9472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47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47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47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47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4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47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47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4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47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47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472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4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472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94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天朗 李</dc:creator>
  <cp:keywords/>
  <dc:description/>
  <cp:lastModifiedBy>天朗 李</cp:lastModifiedBy>
  <cp:revision>5</cp:revision>
  <dcterms:created xsi:type="dcterms:W3CDTF">2025-01-17T02:17:00Z</dcterms:created>
  <dcterms:modified xsi:type="dcterms:W3CDTF">2025-01-18T13:44:00Z</dcterms:modified>
</cp:coreProperties>
</file>