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3770"/>
        <w:gridCol w:w="5580"/>
      </w:tblGrid>
      <w:tr w:rsidR="007E5AC0" w:rsidRPr="0067353C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Test Name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tabs>
                <w:tab w:val="left" w:pos="5685"/>
              </w:tabs>
              <w:rPr>
                <w:color w:val="0000FF"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  <w:lang w:val="en-AU"/>
              </w:rPr>
              <w:t>Game ends with balance &gt; 0</w:t>
            </w:r>
          </w:p>
        </w:tc>
      </w:tr>
      <w:tr w:rsidR="007E5AC0" w:rsidRPr="0067353C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Use Case Tested: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tabs>
                <w:tab w:val="left" w:pos="5685"/>
              </w:tabs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Reported bug #2</w:t>
            </w:r>
          </w:p>
        </w:tc>
      </w:tr>
      <w:tr w:rsidR="007E5AC0" w:rsidRPr="0067353C" w:rsidTr="00CB20AA">
        <w:trPr>
          <w:cantSplit/>
          <w:trHeight w:val="711"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Test Description: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A player (Fred) begins with a balance of 10</w:t>
            </w:r>
            <w:r>
              <w:rPr>
                <w:sz w:val="26"/>
                <w:szCs w:val="26"/>
              </w:rPr>
              <w:t>0</w:t>
            </w:r>
            <w:r w:rsidRPr="0067353C">
              <w:rPr>
                <w:sz w:val="26"/>
                <w:szCs w:val="26"/>
              </w:rPr>
              <w:t>, and plays 1 game. When the game ends, the balance should be 0.</w:t>
            </w:r>
          </w:p>
        </w:tc>
      </w:tr>
      <w:tr w:rsidR="007E5AC0" w:rsidRPr="0067353C" w:rsidTr="00CB20AA">
        <w:trPr>
          <w:cantSplit/>
          <w:tblHeader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Pre-conditions</w:t>
            </w:r>
          </w:p>
        </w:tc>
        <w:tc>
          <w:tcPr>
            <w:tcW w:w="368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- A player must exist with name “Fred”, balance 1</w:t>
            </w:r>
            <w:r>
              <w:rPr>
                <w:sz w:val="26"/>
                <w:szCs w:val="26"/>
              </w:rPr>
              <w:t>0</w:t>
            </w:r>
            <w:r w:rsidRPr="0067353C">
              <w:rPr>
                <w:sz w:val="26"/>
                <w:szCs w:val="26"/>
              </w:rPr>
              <w:t>0, and limit 0.</w:t>
            </w:r>
          </w:p>
          <w:p w:rsidR="007E5AC0" w:rsidRPr="0067353C" w:rsidRDefault="007E5AC0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- The number of games played must be 1.</w:t>
            </w:r>
          </w:p>
        </w:tc>
      </w:tr>
      <w:tr w:rsidR="007E5AC0" w:rsidRPr="0067353C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Post-conditions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- When the player loses a game, the balance must decrease by 5.</w:t>
            </w:r>
          </w:p>
          <w:p w:rsidR="007E5AC0" w:rsidRPr="0067353C" w:rsidRDefault="007E5AC0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- The player must be able to bet until the balance is 0, so long as sufficient funds remain to do so (balance is greater than or equal to 5).</w:t>
            </w:r>
          </w:p>
          <w:p w:rsidR="007E5AC0" w:rsidRPr="0067353C" w:rsidRDefault="007E5AC0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67353C">
              <w:rPr>
                <w:sz w:val="26"/>
                <w:szCs w:val="26"/>
              </w:rPr>
              <w:t>- The game should not end until the player does not have sufficient funds to place a bet (balance is less than 5)</w:t>
            </w:r>
          </w:p>
        </w:tc>
      </w:tr>
      <w:tr w:rsidR="007E5AC0" w:rsidRPr="0067353C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Notes: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bCs/>
                <w:color w:val="FF0000"/>
                <w:sz w:val="26"/>
                <w:szCs w:val="26"/>
                <w:lang w:val="en-AU"/>
              </w:rPr>
            </w:pPr>
            <w:r w:rsidRPr="0067353C">
              <w:rPr>
                <w:b/>
                <w:bCs/>
                <w:color w:val="FF0000"/>
                <w:sz w:val="26"/>
                <w:szCs w:val="26"/>
              </w:rPr>
              <w:t xml:space="preserve">Failing this test confirms the presence of Reported Bug #2: </w:t>
            </w:r>
          </w:p>
          <w:p w:rsidR="007E5AC0" w:rsidRPr="0067353C" w:rsidRDefault="007E5AC0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67353C">
              <w:rPr>
                <w:b/>
                <w:bCs/>
                <w:color w:val="FF0000"/>
                <w:sz w:val="26"/>
                <w:szCs w:val="26"/>
                <w:lang w:val="en-AU"/>
              </w:rPr>
              <w:t xml:space="preserve"> Limit set to 0, but game ends with player still with 5 (dollars) remaining.</w:t>
            </w:r>
          </w:p>
          <w:p w:rsidR="007E5AC0" w:rsidRPr="0067353C" w:rsidRDefault="007E5AC0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</w:p>
        </w:tc>
      </w:tr>
      <w:tr w:rsidR="007E5AC0" w:rsidRPr="0067353C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E5AC0" w:rsidRPr="0067353C" w:rsidRDefault="007E5AC0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67353C">
              <w:rPr>
                <w:b/>
                <w:sz w:val="26"/>
                <w:szCs w:val="26"/>
              </w:rPr>
              <w:t>Result (Pass/Fail/Warning/Incomplete)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5AC0" w:rsidRPr="0067353C" w:rsidRDefault="007E5AC0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</w:tbl>
    <w:p w:rsidR="00BC54D2" w:rsidRDefault="00BC54D2">
      <w:bookmarkStart w:id="0" w:name="_GoBack"/>
      <w:bookmarkEnd w:id="0"/>
    </w:p>
    <w:sectPr w:rsidR="00BC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C0"/>
    <w:rsid w:val="007E5AC0"/>
    <w:rsid w:val="00B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AB9E6-F3E6-4EF6-81AC-450140F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AC0"/>
    <w:pPr>
      <w:spacing w:after="200" w:line="276" w:lineRule="auto"/>
    </w:pPr>
    <w:rPr>
      <w:rFonts w:ascii="Times New Roman" w:hAnsi="Times New Roman"/>
      <w:sz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7E5AC0"/>
    <w:pPr>
      <w:spacing w:before="80" w:after="80" w:line="240" w:lineRule="auto"/>
    </w:pPr>
    <w:rPr>
      <w:rFonts w:eastAsia="Times New Roman" w:cs="Times New Roman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2017-10-13T07:17:00Z</dcterms:created>
  <dcterms:modified xsi:type="dcterms:W3CDTF">2017-10-13T07:18:00Z</dcterms:modified>
</cp:coreProperties>
</file>