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4E" w:rsidRDefault="004F014E">
      <w:r>
        <w:t>Vs</w:t>
      </w:r>
      <w:r>
        <w:t>打开项目无法加载项目，提示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项目文件不完整，缺少预期导入</w:t>
      </w:r>
    </w:p>
    <w:p w:rsidR="00F04D5A" w:rsidRDefault="004F014E">
      <w:r>
        <w:t xml:space="preserve">Cmd </w:t>
      </w:r>
      <w:r>
        <w:t>运行</w:t>
      </w:r>
      <w:r>
        <w:t>dotnet –version</w:t>
      </w:r>
    </w:p>
    <w:p w:rsidR="004F014E" w:rsidRDefault="004F014E">
      <w:r>
        <w:t>一</w:t>
      </w:r>
      <w:r>
        <w:rPr>
          <w:rFonts w:hint="eastAsia"/>
        </w:rPr>
        <w:t>直提示</w:t>
      </w:r>
      <w:r>
        <w:rPr>
          <w:rFonts w:hint="eastAsia"/>
        </w:rPr>
        <w:t>d</w:t>
      </w:r>
      <w:r>
        <w:t>idn’t find ’dotnet ‘ command</w:t>
      </w:r>
      <w:r>
        <w:t>，然后让我们去官网下载</w:t>
      </w:r>
    </w:p>
    <w:p w:rsidR="004F014E" w:rsidRDefault="004F014E">
      <w:r>
        <w:t>试了一下</w:t>
      </w:r>
      <w:r>
        <w:t xml:space="preserve">dotnet –like-sdks </w:t>
      </w:r>
      <w:r>
        <w:t>为空，但是</w:t>
      </w:r>
      <w:r>
        <w:t xml:space="preserve">dotnet –like-runtimes </w:t>
      </w:r>
      <w:r>
        <w:t>有多个</w:t>
      </w:r>
      <w:r>
        <w:t>dotnet</w:t>
      </w:r>
      <w:r>
        <w:t>在行运中。</w:t>
      </w:r>
    </w:p>
    <w:p w:rsidR="004F014E" w:rsidRDefault="004F014E">
      <w:r>
        <w:t>解决方案：</w:t>
      </w:r>
    </w:p>
    <w:p w:rsidR="004F014E" w:rsidRDefault="004F014E">
      <w:r>
        <w:t>可以将环境变量在的</w:t>
      </w:r>
      <w:r w:rsidRPr="004F014E">
        <w:t>C:\Program Files (x86)</w:t>
      </w:r>
      <w:r>
        <w:t xml:space="preserve"> </w:t>
      </w:r>
      <w:r>
        <w:t>和</w:t>
      </w:r>
      <w:r>
        <w:t>C:\Program Files</w:t>
      </w:r>
      <w:r>
        <w:t>删除掉，重新安装</w:t>
      </w:r>
      <w:r>
        <w:t>dotnet core</w:t>
      </w:r>
      <w:r>
        <w:t>的</w:t>
      </w:r>
      <w:r>
        <w:t>sdk</w:t>
      </w:r>
      <w:r>
        <w:t>就可以了</w:t>
      </w:r>
    </w:p>
    <w:p w:rsidR="004F014E" w:rsidRDefault="004F014E"/>
    <w:p w:rsidR="00794773" w:rsidRDefault="00794773"/>
    <w:p w:rsidR="00794773" w:rsidRDefault="00794773"/>
    <w:p w:rsidR="00794773" w:rsidRDefault="00794773">
      <w:r>
        <w:rPr>
          <w:rFonts w:hint="eastAsia"/>
        </w:rPr>
        <w:t>前端框架：</w:t>
      </w:r>
    </w:p>
    <w:p w:rsidR="00794773" w:rsidRDefault="00794773"/>
    <w:p w:rsidR="00794773" w:rsidRDefault="004350B1">
      <w:r>
        <w:t>V</w:t>
      </w:r>
      <w:r w:rsidR="00794773">
        <w:t>ue</w:t>
      </w:r>
    </w:p>
    <w:p w:rsidR="004350B1" w:rsidRDefault="004350B1"/>
    <w:p w:rsidR="004350B1" w:rsidRDefault="004350B1"/>
    <w:p w:rsidR="004350B1" w:rsidRDefault="004350B1">
      <w:r>
        <w:t>计划：</w:t>
      </w:r>
    </w:p>
    <w:p w:rsidR="004350B1" w:rsidRDefault="004350B1">
      <w:r>
        <w:t>Auto</w:t>
      </w:r>
      <w:r w:rsidR="00F8067C">
        <w:t>face</w:t>
      </w:r>
    </w:p>
    <w:p w:rsidR="004350B1" w:rsidRDefault="004350B1">
      <w:r>
        <w:t>Swaga</w:t>
      </w:r>
    </w:p>
    <w:p w:rsidR="004350B1" w:rsidRDefault="004350B1">
      <w:r>
        <w:t>本地机密</w:t>
      </w:r>
    </w:p>
    <w:p w:rsidR="004350B1" w:rsidRDefault="004350B1">
      <w:r>
        <w:t>EF meteriel</w:t>
      </w:r>
      <w:r>
        <w:t>迁移</w:t>
      </w:r>
    </w:p>
    <w:p w:rsidR="004350B1" w:rsidRDefault="004350B1">
      <w:r>
        <w:t>Ap</w:t>
      </w:r>
      <w:r w:rsidR="00DC1AFE">
        <w:t>i route</w:t>
      </w:r>
    </w:p>
    <w:p w:rsidR="00DC1AFE" w:rsidRDefault="00DC1AFE">
      <w:r>
        <w:t>Docker swer compase</w:t>
      </w:r>
    </w:p>
    <w:p w:rsidR="00DC1AFE" w:rsidRDefault="00266714">
      <w:r>
        <w:t>M</w:t>
      </w:r>
      <w:r w:rsidR="00DC1AFE">
        <w:t>ediatr</w:t>
      </w:r>
    </w:p>
    <w:p w:rsidR="00266714" w:rsidRPr="00794773" w:rsidRDefault="00266714">
      <w:r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</w:t>
      </w:r>
      <w:bookmarkStart w:id="0" w:name="_GoBack"/>
      <w:bookmarkEnd w:id="0"/>
    </w:p>
    <w:sectPr w:rsidR="00266714" w:rsidRPr="0079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A4C" w:rsidRDefault="00C76A4C" w:rsidP="00F8067C">
      <w:r>
        <w:separator/>
      </w:r>
    </w:p>
  </w:endnote>
  <w:endnote w:type="continuationSeparator" w:id="0">
    <w:p w:rsidR="00C76A4C" w:rsidRDefault="00C76A4C" w:rsidP="00F8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A4C" w:rsidRDefault="00C76A4C" w:rsidP="00F8067C">
      <w:r>
        <w:separator/>
      </w:r>
    </w:p>
  </w:footnote>
  <w:footnote w:type="continuationSeparator" w:id="0">
    <w:p w:rsidR="00C76A4C" w:rsidRDefault="00C76A4C" w:rsidP="00F80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03"/>
    <w:rsid w:val="00266714"/>
    <w:rsid w:val="00284FD7"/>
    <w:rsid w:val="004350B1"/>
    <w:rsid w:val="004F014E"/>
    <w:rsid w:val="00794773"/>
    <w:rsid w:val="007F1C12"/>
    <w:rsid w:val="009E3603"/>
    <w:rsid w:val="00C76A4C"/>
    <w:rsid w:val="00DC1AFE"/>
    <w:rsid w:val="00F04D5A"/>
    <w:rsid w:val="00F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4F599-ABB8-45DB-9CE4-9376FAC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2018-09-28T07:02:00Z</dcterms:created>
  <dcterms:modified xsi:type="dcterms:W3CDTF">2018-10-12T10:27:00Z</dcterms:modified>
</cp:coreProperties>
</file>