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w3blg9jvse7" w:id="0"/>
      <w:bookmarkEnd w:id="0"/>
      <w:r w:rsidDel="00000000" w:rsidR="00000000" w:rsidRPr="00000000">
        <w:rPr>
          <w:rtl w:val="0"/>
        </w:rPr>
        <w:t xml:space="preserve">Asas HTML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Untuk penggunaan HTML element, anda boleh rujuk kepada slaid dan rakaman kelas Asas HTML yang diberikan bersama tugasan ini.</w:t>
        <w:br w:type="textWrapping"/>
        <w:br w:type="textWrapping"/>
        <w:t xml:space="preserve">Untuk tugasan minggu pertama, berikut adalah sumber yang diperlukan untuk anda: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Figma: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https://www.figma.com/file/Y8ohcJuzy1O0rNVRcGrim3/HTML-%26-CSS-Basics-(Community)?type=design&amp;node-id=1-2&amp;t=Lyx15ai4CPFl76uV-0</w:t>
        </w:r>
      </w:hyperlink>
      <w:r w:rsidDel="00000000" w:rsidR="00000000" w:rsidRPr="00000000">
        <w:rPr>
          <w:rtl w:val="0"/>
        </w:rPr>
        <w:br w:type="textWrapping"/>
        <w:br w:type="textWrapping"/>
        <w:t xml:space="preserve">1. Sila pergi ke page HTML Basic (butang page boleh didapati di bahagian kiri skrin, bawah perkataan “layers” dan “assets”).</w:t>
        <w:br w:type="textWrapping"/>
        <w:t xml:space="preserve">2. Anda akan lihat 5 halaman resume yang asas tanpa </w:t>
      </w:r>
      <w:r w:rsidDel="00000000" w:rsidR="00000000" w:rsidRPr="00000000">
        <w:rPr>
          <w:i w:val="1"/>
          <w:rtl w:val="0"/>
        </w:rPr>
        <w:t xml:space="preserve">styling</w:t>
      </w:r>
      <w:r w:rsidDel="00000000" w:rsidR="00000000" w:rsidRPr="00000000">
        <w:rPr>
          <w:rtl w:val="0"/>
        </w:rPr>
        <w:t xml:space="preserve">.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Tugasan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Anda diminta untuk menghasilkan 5 halaman ini dengan hanya menggunakan HTML.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Setiap halaman ini mempunyai bar navigasi yang mengandungi </w:t>
      </w:r>
      <w:r w:rsidDel="00000000" w:rsidR="00000000" w:rsidRPr="00000000">
        <w:rPr>
          <w:i w:val="1"/>
          <w:rtl w:val="0"/>
        </w:rPr>
        <w:t xml:space="preserve">link</w:t>
      </w:r>
      <w:r w:rsidDel="00000000" w:rsidR="00000000" w:rsidRPr="00000000">
        <w:rPr>
          <w:rtl w:val="0"/>
        </w:rPr>
        <w:t xml:space="preserve"> ke kelima-lima halaman tersebut.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Anda boleh meletakkan </w:t>
      </w:r>
      <w:r w:rsidDel="00000000" w:rsidR="00000000" w:rsidRPr="00000000">
        <w:rPr>
          <w:i w:val="1"/>
          <w:rtl w:val="0"/>
        </w:rPr>
        <w:t xml:space="preserve">styling</w:t>
      </w:r>
      <w:r w:rsidDel="00000000" w:rsidR="00000000" w:rsidRPr="00000000">
        <w:rPr>
          <w:rtl w:val="0"/>
        </w:rPr>
        <w:t xml:space="preserve"> sedikit sekiranya anda tahu serba sedikit menggunakan </w:t>
      </w:r>
      <w:r w:rsidDel="00000000" w:rsidR="00000000" w:rsidRPr="00000000">
        <w:rPr>
          <w:i w:val="1"/>
          <w:rtl w:val="0"/>
        </w:rPr>
        <w:t xml:space="preserve">style attribute</w:t>
      </w:r>
      <w:r w:rsidDel="00000000" w:rsidR="00000000" w:rsidRPr="00000000">
        <w:rPr>
          <w:rtl w:val="0"/>
        </w:rPr>
        <w:t xml:space="preserve">. Anda boleh berbincang bersama ahli kumpulan mentorship.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Penstrukturan HTML, penggunaan elemen HTML amat ditekankan dalam penghasilan tugasan ini.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Hantaran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Cara untuk menghantar tugasan ini ialah melalui Github.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Pastikan anda membuka terminal dalam VSCode dan di direktori yang betul.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Untuk memulakan git dalam projek sila ikuti arahan ini dengan teliti: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(Untuk penggunaan git kali pertama sahaja) Sila taip kod ini di terminal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git config –global user.name &lt;NAMA_ANDA&gt;</w:t>
        <w:br w:type="textWrapping"/>
        <w:t xml:space="preserve">git config –global user.email &lt;EMAIL_ANDA&gt;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Tulis kod ini dalam terminal anda.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git init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Untuk tambah kesemua fail anda, sila taip kod ini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git add 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Untuk simpan perubahan ini, sila taip kod ini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git commit -m “mesej_perubahan”</w:t>
      </w:r>
      <w:r w:rsidDel="00000000" w:rsidR="00000000" w:rsidRPr="00000000">
        <w:rPr>
          <w:rtl w:val="0"/>
        </w:rPr>
        <w:br w:type="textWrapping"/>
        <w:t xml:space="preserve">** Mesej perubahan ini terserah kepada pelajar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Sila pergi ke Github, dan buat repositori baru.</w:t>
        <w:br w:type="textWrapping"/>
      </w:r>
      <w:r w:rsidDel="00000000" w:rsidR="00000000" w:rsidRPr="00000000">
        <w:rPr/>
        <w:drawing>
          <wp:inline distB="114300" distT="114300" distL="114300" distR="114300">
            <wp:extent cx="5395913" cy="175540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755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Anda boleh meletak apa-apa nama fail anda, dan kemudian tekan “Create Repository”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424488" cy="242537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425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Setelah berjaya, anda akan melihat skrin ini. Sila ikuti arahan di bahagian bawah.</w:t>
        <w:br w:type="textWrapping"/>
      </w:r>
      <w:r w:rsidDel="00000000" w:rsidR="00000000" w:rsidRPr="00000000">
        <w:rPr/>
        <w:drawing>
          <wp:inline distB="114300" distT="114300" distL="114300" distR="114300">
            <wp:extent cx="5453063" cy="297995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979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Sekiranya anda berjaya, anda akan lihat fail anda di dalam Github, seperti di bawah.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Sebarang masalah berkaitan penggunaan git dan CLI, anda boleh terus bertanya kepada mentor anda.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figma.com/file/Y8ohcJuzy1O0rNVRcGrim3/HTML-%26-CSS-Basics-(Community)?type=design&amp;node-id=1-2&amp;t=Lyx15ai4CPFl76uV-0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