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6553" w14:textId="77777777" w:rsidR="005F1F49" w:rsidRDefault="005F1F49" w:rsidP="005F1F49">
      <w:r>
        <w:t>Creating the new branch called</w:t>
      </w:r>
    </w:p>
    <w:p w14:paraId="3A5FE5F0" w14:textId="77777777" w:rsidR="005F1F49" w:rsidRDefault="005F1F49" w:rsidP="005F1F49">
      <w:r>
        <w:t>new-branch-A by typing:</w:t>
      </w:r>
    </w:p>
    <w:p w14:paraId="0C04F84A" w14:textId="77777777" w:rsidR="005F1F49" w:rsidRDefault="005F1F49" w:rsidP="005F1F49">
      <w:r>
        <w:t>1. git clone https...</w:t>
      </w:r>
    </w:p>
    <w:p w14:paraId="35B5E907" w14:textId="77777777" w:rsidR="005F1F49" w:rsidRDefault="005F1F49" w:rsidP="005F1F49">
      <w:r>
        <w:t>(master branch)</w:t>
      </w:r>
    </w:p>
    <w:p w14:paraId="1EB98996" w14:textId="77777777" w:rsidR="005F1F49" w:rsidRDefault="005F1F49" w:rsidP="005F1F49">
      <w:r>
        <w:t>2. git checkout -b new-branch-A</w:t>
      </w:r>
    </w:p>
    <w:p w14:paraId="4EE00360" w14:textId="77777777" w:rsidR="005F1F49" w:rsidRDefault="005F1F49" w:rsidP="005F1F49">
      <w:r>
        <w:t>3. git branch (check to see the current branch)</w:t>
      </w:r>
    </w:p>
    <w:p w14:paraId="02EE6973" w14:textId="77777777" w:rsidR="005F1F49" w:rsidRDefault="005F1F49" w:rsidP="005F1F49">
      <w:r>
        <w:t>4. git pull</w:t>
      </w:r>
    </w:p>
    <w:p w14:paraId="0F4FFFA7" w14:textId="77777777" w:rsidR="005F1F49" w:rsidRDefault="005F1F49" w:rsidP="005F1F49">
      <w:r>
        <w:t>5. git add -A</w:t>
      </w:r>
    </w:p>
    <w:p w14:paraId="0B0F56DB" w14:textId="77777777" w:rsidR="005F1F49" w:rsidRDefault="005F1F49" w:rsidP="005F1F49">
      <w:r>
        <w:t>6. git commit -m</w:t>
      </w:r>
    </w:p>
    <w:p w14:paraId="6683C7FA" w14:textId="77777777" w:rsidR="005F1F49" w:rsidRDefault="005F1F49" w:rsidP="005F1F49">
      <w:proofErr w:type="gramStart"/>
      <w:r>
        <w:t>“ deploy</w:t>
      </w:r>
      <w:proofErr w:type="gramEnd"/>
      <w:r>
        <w:t xml:space="preserve"> to new-branch-A”</w:t>
      </w:r>
    </w:p>
    <w:p w14:paraId="689BB967" w14:textId="77777777" w:rsidR="005F1F49" w:rsidRDefault="005F1F49" w:rsidP="005F1F49">
      <w:r>
        <w:t>7. git push origin new-branch-A</w:t>
      </w:r>
    </w:p>
    <w:p w14:paraId="3924A0BA" w14:textId="77777777" w:rsidR="005F1F49" w:rsidRDefault="005F1F49" w:rsidP="005F1F49">
      <w:r>
        <w:t>To fetch team member’s branch:</w:t>
      </w:r>
    </w:p>
    <w:p w14:paraId="4D36C028" w14:textId="77777777" w:rsidR="005F1F49" w:rsidRDefault="005F1F49" w:rsidP="005F1F49">
      <w:r>
        <w:t>mac:</w:t>
      </w:r>
    </w:p>
    <w:p w14:paraId="4876AE66" w14:textId="77777777" w:rsidR="005F1F49" w:rsidRDefault="005F1F49" w:rsidP="005F1F49">
      <w:r>
        <w:t>git fetch</w:t>
      </w:r>
    </w:p>
    <w:p w14:paraId="0C0D602A" w14:textId="77777777" w:rsidR="005F1F49" w:rsidRDefault="005F1F49" w:rsidP="005F1F49">
      <w:r>
        <w:t>git checkout -b new-branch-A origin/new-branch-A</w:t>
      </w:r>
    </w:p>
    <w:p w14:paraId="782EEE51" w14:textId="77777777" w:rsidR="005F1F49" w:rsidRDefault="005F1F49" w:rsidP="005F1F49">
      <w:r>
        <w:t>windows:</w:t>
      </w:r>
    </w:p>
    <w:p w14:paraId="3B798912" w14:textId="77777777" w:rsidR="005F1F49" w:rsidRDefault="005F1F49" w:rsidP="005F1F49">
      <w:r>
        <w:t xml:space="preserve">git -c </w:t>
      </w:r>
      <w:proofErr w:type="spellStart"/>
      <w:proofErr w:type="gramStart"/>
      <w:r>
        <w:t>http.sslVerify</w:t>
      </w:r>
      <w:proofErr w:type="spellEnd"/>
      <w:proofErr w:type="gramEnd"/>
      <w:r>
        <w:t>=false fetch</w:t>
      </w:r>
    </w:p>
    <w:p w14:paraId="408C43E4" w14:textId="77777777" w:rsidR="005F1F49" w:rsidRDefault="005F1F49" w:rsidP="005F1F49">
      <w:r>
        <w:t>git checkout -b new-branch-A origin/new-branch-A</w:t>
      </w:r>
    </w:p>
    <w:p w14:paraId="60155F30" w14:textId="77777777" w:rsidR="005F1F49" w:rsidRDefault="005F1F49" w:rsidP="005F1F49">
      <w:r>
        <w:t>To delete a branch locally:</w:t>
      </w:r>
    </w:p>
    <w:p w14:paraId="2EF19AB7" w14:textId="77777777" w:rsidR="005F1F49" w:rsidRDefault="005F1F49" w:rsidP="005F1F49">
      <w:r>
        <w:t>1. git checkout master</w:t>
      </w:r>
    </w:p>
    <w:p w14:paraId="05C93600" w14:textId="77777777" w:rsidR="00E5699D" w:rsidRDefault="005F1F49" w:rsidP="005F1F49">
      <w:r>
        <w:t>2. git branch -D new-branch-A</w:t>
      </w:r>
      <w:bookmarkStart w:id="0" w:name="_GoBack"/>
      <w:bookmarkEnd w:id="0"/>
    </w:p>
    <w:sectPr w:rsidR="00E5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49"/>
    <w:rsid w:val="005F1F49"/>
    <w:rsid w:val="00E5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3334"/>
  <w15:chartTrackingRefBased/>
  <w15:docId w15:val="{7CE8607E-1F9D-4BCE-A1AA-FA3417EF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ploy15 ploy15</dc:creator>
  <cp:keywords/>
  <dc:description/>
  <cp:lastModifiedBy>ploy15 ploy15</cp:lastModifiedBy>
  <cp:revision>1</cp:revision>
  <dcterms:created xsi:type="dcterms:W3CDTF">2019-04-03T21:13:00Z</dcterms:created>
  <dcterms:modified xsi:type="dcterms:W3CDTF">2019-04-03T21:13:00Z</dcterms:modified>
</cp:coreProperties>
</file>