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4CCE9" w14:textId="77777777" w:rsidR="0023253D" w:rsidRPr="0023253D" w:rsidRDefault="0023253D" w:rsidP="0023253D">
      <w:r w:rsidRPr="0023253D">
        <w:t>MySQL Server Installation Guide (Mac)</w:t>
      </w:r>
    </w:p>
    <w:p w14:paraId="0525F2EB" w14:textId="77777777" w:rsidR="0023253D" w:rsidRPr="0023253D" w:rsidRDefault="0023253D" w:rsidP="0023253D">
      <w:pPr>
        <w:numPr>
          <w:ilvl w:val="0"/>
          <w:numId w:val="3"/>
        </w:numPr>
      </w:pPr>
      <w:r w:rsidRPr="0023253D">
        <w:t>Head to </w:t>
      </w:r>
      <w:hyperlink r:id="rId5" w:tooltip="https://dev.mysql.com/downloads/mysql" w:history="1">
        <w:r w:rsidRPr="0023253D">
          <w:rPr>
            <w:rStyle w:val="Hyperlink"/>
          </w:rPr>
          <w:t>https://dev.mysql.com/downloads/mysql</w:t>
        </w:r>
      </w:hyperlink>
    </w:p>
    <w:p w14:paraId="1BE4E6FB" w14:textId="77777777" w:rsidR="0023253D" w:rsidRPr="0023253D" w:rsidRDefault="0023253D" w:rsidP="0023253D">
      <w:pPr>
        <w:numPr>
          <w:ilvl w:val="0"/>
          <w:numId w:val="3"/>
        </w:numPr>
      </w:pPr>
      <w:r w:rsidRPr="0023253D">
        <w:t>Scroll down and find macOS 10.13 (x86, 64-bit), DMG Archive and click “Download”.</w:t>
      </w:r>
    </w:p>
    <w:p w14:paraId="377DFB35" w14:textId="77777777" w:rsidR="0023253D" w:rsidRPr="0023253D" w:rsidRDefault="0023253D" w:rsidP="0023253D">
      <w:pPr>
        <w:numPr>
          <w:ilvl w:val="0"/>
          <w:numId w:val="3"/>
        </w:numPr>
      </w:pPr>
      <w:r w:rsidRPr="0023253D">
        <w:t>Click “No thanks, just start my download.”</w:t>
      </w:r>
    </w:p>
    <w:p w14:paraId="771AF9CA" w14:textId="77777777" w:rsidR="0023253D" w:rsidRPr="0023253D" w:rsidRDefault="0023253D" w:rsidP="0023253D">
      <w:pPr>
        <w:numPr>
          <w:ilvl w:val="0"/>
          <w:numId w:val="3"/>
        </w:numPr>
      </w:pPr>
      <w:r w:rsidRPr="0023253D">
        <w:t>Open the .DMG file and go through the installation process.</w:t>
      </w:r>
    </w:p>
    <w:p w14:paraId="60EDBCE8" w14:textId="77777777" w:rsidR="0023253D" w:rsidRPr="0023253D" w:rsidRDefault="0023253D" w:rsidP="0023253D">
      <w:pPr>
        <w:numPr>
          <w:ilvl w:val="0"/>
          <w:numId w:val="3"/>
        </w:numPr>
      </w:pPr>
      <w:r w:rsidRPr="0023253D">
        <w:t>Click “Continue” to get to the Software License Agreement Screen.</w:t>
      </w:r>
    </w:p>
    <w:p w14:paraId="1B74FA4F" w14:textId="77777777" w:rsidR="0023253D" w:rsidRPr="0023253D" w:rsidRDefault="0023253D" w:rsidP="0023253D">
      <w:pPr>
        <w:numPr>
          <w:ilvl w:val="0"/>
          <w:numId w:val="3"/>
        </w:numPr>
      </w:pPr>
      <w:r w:rsidRPr="0023253D">
        <w:t>Click “Continue” to agree with the Software License Agreement and click “Agree”.</w:t>
      </w:r>
    </w:p>
    <w:p w14:paraId="71B35CFF" w14:textId="77777777" w:rsidR="0023253D" w:rsidRPr="0023253D" w:rsidRDefault="0023253D" w:rsidP="0023253D">
      <w:pPr>
        <w:numPr>
          <w:ilvl w:val="0"/>
          <w:numId w:val="3"/>
        </w:numPr>
      </w:pPr>
      <w:r w:rsidRPr="0023253D">
        <w:t>Click “Install” and input your password to allow the installer to continue.</w:t>
      </w:r>
    </w:p>
    <w:p w14:paraId="09039A9A" w14:textId="77777777" w:rsidR="0023253D" w:rsidRPr="0023253D" w:rsidRDefault="0023253D" w:rsidP="0023253D">
      <w:pPr>
        <w:numPr>
          <w:ilvl w:val="0"/>
          <w:numId w:val="3"/>
        </w:numPr>
      </w:pPr>
      <w:r w:rsidRPr="0023253D">
        <w:rPr>
          <w:b/>
          <w:bCs/>
        </w:rPr>
        <w:t>IMPORTANT</w:t>
      </w:r>
      <w:r w:rsidRPr="0023253D">
        <w:t>: Make sure to select “Use Legacy Password Encryption” and click “Next”.</w:t>
      </w:r>
    </w:p>
    <w:p w14:paraId="6A4EB213" w14:textId="77777777" w:rsidR="0023253D" w:rsidRPr="0023253D" w:rsidRDefault="0023253D" w:rsidP="0023253D">
      <w:pPr>
        <w:numPr>
          <w:ilvl w:val="0"/>
          <w:numId w:val="3"/>
        </w:numPr>
      </w:pPr>
      <w:r w:rsidRPr="0023253D">
        <w:t>Create a root password. WARNING. Do not forget this password! After entering a password, click “Finish”.</w:t>
      </w:r>
    </w:p>
    <w:p w14:paraId="68128294" w14:textId="77777777" w:rsidR="0023253D" w:rsidRPr="0023253D" w:rsidRDefault="0023253D" w:rsidP="0023253D">
      <w:pPr>
        <w:numPr>
          <w:ilvl w:val="0"/>
          <w:numId w:val="3"/>
        </w:numPr>
      </w:pPr>
      <w:r w:rsidRPr="0023253D">
        <w:t>You can verify that the installation was correct by going to “System Preferences” and the MySQL icon should show up at the bottom.</w:t>
      </w:r>
    </w:p>
    <w:p w14:paraId="29285563" w14:textId="77777777" w:rsidR="0023253D" w:rsidRPr="0023253D" w:rsidRDefault="0023253D" w:rsidP="0023253D">
      <w:pPr>
        <w:numPr>
          <w:ilvl w:val="0"/>
          <w:numId w:val="3"/>
        </w:numPr>
      </w:pPr>
      <w:r w:rsidRPr="0023253D">
        <w:t>Once complete with the MySQL Server install, move onto installing MySQL Workbench below.</w:t>
      </w:r>
    </w:p>
    <w:p w14:paraId="0B6086D8" w14:textId="77777777" w:rsidR="0023253D" w:rsidRPr="0023253D" w:rsidRDefault="0023253D" w:rsidP="0023253D">
      <w:pPr>
        <w:numPr>
          <w:ilvl w:val="0"/>
          <w:numId w:val="3"/>
        </w:numPr>
      </w:pPr>
      <w:r w:rsidRPr="0023253D">
        <w:t>Click the MySQL Icon in "System Preferences". This will bring up a GUI in which you can Start or Stop your server. You can also set it to start server when you turn on your computer.</w:t>
      </w:r>
    </w:p>
    <w:p w14:paraId="1121B1B6" w14:textId="77777777" w:rsidR="0023253D" w:rsidRPr="0023253D" w:rsidRDefault="0023253D" w:rsidP="0023253D">
      <w:pPr>
        <w:numPr>
          <w:ilvl w:val="0"/>
          <w:numId w:val="3"/>
        </w:numPr>
      </w:pPr>
      <w:r w:rsidRPr="0023253D">
        <w:t>Once complete with the MySQL Server install, move onto installing MySQL Workbench below.</w:t>
      </w:r>
    </w:p>
    <w:p w14:paraId="54AB5128" w14:textId="77777777" w:rsidR="0023253D" w:rsidRPr="0023253D" w:rsidRDefault="0023253D" w:rsidP="0023253D">
      <w:r w:rsidRPr="0023253D">
        <w:t>MySQL Workbench Install (Mac)</w:t>
      </w:r>
    </w:p>
    <w:p w14:paraId="4B5554A8" w14:textId="77777777" w:rsidR="0023253D" w:rsidRPr="0023253D" w:rsidRDefault="0023253D" w:rsidP="0023253D">
      <w:pPr>
        <w:numPr>
          <w:ilvl w:val="0"/>
          <w:numId w:val="4"/>
        </w:numPr>
      </w:pPr>
      <w:r w:rsidRPr="0023253D">
        <w:t>Head to </w:t>
      </w:r>
      <w:hyperlink r:id="rId6" w:tooltip="https://dev.mysql.com/downloads/workbench/" w:history="1">
        <w:r w:rsidRPr="0023253D">
          <w:rPr>
            <w:rStyle w:val="Hyperlink"/>
          </w:rPr>
          <w:t>https://dev.mysql.com/downloads/workbench/</w:t>
        </w:r>
      </w:hyperlink>
    </w:p>
    <w:p w14:paraId="239D84CE" w14:textId="77777777" w:rsidR="0023253D" w:rsidRPr="0023253D" w:rsidRDefault="0023253D" w:rsidP="0023253D">
      <w:pPr>
        <w:numPr>
          <w:ilvl w:val="0"/>
          <w:numId w:val="4"/>
        </w:numPr>
      </w:pPr>
      <w:r w:rsidRPr="0023253D">
        <w:t>Scroll down to macOS (x86, 64-bit), DMG Archive and click “Download”.</w:t>
      </w:r>
    </w:p>
    <w:p w14:paraId="6CFC8928" w14:textId="77777777" w:rsidR="0023253D" w:rsidRPr="0023253D" w:rsidRDefault="0023253D" w:rsidP="0023253D">
      <w:pPr>
        <w:numPr>
          <w:ilvl w:val="0"/>
          <w:numId w:val="4"/>
        </w:numPr>
      </w:pPr>
      <w:r w:rsidRPr="0023253D">
        <w:t>Click “No thanks, just start my download.”</w:t>
      </w:r>
    </w:p>
    <w:p w14:paraId="2F26B7D2" w14:textId="77777777" w:rsidR="0023253D" w:rsidRPr="0023253D" w:rsidRDefault="0023253D" w:rsidP="0023253D">
      <w:pPr>
        <w:numPr>
          <w:ilvl w:val="0"/>
          <w:numId w:val="4"/>
        </w:numPr>
      </w:pPr>
      <w:r w:rsidRPr="0023253D">
        <w:t>Open the DMG file and go through the installation process.</w:t>
      </w:r>
    </w:p>
    <w:p w14:paraId="4A20634C" w14:textId="6962B421" w:rsidR="00891867" w:rsidRDefault="00891867" w:rsidP="0023253D">
      <w:bookmarkStart w:id="0" w:name="_GoBack"/>
      <w:bookmarkEnd w:id="0"/>
    </w:p>
    <w:sectPr w:rsidR="00891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B1197"/>
    <w:multiLevelType w:val="multilevel"/>
    <w:tmpl w:val="EE82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B51ADB"/>
    <w:multiLevelType w:val="multilevel"/>
    <w:tmpl w:val="FB64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DA2A91"/>
    <w:multiLevelType w:val="multilevel"/>
    <w:tmpl w:val="7B00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E43896"/>
    <w:multiLevelType w:val="multilevel"/>
    <w:tmpl w:val="3B1E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3D"/>
    <w:rsid w:val="0023253D"/>
    <w:rsid w:val="0089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F42D8"/>
  <w15:chartTrackingRefBased/>
  <w15:docId w15:val="{705449B6-5C25-44AD-A875-1843CC041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5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workbench/" TargetMode="External"/><Relationship Id="rId5" Type="http://schemas.openxmlformats.org/officeDocument/2006/relationships/hyperlink" Target="https://dev.mysql.com/downloads/my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ploy15 ploy15</dc:creator>
  <cp:keywords/>
  <dc:description/>
  <cp:lastModifiedBy>ploy15 ploy15</cp:lastModifiedBy>
  <cp:revision>1</cp:revision>
  <dcterms:created xsi:type="dcterms:W3CDTF">2019-04-03T20:58:00Z</dcterms:created>
  <dcterms:modified xsi:type="dcterms:W3CDTF">2019-04-03T20:59:00Z</dcterms:modified>
</cp:coreProperties>
</file>