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F689" w14:textId="77777777" w:rsidR="00DD7848" w:rsidRDefault="00DD7848" w:rsidP="00DD7848">
      <w:r>
        <w:t>Protecting API Keys in Node</w:t>
      </w:r>
    </w:p>
    <w:p w14:paraId="0A40A3D0" w14:textId="77777777" w:rsidR="00DD7848" w:rsidRDefault="00DD7848" w:rsidP="00DD7848">
      <w:r>
        <w:t xml:space="preserve">Often times when working with paid APIs, APIs with request limits, or APIs with access to personal account information, such as the Spotify API, we may want to avoid committing our API credentials to </w:t>
      </w:r>
      <w:proofErr w:type="spellStart"/>
      <w:r>
        <w:t>Github</w:t>
      </w:r>
      <w:proofErr w:type="spellEnd"/>
      <w:r>
        <w:t xml:space="preserve"> for the world to see.</w:t>
      </w:r>
    </w:p>
    <w:p w14:paraId="6CD92552" w14:textId="77777777" w:rsidR="00DD7848" w:rsidRDefault="00DD7848" w:rsidP="00DD7848"/>
    <w:p w14:paraId="6179B4EC" w14:textId="77777777" w:rsidR="00DD7848" w:rsidRDefault="00DD7848" w:rsidP="00DD7848">
      <w:r>
        <w:t xml:space="preserve">Luckily, there is a way to set these values locally without having share them publicly once we push our app up to </w:t>
      </w:r>
      <w:proofErr w:type="spellStart"/>
      <w:r>
        <w:t>Github</w:t>
      </w:r>
      <w:proofErr w:type="spellEnd"/>
      <w:r>
        <w:t xml:space="preserve">. To accomplish </w:t>
      </w:r>
      <w:proofErr w:type="gramStart"/>
      <w:r>
        <w:t>this</w:t>
      </w:r>
      <w:proofErr w:type="gramEnd"/>
      <w:r>
        <w:t xml:space="preserve"> we'll use what are known as environment variables.</w:t>
      </w:r>
    </w:p>
    <w:p w14:paraId="151E9E93" w14:textId="77777777" w:rsidR="00DD7848" w:rsidRDefault="00DD7848" w:rsidP="00DD7848"/>
    <w:p w14:paraId="52B622E6" w14:textId="77777777" w:rsidR="00DD7848" w:rsidRDefault="00DD7848" w:rsidP="00DD7848">
      <w:r>
        <w:t>When working on the front-end, we have access to a few global objects such as window, or document, or console which are always available. In Node, we have some other global objects, one of which is process. The process object is automatically available anywhere in Node and contains information about the currently running Node application.</w:t>
      </w:r>
    </w:p>
    <w:p w14:paraId="3065C5EB" w14:textId="77777777" w:rsidR="00DD7848" w:rsidRDefault="00DD7848" w:rsidP="00DD7848"/>
    <w:p w14:paraId="4B66A595" w14:textId="77777777" w:rsidR="00DD7848" w:rsidRDefault="00DD7848" w:rsidP="00DD7848">
      <w:r>
        <w:t xml:space="preserve">Built into the process object is another nested object: </w:t>
      </w:r>
      <w:proofErr w:type="spellStart"/>
      <w:r>
        <w:t>process.env</w:t>
      </w:r>
      <w:proofErr w:type="spellEnd"/>
      <w:r>
        <w:t xml:space="preserve">. We can use the </w:t>
      </w:r>
      <w:proofErr w:type="spellStart"/>
      <w:r>
        <w:t>process.env</w:t>
      </w:r>
      <w:proofErr w:type="spellEnd"/>
      <w:r>
        <w:t xml:space="preserve"> object to store and read our environment variables — e.g. values that are specific to the environment or computer where the Node process is running. We'll use these environment variables to store and read our sensitive information.</w:t>
      </w:r>
    </w:p>
    <w:p w14:paraId="3BEB1D78" w14:textId="77777777" w:rsidR="00DD7848" w:rsidRDefault="00DD7848" w:rsidP="00DD7848">
      <w:r>
        <w:t>Safely Setting Environment Variables</w:t>
      </w:r>
    </w:p>
    <w:p w14:paraId="45D6645A" w14:textId="77777777" w:rsidR="00DD7848" w:rsidRDefault="00DD7848" w:rsidP="00DD7848">
      <w:r>
        <w:t xml:space="preserve">In order to safely set environment variables in a Node project, we must first install the </w:t>
      </w:r>
      <w:proofErr w:type="spellStart"/>
      <w:r>
        <w:t>dotenv</w:t>
      </w:r>
      <w:proofErr w:type="spellEnd"/>
      <w:r>
        <w:t xml:space="preserve"> package to our project as a dependency.</w:t>
      </w:r>
    </w:p>
    <w:p w14:paraId="4CD4AFC7" w14:textId="77777777" w:rsidR="00DD7848" w:rsidRDefault="00DD7848" w:rsidP="00DD7848"/>
    <w:p w14:paraId="16685264" w14:textId="77777777" w:rsidR="00DD7848" w:rsidRDefault="00DD7848" w:rsidP="00DD7848">
      <w:proofErr w:type="spellStart"/>
      <w:r>
        <w:t>npm</w:t>
      </w:r>
      <w:proofErr w:type="spellEnd"/>
      <w:r>
        <w:t xml:space="preserve"> install </w:t>
      </w:r>
      <w:proofErr w:type="spellStart"/>
      <w:r>
        <w:t>dotenv</w:t>
      </w:r>
      <w:proofErr w:type="spellEnd"/>
    </w:p>
    <w:p w14:paraId="3B2D8BCA" w14:textId="77777777" w:rsidR="00DD7848" w:rsidRDefault="00DD7848" w:rsidP="00DD7848">
      <w:r>
        <w:t>Next, at the entry point for our Node application (the file we run to start our Node app) add the following:</w:t>
      </w:r>
    </w:p>
    <w:p w14:paraId="5D588678" w14:textId="77777777" w:rsidR="00DD7848" w:rsidRDefault="00DD7848" w:rsidP="00DD7848"/>
    <w:p w14:paraId="282B8B60" w14:textId="77777777" w:rsidR="00DD7848" w:rsidRDefault="00DD7848" w:rsidP="00DD7848">
      <w:r>
        <w:t>// Read and set environment variables</w:t>
      </w:r>
    </w:p>
    <w:p w14:paraId="298EBD4A" w14:textId="77777777" w:rsidR="00DD7848" w:rsidRDefault="00DD7848" w:rsidP="00DD7848">
      <w:r>
        <w:t>require("</w:t>
      </w:r>
      <w:proofErr w:type="spellStart"/>
      <w:r>
        <w:t>dotenv</w:t>
      </w:r>
      <w:proofErr w:type="spellEnd"/>
      <w:r>
        <w:t>").</w:t>
      </w:r>
      <w:proofErr w:type="gramStart"/>
      <w:r>
        <w:t>config(</w:t>
      </w:r>
      <w:proofErr w:type="gramEnd"/>
      <w:r>
        <w:t>);</w:t>
      </w:r>
    </w:p>
    <w:p w14:paraId="64008A6F" w14:textId="77777777" w:rsidR="00DD7848" w:rsidRDefault="00DD7848" w:rsidP="00DD7848">
      <w:r>
        <w:t xml:space="preserve">This code reads any environment variables we assign locally and sets them to the </w:t>
      </w:r>
      <w:proofErr w:type="spellStart"/>
      <w:r>
        <w:t>process.env</w:t>
      </w:r>
      <w:proofErr w:type="spellEnd"/>
      <w:r>
        <w:t xml:space="preserve"> object.</w:t>
      </w:r>
    </w:p>
    <w:p w14:paraId="03CBBA44" w14:textId="77777777" w:rsidR="00DD7848" w:rsidRDefault="00DD7848" w:rsidP="00DD7848">
      <w:r>
        <w:t xml:space="preserve">Next, we must create a new file </w:t>
      </w:r>
      <w:proofErr w:type="gramStart"/>
      <w:r>
        <w:t>named .env</w:t>
      </w:r>
      <w:proofErr w:type="gramEnd"/>
      <w:r>
        <w:t xml:space="preserve"> at the root of our project. We will use this file to assign our local environment variables. Consider the example .env file:</w:t>
      </w:r>
    </w:p>
    <w:p w14:paraId="39B5726F" w14:textId="77777777" w:rsidR="00DD7848" w:rsidRDefault="00DD7848" w:rsidP="00DD7848"/>
    <w:p w14:paraId="00F3DADA" w14:textId="77777777" w:rsidR="00DD7848" w:rsidRDefault="00DD7848" w:rsidP="00DD7848">
      <w:r>
        <w:t># Spotify API keys</w:t>
      </w:r>
    </w:p>
    <w:p w14:paraId="261F9E76" w14:textId="77777777" w:rsidR="00DD7848" w:rsidRDefault="00DD7848" w:rsidP="00DD7848"/>
    <w:p w14:paraId="260ED05D" w14:textId="77777777" w:rsidR="00DD7848" w:rsidRDefault="00DD7848" w:rsidP="00DD7848">
      <w:r>
        <w:lastRenderedPageBreak/>
        <w:t>SPOTIFY_ID=34e84d93de6a4650815e5420e0</w:t>
      </w:r>
    </w:p>
    <w:p w14:paraId="215C474E" w14:textId="77777777" w:rsidR="00DD7848" w:rsidRDefault="00DD7848" w:rsidP="00DD7848">
      <w:r>
        <w:t>SPOTIFY_SECRET=5162cd8b5cf940f48702df</w:t>
      </w:r>
    </w:p>
    <w:p w14:paraId="6C28506A" w14:textId="77777777" w:rsidR="00DD7848" w:rsidRDefault="00DD7848" w:rsidP="00DD7848">
      <w:r>
        <w:t xml:space="preserve">As long as we ran the code in step 2, we'd be able to access these values anywhere in our Node app using the </w:t>
      </w:r>
      <w:proofErr w:type="spellStart"/>
      <w:r>
        <w:t>process.env</w:t>
      </w:r>
      <w:proofErr w:type="spellEnd"/>
      <w:r>
        <w:t xml:space="preserve"> object. Example:</w:t>
      </w:r>
    </w:p>
    <w:p w14:paraId="61A1E93B" w14:textId="77777777" w:rsidR="00DD7848" w:rsidRDefault="00DD7848" w:rsidP="00DD7848">
      <w:r>
        <w:t>// prints `34e84d93de6a4650815e5420e0` to the console</w:t>
      </w:r>
    </w:p>
    <w:p w14:paraId="1B7D6244" w14:textId="77777777" w:rsidR="00DD7848" w:rsidRDefault="00DD7848" w:rsidP="00DD7848">
      <w:r>
        <w:t>console.log(</w:t>
      </w:r>
      <w:proofErr w:type="spellStart"/>
      <w:proofErr w:type="gramStart"/>
      <w:r>
        <w:t>process.env.SPOTIFY</w:t>
      </w:r>
      <w:proofErr w:type="gramEnd"/>
      <w:r>
        <w:t>_ID</w:t>
      </w:r>
      <w:proofErr w:type="spellEnd"/>
      <w:r>
        <w:t xml:space="preserve">) </w:t>
      </w:r>
    </w:p>
    <w:p w14:paraId="342F7869" w14:textId="77777777" w:rsidR="00DD7848" w:rsidRDefault="00DD7848" w:rsidP="00DD7848"/>
    <w:p w14:paraId="1C2B2658" w14:textId="77777777" w:rsidR="00DD7848" w:rsidRDefault="00DD7848" w:rsidP="00DD7848">
      <w:r>
        <w:t>// prints `5162cd8b5cf940f48702df` to the console</w:t>
      </w:r>
    </w:p>
    <w:p w14:paraId="3E6ABB69" w14:textId="77777777" w:rsidR="00DD7848" w:rsidRDefault="00DD7848" w:rsidP="00DD7848">
      <w:r>
        <w:t>console.log(</w:t>
      </w:r>
      <w:proofErr w:type="spellStart"/>
      <w:proofErr w:type="gramStart"/>
      <w:r>
        <w:t>process.env.SPOTIFY</w:t>
      </w:r>
      <w:proofErr w:type="gramEnd"/>
      <w:r>
        <w:t>_SECRET</w:t>
      </w:r>
      <w:proofErr w:type="spellEnd"/>
      <w:r>
        <w:t>)</w:t>
      </w:r>
    </w:p>
    <w:p w14:paraId="1FA482E3" w14:textId="77777777" w:rsidR="00DD7848" w:rsidRDefault="00DD7848" w:rsidP="00DD7848">
      <w:r>
        <w:t>// etc.</w:t>
      </w:r>
    </w:p>
    <w:p w14:paraId="053E0CD8" w14:textId="77777777" w:rsidR="00DD7848" w:rsidRDefault="00DD7848" w:rsidP="00DD7848">
      <w:r>
        <w:t xml:space="preserve">Finally, in order to prevent the environment variables we set in the .env file from being pushed up to </w:t>
      </w:r>
      <w:proofErr w:type="spellStart"/>
      <w:r>
        <w:t>Github</w:t>
      </w:r>
      <w:proofErr w:type="spellEnd"/>
      <w:r>
        <w:t xml:space="preserve">, we must create </w:t>
      </w:r>
      <w:proofErr w:type="gramStart"/>
      <w:r>
        <w:t>a .</w:t>
      </w:r>
      <w:proofErr w:type="spellStart"/>
      <w:r>
        <w:t>gitignore</w:t>
      </w:r>
      <w:proofErr w:type="spellEnd"/>
      <w:proofErr w:type="gramEnd"/>
      <w:r>
        <w:t xml:space="preserve"> file and add the .env file to the list of files to be ignored by git. Example:</w:t>
      </w:r>
    </w:p>
    <w:p w14:paraId="387F6DCC" w14:textId="77777777" w:rsidR="00DD7848" w:rsidRDefault="00DD7848" w:rsidP="00DD7848"/>
    <w:p w14:paraId="0BA3EED9" w14:textId="77777777" w:rsidR="00DD7848" w:rsidRDefault="00DD7848" w:rsidP="00DD7848">
      <w:proofErr w:type="spellStart"/>
      <w:r>
        <w:t>node_modules</w:t>
      </w:r>
      <w:proofErr w:type="spellEnd"/>
    </w:p>
    <w:p w14:paraId="2B0EB61A" w14:textId="77777777" w:rsidR="00DD7848" w:rsidRDefault="00DD7848" w:rsidP="00DD7848">
      <w:r>
        <w:t>.</w:t>
      </w:r>
      <w:proofErr w:type="spellStart"/>
      <w:r>
        <w:t>DS_Store</w:t>
      </w:r>
      <w:proofErr w:type="spellEnd"/>
    </w:p>
    <w:p w14:paraId="6E6CD0EB" w14:textId="77777777" w:rsidR="00DD7848" w:rsidRDefault="00DD7848" w:rsidP="00DD7848">
      <w:proofErr w:type="gramStart"/>
      <w:r>
        <w:t>.env</w:t>
      </w:r>
      <w:proofErr w:type="gramEnd"/>
    </w:p>
    <w:p w14:paraId="5F97C087" w14:textId="77777777" w:rsidR="00DD7848" w:rsidRDefault="00DD7848" w:rsidP="00DD7848">
      <w:r>
        <w:t>If completed correctly, we should be able to access to any environment variables set in the .env file without having to expose them publicly!</w:t>
      </w:r>
    </w:p>
    <w:p w14:paraId="5BC1F04E" w14:textId="77777777" w:rsidR="00DD7848" w:rsidRDefault="00DD7848" w:rsidP="00DD7848">
      <w:r>
        <w:t xml:space="preserve">Setting Environment Variables on Heroku (Skip if working on the </w:t>
      </w:r>
      <w:proofErr w:type="spellStart"/>
      <w:r>
        <w:t>Liri</w:t>
      </w:r>
      <w:proofErr w:type="spellEnd"/>
      <w:r>
        <w:t xml:space="preserve"> assignment)</w:t>
      </w:r>
    </w:p>
    <w:p w14:paraId="3A2CC471" w14:textId="77777777" w:rsidR="00DD7848" w:rsidRDefault="00DD7848" w:rsidP="00DD7848">
      <w:r>
        <w:t>If we followed all of the above steps and were to deploy our Node app to Heroku, the deployed application wouldn't have access to the environment variables we set in the .env file as it's being ignored by git. Fortunately, Heroku has a means for securely setting environment variables in our deployed apps.</w:t>
      </w:r>
    </w:p>
    <w:p w14:paraId="6278F04D" w14:textId="77777777" w:rsidR="00DD7848" w:rsidRDefault="00DD7848" w:rsidP="00DD7848">
      <w:r>
        <w:t>Once your Heroku application has been created, log into your Heroku dashboard at https://dashboard.heroku.com/apps and select your app.</w:t>
      </w:r>
    </w:p>
    <w:p w14:paraId="54A79E3A" w14:textId="77777777" w:rsidR="00DD7848" w:rsidRDefault="00DD7848" w:rsidP="00DD7848"/>
    <w:p w14:paraId="3D6DF242" w14:textId="77777777" w:rsidR="00DD7848" w:rsidRDefault="00DD7848" w:rsidP="00DD7848">
      <w:r>
        <w:t>On the following screen, go to the "Settings" tab and click to "Reveal Config Vars".</w:t>
      </w:r>
    </w:p>
    <w:p w14:paraId="3DF3A9FD" w14:textId="77777777" w:rsidR="00DD7848" w:rsidRDefault="00DD7848" w:rsidP="00DD7848"/>
    <w:p w14:paraId="47CD2AD9" w14:textId="77777777" w:rsidR="00DD7848" w:rsidRDefault="00DD7848" w:rsidP="00DD7848">
      <w:r>
        <w:t>Heroku Settings</w:t>
      </w:r>
    </w:p>
    <w:p w14:paraId="24F19BCD" w14:textId="77777777" w:rsidR="00DD7848" w:rsidRDefault="00DD7848" w:rsidP="00DD7848"/>
    <w:p w14:paraId="63F2E08F" w14:textId="77777777" w:rsidR="00DD7848" w:rsidRDefault="00DD7848" w:rsidP="00DD7848">
      <w:r>
        <w:t>Then add any environment variables being used and their values here.</w:t>
      </w:r>
    </w:p>
    <w:p w14:paraId="779DCD06" w14:textId="77777777" w:rsidR="00DD7848" w:rsidRDefault="00DD7848" w:rsidP="00DD7848"/>
    <w:p w14:paraId="7BCF61C7" w14:textId="77777777" w:rsidR="00DD7848" w:rsidRDefault="00DD7848" w:rsidP="00DD7848">
      <w:r>
        <w:t>Heroku Config Vars</w:t>
      </w:r>
    </w:p>
    <w:p w14:paraId="5DE70035" w14:textId="77777777" w:rsidR="00DD7848" w:rsidRDefault="00DD7848" w:rsidP="00DD7848"/>
    <w:p w14:paraId="01FFE745" w14:textId="77777777" w:rsidR="00D44F0D" w:rsidRDefault="00DD7848" w:rsidP="00DD7848">
      <w:r>
        <w:t>If completed correctly, and the API keys set on Heroku correspond to those in the .env file, your application should work the same locally as it does when it's deployed.</w:t>
      </w:r>
      <w:bookmarkStart w:id="0" w:name="_GoBack"/>
      <w:bookmarkEnd w:id="0"/>
    </w:p>
    <w:sectPr w:rsidR="00D4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48"/>
    <w:rsid w:val="00D44F0D"/>
    <w:rsid w:val="00DD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9055"/>
  <w15:chartTrackingRefBased/>
  <w15:docId w15:val="{6FFCB112-2289-4F70-BFC1-84C512E7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ploy15 ploy15</dc:creator>
  <cp:keywords/>
  <dc:description/>
  <cp:lastModifiedBy>ploy15 ploy15</cp:lastModifiedBy>
  <cp:revision>1</cp:revision>
  <dcterms:created xsi:type="dcterms:W3CDTF">2019-04-03T20:54:00Z</dcterms:created>
  <dcterms:modified xsi:type="dcterms:W3CDTF">2019-04-03T20:54:00Z</dcterms:modified>
</cp:coreProperties>
</file>