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92E037" w14:textId="77777777" w:rsidR="004C310C" w:rsidRDefault="004C310C" w:rsidP="004C310C">
      <w:r>
        <w:t xml:space="preserve">I know time is pressing for the Google HW. The best way to do this </w:t>
      </w:r>
      <w:proofErr w:type="spellStart"/>
      <w:r>
        <w:t>hw</w:t>
      </w:r>
      <w:proofErr w:type="spellEnd"/>
      <w:r>
        <w:t xml:space="preserve"> is to use the activity 11 </w:t>
      </w:r>
      <w:proofErr w:type="gramStart"/>
      <w:r>
        <w:t>solution(</w:t>
      </w:r>
      <w:proofErr w:type="gramEnd"/>
      <w:r>
        <w:t xml:space="preserve">your </w:t>
      </w:r>
      <w:proofErr w:type="spellStart"/>
      <w:r>
        <w:t>db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)  as the boilerplate starter and use activity 8 solutions(external recipe </w:t>
      </w:r>
      <w:proofErr w:type="spellStart"/>
      <w:r>
        <w:t>api</w:t>
      </w:r>
      <w:proofErr w:type="spellEnd"/>
      <w:r>
        <w:t xml:space="preserve"> and a text field with a search button ) as a way to incorporate in the activity 11 boilerplate starter. I know the solutions do not work from NU repo. There are steps to make it work. Here are those steps: (edited)</w:t>
      </w:r>
    </w:p>
    <w:p w14:paraId="27B05C53" w14:textId="77777777" w:rsidR="004C310C" w:rsidRDefault="004C310C" w:rsidP="004C310C">
      <w:r>
        <w:t>For activity 11 solution:</w:t>
      </w:r>
    </w:p>
    <w:p w14:paraId="33D2946D" w14:textId="77777777" w:rsidR="004C310C" w:rsidRDefault="004C310C" w:rsidP="004C310C"/>
    <w:p w14:paraId="3094DCE2" w14:textId="77777777" w:rsidR="004C310C" w:rsidRDefault="004C310C" w:rsidP="004C310C">
      <w:r>
        <w:t>Step 1: create an empty GitHub repo and clone it to your working directory</w:t>
      </w:r>
    </w:p>
    <w:p w14:paraId="59EAA849" w14:textId="77777777" w:rsidR="004C310C" w:rsidRDefault="004C310C" w:rsidP="004C310C"/>
    <w:p w14:paraId="1A46DEB9" w14:textId="77777777" w:rsidR="004C310C" w:rsidRDefault="004C310C" w:rsidP="004C310C">
      <w:r>
        <w:t>Step 2. Go to the NU repo - activities -week 21 - 11-Stu_ReactRouter</w:t>
      </w:r>
    </w:p>
    <w:p w14:paraId="2BDB2FC2" w14:textId="77777777" w:rsidR="004C310C" w:rsidRDefault="004C310C" w:rsidP="004C310C"/>
    <w:p w14:paraId="12C3E312" w14:textId="77777777" w:rsidR="004C310C" w:rsidRDefault="004C310C" w:rsidP="004C310C">
      <w:r>
        <w:t>Step 3: Right click on 11-Stu_ReactRouter, click reveal in finder for mac or reveal in explorer for windows.</w:t>
      </w:r>
    </w:p>
    <w:p w14:paraId="7FEAE8DA" w14:textId="77777777" w:rsidR="004C310C" w:rsidRDefault="004C310C" w:rsidP="004C310C"/>
    <w:p w14:paraId="71F3DFB0" w14:textId="77777777" w:rsidR="004C310C" w:rsidRDefault="004C310C" w:rsidP="004C310C">
      <w:r>
        <w:t xml:space="preserve">Step 4: Click </w:t>
      </w:r>
      <w:proofErr w:type="gramStart"/>
      <w:r>
        <w:t>on  11</w:t>
      </w:r>
      <w:proofErr w:type="gramEnd"/>
      <w:r>
        <w:t xml:space="preserve">-Stu_ReactRouter folder and do </w:t>
      </w:r>
      <w:proofErr w:type="spellStart"/>
      <w:r>
        <w:t>cmd</w:t>
      </w:r>
      <w:proofErr w:type="spellEnd"/>
      <w:r>
        <w:t xml:space="preserve"> + a for mac or ctrl + a for windows to select the entire content of it. Then do </w:t>
      </w:r>
      <w:proofErr w:type="spellStart"/>
      <w:r>
        <w:t>cmd</w:t>
      </w:r>
      <w:proofErr w:type="spellEnd"/>
      <w:r>
        <w:t xml:space="preserve"> + c for mac or ctrl + c for windows to copy the content.</w:t>
      </w:r>
    </w:p>
    <w:p w14:paraId="33D963BE" w14:textId="77777777" w:rsidR="004C310C" w:rsidRDefault="004C310C" w:rsidP="004C310C"/>
    <w:p w14:paraId="35D42CCB" w14:textId="77777777" w:rsidR="004C310C" w:rsidRDefault="004C310C" w:rsidP="004C310C">
      <w:r>
        <w:t xml:space="preserve">Step 5: Go to </w:t>
      </w:r>
      <w:proofErr w:type="gramStart"/>
      <w:r>
        <w:t>the  empty</w:t>
      </w:r>
      <w:proofErr w:type="gramEnd"/>
      <w:r>
        <w:t xml:space="preserve"> </w:t>
      </w:r>
      <w:proofErr w:type="spellStart"/>
      <w:r>
        <w:t>Github</w:t>
      </w:r>
      <w:proofErr w:type="spellEnd"/>
      <w:r>
        <w:t xml:space="preserve"> repo and do a right click, click reveal in finder for mac or reveal in explorer for windows.</w:t>
      </w:r>
    </w:p>
    <w:p w14:paraId="27C72723" w14:textId="77777777" w:rsidR="004C310C" w:rsidRDefault="004C310C" w:rsidP="004C310C"/>
    <w:p w14:paraId="1E3536D2" w14:textId="77777777" w:rsidR="004C310C" w:rsidRDefault="004C310C" w:rsidP="004C310C">
      <w:r>
        <w:t xml:space="preserve">Step 6: Click the empty </w:t>
      </w:r>
      <w:proofErr w:type="spellStart"/>
      <w:r>
        <w:t>Github</w:t>
      </w:r>
      <w:proofErr w:type="spellEnd"/>
      <w:r>
        <w:t xml:space="preserve"> repo and paste it by doing </w:t>
      </w:r>
      <w:proofErr w:type="spellStart"/>
      <w:r>
        <w:t>cmd</w:t>
      </w:r>
      <w:proofErr w:type="spellEnd"/>
      <w:r>
        <w:t xml:space="preserve"> + v for mac or ctrl + v for windows</w:t>
      </w:r>
    </w:p>
    <w:p w14:paraId="7A84C63D" w14:textId="77777777" w:rsidR="004C310C" w:rsidRDefault="004C310C" w:rsidP="004C310C"/>
    <w:p w14:paraId="52B61BF4" w14:textId="77777777" w:rsidR="004C310C" w:rsidRDefault="004C310C" w:rsidP="004C310C">
      <w:r>
        <w:t xml:space="preserve">Step 7: Rename client folder to </w:t>
      </w:r>
      <w:proofErr w:type="spellStart"/>
      <w:r>
        <w:t>oldclient</w:t>
      </w:r>
      <w:proofErr w:type="spellEnd"/>
    </w:p>
    <w:p w14:paraId="2F5B3AFB" w14:textId="77777777" w:rsidR="004C310C" w:rsidRDefault="004C310C" w:rsidP="004C310C"/>
    <w:p w14:paraId="59F272C5" w14:textId="77777777" w:rsidR="004C310C" w:rsidRDefault="004C310C" w:rsidP="004C310C">
      <w:r>
        <w:t xml:space="preserve">Step 8: At the root of the </w:t>
      </w:r>
      <w:proofErr w:type="spellStart"/>
      <w:r>
        <w:t>Github</w:t>
      </w:r>
      <w:proofErr w:type="spellEnd"/>
      <w:r>
        <w:t xml:space="preserve"> repo, type create-react-app client</w:t>
      </w:r>
    </w:p>
    <w:p w14:paraId="4529C343" w14:textId="77777777" w:rsidR="004C310C" w:rsidRDefault="004C310C" w:rsidP="004C310C"/>
    <w:p w14:paraId="6E34B70E" w14:textId="77777777" w:rsidR="004C310C" w:rsidRDefault="004C310C" w:rsidP="004C310C">
      <w:r>
        <w:t xml:space="preserve">Step 9: open the new client folder, go to </w:t>
      </w:r>
      <w:proofErr w:type="spellStart"/>
      <w:proofErr w:type="gramStart"/>
      <w:r>
        <w:t>package.json</w:t>
      </w:r>
      <w:proofErr w:type="spellEnd"/>
      <w:proofErr w:type="gramEnd"/>
      <w:r>
        <w:t>.</w:t>
      </w:r>
    </w:p>
    <w:p w14:paraId="775F8C7E" w14:textId="77777777" w:rsidR="004C310C" w:rsidRDefault="004C310C" w:rsidP="004C310C"/>
    <w:p w14:paraId="279DBA15" w14:textId="77777777" w:rsidR="004C310C" w:rsidRDefault="004C310C" w:rsidP="004C310C">
      <w:r>
        <w:t xml:space="preserve">Step10: copy the line below including comma and paste it after "private": </w:t>
      </w:r>
      <w:proofErr w:type="gramStart"/>
      <w:r>
        <w:t>true,:</w:t>
      </w:r>
      <w:proofErr w:type="gramEnd"/>
    </w:p>
    <w:p w14:paraId="68F8784A" w14:textId="77777777" w:rsidR="004C310C" w:rsidRDefault="004C310C" w:rsidP="004C310C"/>
    <w:p w14:paraId="1F2BA5B9" w14:textId="77777777" w:rsidR="004C310C" w:rsidRDefault="004C310C" w:rsidP="004C310C">
      <w:r>
        <w:t xml:space="preserve">    "proxy": "http://localhost:3001/",</w:t>
      </w:r>
    </w:p>
    <w:p w14:paraId="688160D4" w14:textId="77777777" w:rsidR="004C310C" w:rsidRDefault="004C310C" w:rsidP="004C310C"/>
    <w:p w14:paraId="466C8ED0" w14:textId="77777777" w:rsidR="004C310C" w:rsidRDefault="004C310C" w:rsidP="004C310C"/>
    <w:p w14:paraId="4DAFADAF" w14:textId="69D339E7" w:rsidR="004C310C" w:rsidRDefault="004C310C" w:rsidP="004C310C">
      <w:r>
        <w:t xml:space="preserve">Step 11: type: </w:t>
      </w:r>
      <w:proofErr w:type="spellStart"/>
      <w:r>
        <w:t>npm</w:t>
      </w:r>
      <w:proofErr w:type="spellEnd"/>
      <w:r>
        <w:t xml:space="preserve"> run build</w:t>
      </w:r>
      <w:r w:rsidR="00732769">
        <w:t xml:space="preserve"> from client</w:t>
      </w:r>
      <w:bookmarkStart w:id="0" w:name="_GoBack"/>
      <w:bookmarkEnd w:id="0"/>
    </w:p>
    <w:p w14:paraId="67A6F088" w14:textId="77777777" w:rsidR="004C310C" w:rsidRDefault="004C310C" w:rsidP="004C310C"/>
    <w:p w14:paraId="0A668912" w14:textId="77777777" w:rsidR="004C310C" w:rsidRDefault="004C310C" w:rsidP="004C310C">
      <w:r>
        <w:t xml:space="preserve">Step 12: It’s going to break and ask you to install packages. Look at the     error message at the top and type whatever it says to do, ex: </w:t>
      </w:r>
      <w:proofErr w:type="spellStart"/>
      <w:r>
        <w:t>npm</w:t>
      </w:r>
      <w:proofErr w:type="spellEnd"/>
      <w:r>
        <w:t xml:space="preserve"> install react-router-dom. You keep on typing </w:t>
      </w:r>
      <w:proofErr w:type="spellStart"/>
      <w:r>
        <w:t>npm</w:t>
      </w:r>
      <w:proofErr w:type="spellEnd"/>
      <w:r>
        <w:t xml:space="preserve"> run build until the build is successful</w:t>
      </w:r>
    </w:p>
    <w:p w14:paraId="1AA52E17" w14:textId="77777777" w:rsidR="004C310C" w:rsidRDefault="004C310C" w:rsidP="004C310C"/>
    <w:p w14:paraId="4DE5E4D2" w14:textId="77777777" w:rsidR="004C310C" w:rsidRDefault="004C310C" w:rsidP="004C310C">
      <w:r>
        <w:t xml:space="preserve">Step 13: Go to the root level of </w:t>
      </w:r>
      <w:proofErr w:type="spellStart"/>
      <w:r>
        <w:t>Github</w:t>
      </w:r>
      <w:proofErr w:type="spellEnd"/>
      <w:r>
        <w:t xml:space="preserve"> and do open in terminal.</w:t>
      </w:r>
    </w:p>
    <w:p w14:paraId="07883C89" w14:textId="77777777" w:rsidR="004C310C" w:rsidRDefault="004C310C" w:rsidP="004C310C"/>
    <w:p w14:paraId="10870AFF" w14:textId="77777777" w:rsidR="004C310C" w:rsidRDefault="004C310C" w:rsidP="004C310C">
      <w:r>
        <w:t xml:space="preserve">Step 14: type: </w:t>
      </w:r>
      <w:proofErr w:type="spellStart"/>
      <w:r>
        <w:t>npm</w:t>
      </w:r>
      <w:proofErr w:type="spellEnd"/>
      <w:r>
        <w:t xml:space="preserve"> install</w:t>
      </w:r>
    </w:p>
    <w:p w14:paraId="27BD8718" w14:textId="77777777" w:rsidR="004C310C" w:rsidRDefault="004C310C" w:rsidP="004C310C"/>
    <w:p w14:paraId="2CF46EE0" w14:textId="77777777" w:rsidR="004C310C" w:rsidRDefault="004C310C" w:rsidP="004C310C">
      <w:r>
        <w:t xml:space="preserve">Step 15: type: </w:t>
      </w:r>
      <w:proofErr w:type="spellStart"/>
      <w:r>
        <w:t>nam</w:t>
      </w:r>
      <w:proofErr w:type="spellEnd"/>
      <w:r>
        <w:t xml:space="preserve"> start</w:t>
      </w:r>
    </w:p>
    <w:p w14:paraId="384E41F8" w14:textId="77777777" w:rsidR="004C310C" w:rsidRDefault="004C310C" w:rsidP="004C310C"/>
    <w:p w14:paraId="2D45A295" w14:textId="77777777" w:rsidR="004C310C" w:rsidRDefault="004C310C" w:rsidP="004C310C">
      <w:r>
        <w:t>Step 16: Congrats, your boilerplate works. You can create another repo for activity 8 and follow the same steps to make it work so you can use it as references.</w:t>
      </w:r>
    </w:p>
    <w:p w14:paraId="637AFFA6" w14:textId="77777777" w:rsidR="004C310C" w:rsidRDefault="004C310C" w:rsidP="004C310C"/>
    <w:p w14:paraId="00AE7520" w14:textId="77777777" w:rsidR="009261DA" w:rsidRDefault="004C310C" w:rsidP="004C310C">
      <w:r>
        <w:t>Here is the Google API: https://www.googleapis.com/books/v1/volumes?q=Moby Dick</w:t>
      </w:r>
    </w:p>
    <w:sectPr w:rsidR="009261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10C"/>
    <w:rsid w:val="004C310C"/>
    <w:rsid w:val="00732769"/>
    <w:rsid w:val="00926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D3F32"/>
  <w15:chartTrackingRefBased/>
  <w15:docId w15:val="{D954DD39-188E-4C6E-A7B1-5FE6A279E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305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ploy15 ploy15</dc:creator>
  <cp:keywords/>
  <dc:description/>
  <cp:lastModifiedBy>ploy15 ploy15</cp:lastModifiedBy>
  <cp:revision>2</cp:revision>
  <dcterms:created xsi:type="dcterms:W3CDTF">2019-04-03T21:18:00Z</dcterms:created>
  <dcterms:modified xsi:type="dcterms:W3CDTF">2019-04-03T21:19:00Z</dcterms:modified>
</cp:coreProperties>
</file>