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42F53" w14:textId="72665AD4" w:rsidR="00AA1AF2" w:rsidRPr="00D031A4" w:rsidRDefault="00D031A4" w:rsidP="00D031A4">
      <w:pPr>
        <w:jc w:val="center"/>
        <w:rPr>
          <w:b/>
          <w:bCs/>
          <w:sz w:val="36"/>
          <w:szCs w:val="36"/>
        </w:rPr>
      </w:pPr>
      <w:r w:rsidRPr="00D031A4">
        <w:rPr>
          <w:b/>
          <w:bCs/>
          <w:sz w:val="36"/>
          <w:szCs w:val="36"/>
        </w:rPr>
        <w:t>GIỚI THIỆU BẢN THÂN</w:t>
      </w:r>
    </w:p>
    <w:p w14:paraId="66FBE6AA" w14:textId="287242AA" w:rsidR="00052548" w:rsidRDefault="00AA1AF2">
      <w:r>
        <w:t xml:space="preserve">Họ và tên: </w:t>
      </w:r>
      <w:r w:rsidRPr="00AA1AF2">
        <w:rPr>
          <w:b/>
          <w:bCs/>
        </w:rPr>
        <w:t>Lăng Hồng Phúc</w:t>
      </w:r>
    </w:p>
    <w:p w14:paraId="49F65C1A" w14:textId="248FFAC2" w:rsidR="00AA1AF2" w:rsidRPr="00AA1AF2" w:rsidRDefault="00AA1AF2">
      <w:pPr>
        <w:rPr>
          <w:u w:val="single"/>
        </w:rPr>
      </w:pPr>
      <w:r>
        <w:t xml:space="preserve">Sinh ngày: </w:t>
      </w:r>
      <w:r w:rsidRPr="00AA1AF2">
        <w:rPr>
          <w:u w:val="single"/>
        </w:rPr>
        <w:t>15/10/2007</w:t>
      </w:r>
    </w:p>
    <w:p w14:paraId="34FC8902" w14:textId="178715B8" w:rsidR="00AA1AF2" w:rsidRDefault="00AA1AF2">
      <w:r>
        <w:t>Quê quán: Lạng Sơn.</w:t>
      </w:r>
    </w:p>
    <w:p w14:paraId="5BFB4453" w14:textId="04D328CA" w:rsidR="00AA1AF2" w:rsidRDefault="00AA1AF2">
      <w:pPr>
        <w:rPr>
          <w:i/>
          <w:iCs/>
        </w:rPr>
      </w:pPr>
      <w:r>
        <w:t xml:space="preserve">Nghề nghiệp: Sinh viên ngành </w:t>
      </w:r>
      <w:r w:rsidRPr="00AA1AF2">
        <w:rPr>
          <w:i/>
          <w:iCs/>
        </w:rPr>
        <w:t>Công nghệ thông tin.</w:t>
      </w:r>
    </w:p>
    <w:p w14:paraId="0107A028" w14:textId="77777777" w:rsidR="00D031A4" w:rsidRDefault="00D031A4">
      <w:pPr>
        <w:rPr>
          <w:i/>
          <w:iCs/>
        </w:rPr>
      </w:pPr>
    </w:p>
    <w:p w14:paraId="55805A7D" w14:textId="1D0EFF79" w:rsidR="00D031A4" w:rsidRDefault="00D031A4">
      <w:r>
        <w:t>Tôi là người điềm đạm, thích khám phá những điều mới, yêu thích công nghệ.</w:t>
      </w:r>
    </w:p>
    <w:p w14:paraId="31BAD52A" w14:textId="71333C6E" w:rsidR="00D031A4" w:rsidRPr="00D031A4" w:rsidRDefault="00D031A4">
      <w:r>
        <w:t>Trong tương lai tôi muốn trở thành tân giám  đốc của PTIT.</w:t>
      </w:r>
    </w:p>
    <w:p w14:paraId="62A9D58C" w14:textId="77777777" w:rsidR="00AA1AF2" w:rsidRPr="00AA1AF2" w:rsidRDefault="00AA1AF2"/>
    <w:sectPr w:rsidR="00AA1AF2" w:rsidRPr="00AA1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F2"/>
    <w:rsid w:val="00052548"/>
    <w:rsid w:val="002E18DC"/>
    <w:rsid w:val="00AA1AF2"/>
    <w:rsid w:val="00BF05DB"/>
    <w:rsid w:val="00D0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568599"/>
  <w15:chartTrackingRefBased/>
  <w15:docId w15:val="{97D48BF8-2DB1-4EE4-B7FD-92F459F6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A1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A1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A1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A1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A1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A1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A1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A1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A1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A1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A1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A1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A1AF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A1AF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A1AF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A1AF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A1AF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A1AF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A1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A1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A1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A1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A1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A1AF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A1AF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A1AF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A1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A1AF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A1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2025-10-01T00:14:00Z</dcterms:created>
  <dcterms:modified xsi:type="dcterms:W3CDTF">2025-10-01T00:42:00Z</dcterms:modified>
</cp:coreProperties>
</file>