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157E" w14:textId="77777777" w:rsidR="00101D24" w:rsidRDefault="00101D24" w:rsidP="00101D24">
      <w:r>
        <w:t>mô tả quy trình xử lí của hệ thống bán hàng trực tuyến theo 4 bước như sau:</w:t>
      </w:r>
    </w:p>
    <w:p w14:paraId="73605A36" w14:textId="77777777" w:rsidR="00101D24" w:rsidRDefault="00101D24" w:rsidP="00101D24"/>
    <w:p w14:paraId="5271C8D8" w14:textId="77777777" w:rsidR="00101D24" w:rsidRDefault="00101D24" w:rsidP="00101D24">
      <w:r>
        <w:t>1. Dữ liệu đầu vào (</w:t>
      </w:r>
      <w:proofErr w:type="spellStart"/>
      <w:r>
        <w:t>Input</w:t>
      </w:r>
      <w:proofErr w:type="spellEnd"/>
      <w:r>
        <w:t>):</w:t>
      </w:r>
    </w:p>
    <w:p w14:paraId="7232F0CA" w14:textId="77777777" w:rsidR="00101D24" w:rsidRDefault="00101D24" w:rsidP="00101D24">
      <w:r>
        <w:t xml:space="preserve"> • Khách hàng nhập thông tin sản phẩm cần mua (chọn sản phẩm, số lượng, địa chỉ giao hàng, phương thức thanh toán).</w:t>
      </w:r>
    </w:p>
    <w:p w14:paraId="274C6BEC" w14:textId="77777777" w:rsidR="00101D24" w:rsidRDefault="00101D24" w:rsidP="00101D24">
      <w:r>
        <w:t xml:space="preserve"> • Hệ thống nhận dữ liệu từ khách hàng và từ kho hàng (tồn kho, giá sản phẩm).</w:t>
      </w:r>
    </w:p>
    <w:p w14:paraId="39D4FDFF" w14:textId="77777777" w:rsidR="00101D24" w:rsidRDefault="00101D24" w:rsidP="00101D24"/>
    <w:p w14:paraId="3B21017E" w14:textId="77777777" w:rsidR="00101D24" w:rsidRDefault="00101D24" w:rsidP="00101D24">
      <w:r>
        <w:t>2. Xử lí dữ liệu (</w:t>
      </w:r>
      <w:proofErr w:type="spellStart"/>
      <w:r>
        <w:t>Process</w:t>
      </w:r>
      <w:proofErr w:type="spellEnd"/>
      <w:r>
        <w:t>):</w:t>
      </w:r>
    </w:p>
    <w:p w14:paraId="7C432127" w14:textId="77777777" w:rsidR="00101D24" w:rsidRDefault="00101D24" w:rsidP="00101D24">
      <w:r>
        <w:t xml:space="preserve"> • Kiểm tra tình trạng hàng (còn hay hết).</w:t>
      </w:r>
    </w:p>
    <w:p w14:paraId="365BC1F7" w14:textId="77777777" w:rsidR="00101D24" w:rsidRDefault="00101D24" w:rsidP="00101D24">
      <w:r>
        <w:t xml:space="preserve"> • Tính tổng giá trị đơn hàng (giá + thuế + phí vận chuyển).</w:t>
      </w:r>
    </w:p>
    <w:p w14:paraId="792CF0AD" w14:textId="77777777" w:rsidR="00101D24" w:rsidRDefault="00101D24" w:rsidP="00101D24">
      <w:r>
        <w:t xml:space="preserve"> • Xác nhận đơn hàng và xử lí thanh toán.</w:t>
      </w:r>
    </w:p>
    <w:p w14:paraId="4C1A15C8" w14:textId="77777777" w:rsidR="00101D24" w:rsidRDefault="00101D24" w:rsidP="00101D24"/>
    <w:p w14:paraId="1FC27A17" w14:textId="77777777" w:rsidR="00101D24" w:rsidRDefault="00101D24" w:rsidP="00101D24">
      <w:r>
        <w:t>3. Lưu trữ dữ liệu (</w:t>
      </w:r>
      <w:proofErr w:type="spellStart"/>
      <w:r>
        <w:t>Storage</w:t>
      </w:r>
      <w:proofErr w:type="spellEnd"/>
      <w:r>
        <w:t>):</w:t>
      </w:r>
    </w:p>
    <w:p w14:paraId="02D2956F" w14:textId="77777777" w:rsidR="00101D24" w:rsidRDefault="00101D24" w:rsidP="00101D24">
      <w:r>
        <w:t xml:space="preserve"> • Thông tin đơn hàng được ghi lại trong cơ sở dữ liệu.</w:t>
      </w:r>
    </w:p>
    <w:p w14:paraId="63BB64F7" w14:textId="77777777" w:rsidR="00101D24" w:rsidRDefault="00101D24" w:rsidP="00101D24">
      <w:r>
        <w:t xml:space="preserve"> • Cập nhật số lượng tồn kho sau khi bán.</w:t>
      </w:r>
    </w:p>
    <w:p w14:paraId="271D46EE" w14:textId="77777777" w:rsidR="00101D24" w:rsidRDefault="00101D24" w:rsidP="00101D24">
      <w:r>
        <w:t xml:space="preserve"> • Lưu lịch sử giao dịch của khách hàng.</w:t>
      </w:r>
    </w:p>
    <w:p w14:paraId="2936D1DC" w14:textId="77777777" w:rsidR="00101D24" w:rsidRDefault="00101D24" w:rsidP="00101D24"/>
    <w:p w14:paraId="371D9DA5" w14:textId="77777777" w:rsidR="00101D24" w:rsidRDefault="00101D24" w:rsidP="00101D24">
      <w:r>
        <w:t>4. Xuất kết quả (</w:t>
      </w:r>
      <w:proofErr w:type="spellStart"/>
      <w:r>
        <w:t>Output</w:t>
      </w:r>
      <w:proofErr w:type="spellEnd"/>
      <w:r>
        <w:t>):</w:t>
      </w:r>
    </w:p>
    <w:p w14:paraId="063589AD" w14:textId="77777777" w:rsidR="00101D24" w:rsidRDefault="00101D24" w:rsidP="00101D24">
      <w:r>
        <w:t xml:space="preserve"> • Hiển thị thông báo xác nhận đơn hàng cho khách hàng.</w:t>
      </w:r>
    </w:p>
    <w:p w14:paraId="4EEF774E" w14:textId="77777777" w:rsidR="00101D24" w:rsidRDefault="00101D24" w:rsidP="00101D24">
      <w:r>
        <w:t xml:space="preserve"> • Gửi </w:t>
      </w:r>
      <w:proofErr w:type="spellStart"/>
      <w:r>
        <w:t>email</w:t>
      </w:r>
      <w:proofErr w:type="spellEnd"/>
      <w:r>
        <w:t>/tin nhắn về đơn hàng.</w:t>
      </w:r>
    </w:p>
    <w:p w14:paraId="0BF6B21A" w14:textId="53C0D3C9" w:rsidR="00052548" w:rsidRDefault="00101D24" w:rsidP="00101D24">
      <w:r>
        <w:t xml:space="preserve"> • Cung cấp dữ liệu cho bộ phận vận chuyển để giao hàng.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4"/>
    <w:rsid w:val="00052548"/>
    <w:rsid w:val="00101D24"/>
    <w:rsid w:val="005E57AF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4911B"/>
  <w15:chartTrackingRefBased/>
  <w15:docId w15:val="{B1BB8735-116B-4A70-8B9F-2B7575F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0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0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0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0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0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0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0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0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0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01D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01D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01D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01D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01D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01D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0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0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0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0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0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01D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01D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01D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0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01D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01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2025-09-18T14:54:00Z</dcterms:created>
  <dcterms:modified xsi:type="dcterms:W3CDTF">2025-09-18T14:54:00Z</dcterms:modified>
</cp:coreProperties>
</file>