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15991" w14:textId="61689885" w:rsidR="00052548" w:rsidRDefault="001963E8">
      <w:r w:rsidRPr="001963E8">
        <w:t>https://drive.google.com/file/d/1RJDzfL9x3FZ5CI8Na8Y6CGTPO1UPg-ys/view?usp=sharing</w:t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E8"/>
    <w:rsid w:val="00052548"/>
    <w:rsid w:val="001963E8"/>
    <w:rsid w:val="00AF1CA5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F374F"/>
  <w15:chartTrackingRefBased/>
  <w15:docId w15:val="{11D01FC4-A4F1-48F0-B1CD-A2E4D717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96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96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96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96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96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96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96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96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96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96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96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96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963E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963E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963E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963E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963E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963E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96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96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96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96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96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963E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963E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963E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96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963E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96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2025-09-19T02:05:00Z</dcterms:created>
  <dcterms:modified xsi:type="dcterms:W3CDTF">2025-09-19T02:05:00Z</dcterms:modified>
</cp:coreProperties>
</file>