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A22E" w14:textId="360180AF" w:rsidR="00052548" w:rsidRDefault="00434633">
      <w:r>
        <w:t xml:space="preserve">Từ </w:t>
      </w:r>
      <w:proofErr w:type="spellStart"/>
      <w:r>
        <w:t>bit</w:t>
      </w:r>
      <w:proofErr w:type="spellEnd"/>
      <w:r>
        <w:t xml:space="preserve"> sang </w:t>
      </w:r>
      <w:proofErr w:type="spellStart"/>
      <w:r>
        <w:t>byte</w:t>
      </w:r>
      <w:proofErr w:type="spellEnd"/>
      <w:r>
        <w:t xml:space="preserve">: lấy số </w:t>
      </w:r>
      <w:proofErr w:type="spellStart"/>
      <w:r>
        <w:t>bit</w:t>
      </w:r>
      <w:proofErr w:type="spellEnd"/>
      <w:r>
        <w:t xml:space="preserve"> chia 8.</w:t>
      </w:r>
    </w:p>
    <w:p w14:paraId="5E3FBCEA" w14:textId="1674A141" w:rsidR="00434633" w:rsidRDefault="00434633">
      <w:r>
        <w:t xml:space="preserve">1024 </w:t>
      </w:r>
      <w:proofErr w:type="spellStart"/>
      <w:r>
        <w:t>bit</w:t>
      </w:r>
      <w:proofErr w:type="spellEnd"/>
      <w:r>
        <w:t xml:space="preserve"> = 1024/8 = 128 </w:t>
      </w:r>
      <w:proofErr w:type="spellStart"/>
      <w:r>
        <w:t>byte</w:t>
      </w:r>
      <w:proofErr w:type="spellEnd"/>
      <w:r>
        <w:t>.</w:t>
      </w:r>
    </w:p>
    <w:p w14:paraId="4F7B3841" w14:textId="4529F9CB" w:rsidR="00434633" w:rsidRDefault="00434633" w:rsidP="00434633">
      <w:r>
        <w:t xml:space="preserve">1 Byte bằng 8 </w:t>
      </w:r>
      <w:proofErr w:type="spellStart"/>
      <w:r>
        <w:t>Bit</w:t>
      </w:r>
      <w:proofErr w:type="spellEnd"/>
      <w:r>
        <w:t xml:space="preserve"> vì quy ước quốc tế trong ngành máy tính cho rằng 8 </w:t>
      </w:r>
      <w:proofErr w:type="spellStart"/>
      <w:r>
        <w:t>Bit</w:t>
      </w:r>
      <w:proofErr w:type="spellEnd"/>
      <w:r>
        <w:t xml:space="preserve"> là một đơn vị nhóm lại để biểu diễn một ký tự, đủ để mã hóa bảng chữ cái tiếng Anh và các ký hiệu số.</w:t>
      </w:r>
    </w:p>
    <w:sectPr w:rsidR="00434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33"/>
    <w:rsid w:val="00052548"/>
    <w:rsid w:val="00434633"/>
    <w:rsid w:val="00BF05DB"/>
    <w:rsid w:val="00D1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BC2C7"/>
  <w15:chartTrackingRefBased/>
  <w15:docId w15:val="{34E02529-BE20-4FFE-B408-10351365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34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34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34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34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34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34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34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34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34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34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34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34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3463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3463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3463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3463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3463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3463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34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34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34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34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34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3463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3463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3463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34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3463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34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2025-09-18T14:02:00Z</dcterms:created>
  <dcterms:modified xsi:type="dcterms:W3CDTF">2025-09-18T14:11:00Z</dcterms:modified>
</cp:coreProperties>
</file>