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E213E" w14:textId="3A54B193" w:rsidR="00052548" w:rsidRDefault="009B2216">
      <w:r w:rsidRPr="009B2216">
        <w:t>https://drive.google.com/file/d/1E2FvbFd3anEt3EDuMnzKvcEmvzXF3qyz/view?usp=sharing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16"/>
    <w:rsid w:val="00052548"/>
    <w:rsid w:val="008B4D84"/>
    <w:rsid w:val="009B2216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B04D5"/>
  <w15:chartTrackingRefBased/>
  <w15:docId w15:val="{3A4AF17E-9D33-4288-A504-4580074D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B2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B2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B2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B2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B2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B2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B2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B2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B2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B2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B2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B2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B221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B221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B221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B221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B221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B221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B2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B2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B2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B2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B2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B221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B221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B221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B2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B221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B2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2025-09-19T02:27:00Z</dcterms:created>
  <dcterms:modified xsi:type="dcterms:W3CDTF">2025-09-19T02:27:00Z</dcterms:modified>
</cp:coreProperties>
</file>