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D5D2E" w14:textId="469471AD" w:rsidR="00052548" w:rsidRDefault="00452370">
      <w:r w:rsidRPr="00452370">
        <w:t>https://drive.google.com/file/d/1xDcXXKhVat-oQp1UBm215jIUqTajI66n/view?usp=sharing</w:t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70"/>
    <w:rsid w:val="00052548"/>
    <w:rsid w:val="00452370"/>
    <w:rsid w:val="00A04060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D25AE"/>
  <w15:chartTrackingRefBased/>
  <w15:docId w15:val="{A95D5E0F-51ED-442E-AA7E-358E4B6C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52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2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2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52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52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52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52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52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52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52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2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2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5237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5237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5237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5237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5237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5237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52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52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52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52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52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5237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5237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5237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52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5237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52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2025-09-19T02:52:00Z</dcterms:created>
  <dcterms:modified xsi:type="dcterms:W3CDTF">2025-09-19T02:52:00Z</dcterms:modified>
</cp:coreProperties>
</file>