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82CEE" w14:textId="7163698B" w:rsidR="00052548" w:rsidRDefault="009D7D86">
      <w:r>
        <w:t>M</w:t>
      </w:r>
      <w:r w:rsidRPr="009D7D86">
        <w:t xml:space="preserve">ô tả các bước thực hiện gỡ bỏ phần </w:t>
      </w:r>
      <w:r>
        <w:t>mềm:</w:t>
      </w:r>
    </w:p>
    <w:p w14:paraId="4C2E1002" w14:textId="77777777" w:rsidR="009D7D86" w:rsidRPr="009D7D86" w:rsidRDefault="009D7D86" w:rsidP="009D7D86">
      <w:pPr>
        <w:numPr>
          <w:ilvl w:val="0"/>
          <w:numId w:val="1"/>
        </w:numPr>
      </w:pPr>
      <w:r w:rsidRPr="009D7D86">
        <w:t>Nhấn vào </w:t>
      </w:r>
      <w:proofErr w:type="spellStart"/>
      <w:r w:rsidRPr="009D7D86">
        <w:rPr>
          <w:b/>
          <w:bCs/>
        </w:rPr>
        <w:t>Menu</w:t>
      </w:r>
      <w:proofErr w:type="spellEnd"/>
      <w:r w:rsidRPr="009D7D86">
        <w:rPr>
          <w:b/>
          <w:bCs/>
        </w:rPr>
        <w:t xml:space="preserve"> </w:t>
      </w:r>
      <w:proofErr w:type="spellStart"/>
      <w:r w:rsidRPr="009D7D86">
        <w:rPr>
          <w:b/>
          <w:bCs/>
        </w:rPr>
        <w:t>Start</w:t>
      </w:r>
      <w:proofErr w:type="spellEnd"/>
      <w:r w:rsidRPr="009D7D86">
        <w:t> và chọn </w:t>
      </w:r>
      <w:proofErr w:type="spellStart"/>
      <w:r w:rsidRPr="009D7D86">
        <w:rPr>
          <w:b/>
          <w:bCs/>
        </w:rPr>
        <w:t>Settings</w:t>
      </w:r>
      <w:proofErr w:type="spellEnd"/>
      <w:r w:rsidRPr="009D7D86">
        <w:t> (biểu tượng bánh răng cưa).</w:t>
      </w:r>
    </w:p>
    <w:p w14:paraId="1E290661" w14:textId="77777777" w:rsidR="009D7D86" w:rsidRPr="009D7D86" w:rsidRDefault="009D7D86" w:rsidP="009D7D86">
      <w:pPr>
        <w:numPr>
          <w:ilvl w:val="0"/>
          <w:numId w:val="1"/>
        </w:numPr>
      </w:pPr>
      <w:r w:rsidRPr="009D7D86">
        <w:t>Chọn </w:t>
      </w:r>
      <w:proofErr w:type="spellStart"/>
      <w:r w:rsidRPr="009D7D86">
        <w:rPr>
          <w:b/>
          <w:bCs/>
        </w:rPr>
        <w:t>Apps</w:t>
      </w:r>
      <w:proofErr w:type="spellEnd"/>
      <w:r w:rsidRPr="009D7D86">
        <w:t>.</w:t>
      </w:r>
    </w:p>
    <w:p w14:paraId="26E66F10" w14:textId="77777777" w:rsidR="009D7D86" w:rsidRPr="009D7D86" w:rsidRDefault="009D7D86" w:rsidP="009D7D86">
      <w:pPr>
        <w:numPr>
          <w:ilvl w:val="0"/>
          <w:numId w:val="1"/>
        </w:numPr>
      </w:pPr>
      <w:r w:rsidRPr="009D7D86">
        <w:t>Trong danh sách các ứng dụng, chọn ứng dụng muốn gỡ.</w:t>
      </w:r>
    </w:p>
    <w:p w14:paraId="713F78A6" w14:textId="77777777" w:rsidR="009D7D86" w:rsidRPr="009D7D86" w:rsidRDefault="009D7D86" w:rsidP="009D7D86">
      <w:pPr>
        <w:numPr>
          <w:ilvl w:val="0"/>
          <w:numId w:val="1"/>
        </w:numPr>
      </w:pPr>
      <w:r w:rsidRPr="009D7D86">
        <w:t>Nhấn nút </w:t>
      </w:r>
      <w:r w:rsidRPr="009D7D86">
        <w:rPr>
          <w:b/>
          <w:bCs/>
        </w:rPr>
        <w:t>Gỡ cài đặt</w:t>
      </w:r>
      <w:r w:rsidRPr="009D7D86">
        <w:t> và làm theo các bước tiếp theo. </w:t>
      </w:r>
    </w:p>
    <w:p w14:paraId="3A7433AB" w14:textId="77777777" w:rsidR="009D7D86" w:rsidRDefault="009D7D86"/>
    <w:p w14:paraId="0C29C725" w14:textId="04E4E0BA" w:rsidR="009D7D86" w:rsidRDefault="009D7D86"/>
    <w:sectPr w:rsidR="009D7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20CAC"/>
    <w:multiLevelType w:val="multilevel"/>
    <w:tmpl w:val="BF9E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86"/>
    <w:rsid w:val="00052548"/>
    <w:rsid w:val="009D005B"/>
    <w:rsid w:val="009D7D86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B5C7E8"/>
  <w15:chartTrackingRefBased/>
  <w15:docId w15:val="{4B28012F-B56D-4D6B-A555-60ADFF9B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D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D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D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D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D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D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D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D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D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D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D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D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D7D8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D7D8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D7D8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D7D8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D7D8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D7D8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D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D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D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D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D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D7D8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D7D8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D7D8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D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D7D8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D7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2025-09-24T12:06:00Z</dcterms:created>
  <dcterms:modified xsi:type="dcterms:W3CDTF">2025-09-24T12:09:00Z</dcterms:modified>
</cp:coreProperties>
</file>