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68746" w14:textId="7EB49DF9" w:rsidR="00052548" w:rsidRDefault="00FE19FD">
      <w:r>
        <w:t xml:space="preserve">Quy trình đăng ảnh lên </w:t>
      </w:r>
      <w:proofErr w:type="spellStart"/>
      <w:r>
        <w:t>Facebook</w:t>
      </w:r>
      <w:proofErr w:type="spellEnd"/>
      <w:r>
        <w:t xml:space="preserve"> ;</w:t>
      </w:r>
    </w:p>
    <w:p w14:paraId="56D7A1A4" w14:textId="77777777" w:rsidR="00FE19FD" w:rsidRDefault="00FE19FD" w:rsidP="00FE19FD">
      <w:r>
        <w:t>1. Nhập dữ liệu (</w:t>
      </w:r>
      <w:proofErr w:type="spellStart"/>
      <w:r>
        <w:t>Input</w:t>
      </w:r>
      <w:proofErr w:type="spellEnd"/>
      <w:r>
        <w:t>):</w:t>
      </w:r>
    </w:p>
    <w:p w14:paraId="2960FFD9" w14:textId="77777777" w:rsidR="00FE19FD" w:rsidRDefault="00FE19FD" w:rsidP="00FE19FD">
      <w:r>
        <w:t xml:space="preserve"> • Người dùng chọn ảnh từ máy tính/điện thoại và nhấn nút đăng.</w:t>
      </w:r>
    </w:p>
    <w:p w14:paraId="0943F78F" w14:textId="77777777" w:rsidR="00FE19FD" w:rsidRDefault="00FE19FD" w:rsidP="00FE19FD">
      <w:r>
        <w:t xml:space="preserve"> • Ảnh, chú thích, vị trí… được gửi vào hệ thống </w:t>
      </w:r>
      <w:proofErr w:type="spellStart"/>
      <w:r>
        <w:t>Facebook</w:t>
      </w:r>
      <w:proofErr w:type="spellEnd"/>
      <w:r>
        <w:t>.</w:t>
      </w:r>
    </w:p>
    <w:p w14:paraId="0F7CE69E" w14:textId="77777777" w:rsidR="00FE19FD" w:rsidRDefault="00FE19FD" w:rsidP="00FE19FD"/>
    <w:p w14:paraId="45A801AE" w14:textId="77777777" w:rsidR="00FE19FD" w:rsidRDefault="00FE19FD" w:rsidP="00FE19FD">
      <w:r>
        <w:t>2. Xử lí dữ liệu (</w:t>
      </w:r>
      <w:proofErr w:type="spellStart"/>
      <w:r>
        <w:t>Process</w:t>
      </w:r>
      <w:proofErr w:type="spellEnd"/>
      <w:r>
        <w:t>):</w:t>
      </w:r>
    </w:p>
    <w:p w14:paraId="59555896" w14:textId="77777777" w:rsidR="00FE19FD" w:rsidRDefault="00FE19FD" w:rsidP="00FE19FD">
      <w:r>
        <w:t xml:space="preserve"> • Hệ thống nén ảnh để giảm dung lượng nhưng vẫn giữ chất lượng.</w:t>
      </w:r>
    </w:p>
    <w:p w14:paraId="3A344D4E" w14:textId="77777777" w:rsidR="00FE19FD" w:rsidRDefault="00FE19FD" w:rsidP="00FE19FD">
      <w:r>
        <w:t xml:space="preserve"> • Kiểm tra định dạng, phát hiện vi phạm nội dung (AI lọc ảnh).</w:t>
      </w:r>
    </w:p>
    <w:p w14:paraId="038688E0" w14:textId="77777777" w:rsidR="00FE19FD" w:rsidRDefault="00FE19FD" w:rsidP="00FE19FD">
      <w:r>
        <w:t xml:space="preserve"> • Chuẩn hóa dữ liệu để phù hợp nhiều thiết bị và tốc độ mạng.</w:t>
      </w:r>
    </w:p>
    <w:p w14:paraId="5B3D9D30" w14:textId="77777777" w:rsidR="00FE19FD" w:rsidRDefault="00FE19FD" w:rsidP="00FE19FD"/>
    <w:p w14:paraId="65C433E5" w14:textId="77777777" w:rsidR="00FE19FD" w:rsidRDefault="00FE19FD" w:rsidP="00FE19FD">
      <w:r>
        <w:t>3. Lưu trữ (</w:t>
      </w:r>
      <w:proofErr w:type="spellStart"/>
      <w:r>
        <w:t>Storage</w:t>
      </w:r>
      <w:proofErr w:type="spellEnd"/>
      <w:r>
        <w:t>):</w:t>
      </w:r>
    </w:p>
    <w:p w14:paraId="3307C2E4" w14:textId="77777777" w:rsidR="00FE19FD" w:rsidRDefault="00FE19FD" w:rsidP="00FE19FD">
      <w:r>
        <w:t xml:space="preserve"> • Ảnh được lưu trên máy chủ của </w:t>
      </w:r>
      <w:proofErr w:type="spellStart"/>
      <w:r>
        <w:t>Facebook</w:t>
      </w:r>
      <w:proofErr w:type="spellEnd"/>
      <w:r>
        <w:t xml:space="preserve"> (dạng cơ sở dữ liệu và hệ thống lưu trữ phân tán).</w:t>
      </w:r>
    </w:p>
    <w:p w14:paraId="4BCC717B" w14:textId="77777777" w:rsidR="00FE19FD" w:rsidRDefault="00FE19FD" w:rsidP="00FE19FD">
      <w:r>
        <w:t xml:space="preserve"> • Sao lưu để tránh mất dữ liệu.</w:t>
      </w:r>
    </w:p>
    <w:p w14:paraId="7D2A4E8D" w14:textId="77777777" w:rsidR="00FE19FD" w:rsidRDefault="00FE19FD" w:rsidP="00FE19FD"/>
    <w:p w14:paraId="5B147361" w14:textId="77777777" w:rsidR="00FE19FD" w:rsidRDefault="00FE19FD" w:rsidP="00FE19FD">
      <w:r>
        <w:t>4. Trình bày kết quả (</w:t>
      </w:r>
      <w:proofErr w:type="spellStart"/>
      <w:r>
        <w:t>Output</w:t>
      </w:r>
      <w:proofErr w:type="spellEnd"/>
      <w:r>
        <w:t>):</w:t>
      </w:r>
    </w:p>
    <w:p w14:paraId="3A9B2954" w14:textId="77777777" w:rsidR="00FE19FD" w:rsidRDefault="00FE19FD" w:rsidP="00FE19FD">
      <w:r>
        <w:t xml:space="preserve"> • Ảnh hiển thị trên trang cá nhân, bảng tin của bạn bè.</w:t>
      </w:r>
    </w:p>
    <w:p w14:paraId="68EED232" w14:textId="6D8D543A" w:rsidR="00FE19FD" w:rsidRDefault="00FE19FD" w:rsidP="00FE19FD">
      <w:r>
        <w:t xml:space="preserve"> • Người khác có thể xem, </w:t>
      </w:r>
      <w:proofErr w:type="spellStart"/>
      <w:r>
        <w:t>like</w:t>
      </w:r>
      <w:proofErr w:type="spellEnd"/>
      <w:r>
        <w:t xml:space="preserve">, </w:t>
      </w:r>
      <w:proofErr w:type="spellStart"/>
      <w:r>
        <w:t>comment</w:t>
      </w:r>
      <w:proofErr w:type="spellEnd"/>
      <w:r>
        <w:t xml:space="preserve">, </w:t>
      </w:r>
      <w:proofErr w:type="spellStart"/>
      <w:r>
        <w:t>share</w:t>
      </w:r>
      <w:proofErr w:type="spellEnd"/>
      <w:r>
        <w:t xml:space="preserve"> ảnh.</w:t>
      </w:r>
    </w:p>
    <w:sectPr w:rsidR="00FE19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9FD"/>
    <w:rsid w:val="00052548"/>
    <w:rsid w:val="005F1865"/>
    <w:rsid w:val="00BF05DB"/>
    <w:rsid w:val="00FE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456908"/>
  <w15:chartTrackingRefBased/>
  <w15:docId w15:val="{D7A517E2-09FA-4423-8886-55B95E994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FE19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FE19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FE19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E19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E19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E19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E19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E19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E19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FE19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FE19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FE19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E19FD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E19FD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E19FD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E19FD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E19FD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E19FD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FE19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FE19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FE19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FE19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E19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E19FD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FE19FD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FE19FD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E19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FE19FD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FE19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Lăng</dc:creator>
  <cp:keywords/>
  <dc:description/>
  <cp:lastModifiedBy>Phúc Lăng</cp:lastModifiedBy>
  <cp:revision>1</cp:revision>
  <dcterms:created xsi:type="dcterms:W3CDTF">2025-09-18T14:50:00Z</dcterms:created>
  <dcterms:modified xsi:type="dcterms:W3CDTF">2025-09-18T14:50:00Z</dcterms:modified>
</cp:coreProperties>
</file>