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F5D54" w14:textId="47F01332" w:rsidR="00052548" w:rsidRDefault="00F322C9">
      <w:r w:rsidRPr="00F322C9">
        <w:t>https://drive.google.com/file/d/1zDg6wklus5iVAhu8fudybFzunxF1yV3h/view?usp=sharing</w:t>
      </w:r>
    </w:p>
    <w:sectPr w:rsidR="0005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C9"/>
    <w:rsid w:val="00052548"/>
    <w:rsid w:val="0033542A"/>
    <w:rsid w:val="00BF05DB"/>
    <w:rsid w:val="00F3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B31EC8"/>
  <w15:chartTrackingRefBased/>
  <w15:docId w15:val="{8847619E-E65B-475D-9D9C-1E0EE4D0D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32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32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32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32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32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32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32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32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32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32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32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32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322C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322C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322C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322C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322C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322C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32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32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32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32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32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322C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322C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322C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32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322C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322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2025-09-21T09:43:00Z</dcterms:created>
  <dcterms:modified xsi:type="dcterms:W3CDTF">2025-09-21T09:43:00Z</dcterms:modified>
</cp:coreProperties>
</file>