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FDDC7" w14:textId="0A4038D2" w:rsidR="00052548" w:rsidRDefault="000D0078">
      <w:r w:rsidRPr="000D0078">
        <w:t>https://drive.google.com/file/d/1YObZQ2pYwQBxooCuOsi18wOUof7s85Mx/view?usp=sharing</w:t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078"/>
    <w:rsid w:val="00052548"/>
    <w:rsid w:val="000D0078"/>
    <w:rsid w:val="00BF05DB"/>
    <w:rsid w:val="00D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FDDE98"/>
  <w15:chartTrackingRefBased/>
  <w15:docId w15:val="{0AE721D1-2A7F-429E-8E6F-1681CC45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D00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D00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D00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D00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D00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D00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D00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D00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D00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D00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D00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D00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D007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D007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D007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D007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D007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D007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D00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D0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D00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D00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D00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D007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D007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D007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D00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D007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D00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2025-09-23T00:13:00Z</dcterms:created>
  <dcterms:modified xsi:type="dcterms:W3CDTF">2025-09-23T00:13:00Z</dcterms:modified>
</cp:coreProperties>
</file>