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BE6C0" w14:textId="7B27FE32" w:rsidR="00052548" w:rsidRDefault="00FF6F48">
      <w:r w:rsidRPr="00FF6F48">
        <w:t>https://drive.google.com/file/d/166p-NgsLd5hLjWrgu8MBUH2mT_pD_Mpk/view?usp=sharing</w:t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48"/>
    <w:rsid w:val="00052548"/>
    <w:rsid w:val="00BF05DB"/>
    <w:rsid w:val="00D10B99"/>
    <w:rsid w:val="00FF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DC9352"/>
  <w15:chartTrackingRefBased/>
  <w15:docId w15:val="{E2402FED-8BCB-4DAC-8F7D-C1DF69FE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F6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F6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F6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F6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F6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F6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F6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F6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F6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F6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F6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F6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F6F4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F6F4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F6F4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F6F4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F6F4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F6F4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F6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F6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F6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F6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F6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F6F4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F6F4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F6F4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F6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F6F4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F6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2025-09-21T09:39:00Z</dcterms:created>
  <dcterms:modified xsi:type="dcterms:W3CDTF">2025-09-21T09:39:00Z</dcterms:modified>
</cp:coreProperties>
</file>