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D3BFC" w14:textId="77777777" w:rsidR="004A1AB5" w:rsidRPr="0037116D" w:rsidRDefault="004A1AB5" w:rsidP="00D540CA">
      <w:pPr>
        <w:rPr>
          <w:color w:val="2F5496" w:themeColor="accent1" w:themeShade="BF"/>
          <w:sz w:val="36"/>
          <w:szCs w:val="36"/>
        </w:rPr>
      </w:pPr>
      <w:r w:rsidRPr="0037116D">
        <w:rPr>
          <w:color w:val="2F5496" w:themeColor="accent1" w:themeShade="BF"/>
          <w:sz w:val="36"/>
          <w:szCs w:val="36"/>
        </w:rPr>
        <w:t>Without using the internet, answer each of the following.</w:t>
      </w:r>
    </w:p>
    <w:p w14:paraId="2432FC6E" w14:textId="77777777" w:rsidR="004A1AB5" w:rsidRDefault="004A1AB5" w:rsidP="00D540CA"/>
    <w:p w14:paraId="530ABF2F" w14:textId="77777777" w:rsidR="0027620B" w:rsidRDefault="00D540CA" w:rsidP="00D540CA">
      <w:pPr>
        <w:pStyle w:val="ListParagraph"/>
        <w:numPr>
          <w:ilvl w:val="0"/>
          <w:numId w:val="1"/>
        </w:numPr>
      </w:pPr>
      <w:r>
        <w:t xml:space="preserve">At the begging of this week, I mentioned there were 5 things I would be rating you on weekly.  One was </w:t>
      </w:r>
      <w:r w:rsidRPr="00D540CA">
        <w:rPr>
          <w:b/>
        </w:rPr>
        <w:t>Listening</w:t>
      </w:r>
      <w:r>
        <w:t>. What were the other 4?</w:t>
      </w:r>
    </w:p>
    <w:p w14:paraId="5E5542E4" w14:textId="1C1CB362" w:rsidR="00D540CA" w:rsidRPr="00745A97" w:rsidRDefault="00281199" w:rsidP="00D540CA">
      <w:pPr>
        <w:pStyle w:val="ListParagraph"/>
        <w:numPr>
          <w:ilvl w:val="1"/>
          <w:numId w:val="1"/>
        </w:numPr>
        <w:rPr>
          <w:color w:val="0A84FF"/>
        </w:rPr>
      </w:pPr>
      <w:r w:rsidRPr="00745A97">
        <w:rPr>
          <w:color w:val="0A84FF"/>
        </w:rPr>
        <w:t>Listening</w:t>
      </w:r>
    </w:p>
    <w:p w14:paraId="07F41659" w14:textId="3D5B45A5" w:rsidR="00D540CA" w:rsidRDefault="00281199" w:rsidP="00D540CA">
      <w:pPr>
        <w:pStyle w:val="ListParagraph"/>
        <w:numPr>
          <w:ilvl w:val="1"/>
          <w:numId w:val="1"/>
        </w:numPr>
      </w:pPr>
      <w:r w:rsidRPr="00745A97">
        <w:rPr>
          <w:color w:val="0A84FF"/>
        </w:rPr>
        <w:t>Speaking/comm</w:t>
      </w:r>
      <w:bookmarkStart w:id="0" w:name="_GoBack"/>
      <w:bookmarkEnd w:id="0"/>
      <w:r w:rsidRPr="00745A97">
        <w:rPr>
          <w:color w:val="0A84FF"/>
        </w:rPr>
        <w:t>unication</w:t>
      </w:r>
    </w:p>
    <w:p w14:paraId="3A0A0EED" w14:textId="32949567" w:rsidR="00D540CA" w:rsidRPr="00745A97" w:rsidRDefault="00281199" w:rsidP="00D540CA">
      <w:pPr>
        <w:pStyle w:val="ListParagraph"/>
        <w:numPr>
          <w:ilvl w:val="1"/>
          <w:numId w:val="1"/>
        </w:numPr>
        <w:rPr>
          <w:color w:val="0A84FF"/>
        </w:rPr>
      </w:pPr>
      <w:r w:rsidRPr="00745A97">
        <w:rPr>
          <w:color w:val="0A84FF"/>
        </w:rPr>
        <w:t>Programming</w:t>
      </w:r>
    </w:p>
    <w:p w14:paraId="2EEB7596" w14:textId="4FCB8D49" w:rsidR="00D540CA" w:rsidRPr="00D646A6" w:rsidRDefault="00D646A6" w:rsidP="00D540CA">
      <w:pPr>
        <w:pStyle w:val="ListParagraph"/>
        <w:numPr>
          <w:ilvl w:val="1"/>
          <w:numId w:val="1"/>
        </w:numPr>
        <w:rPr>
          <w:color w:val="0A84FF"/>
        </w:rPr>
      </w:pPr>
      <w:r w:rsidRPr="00D646A6">
        <w:rPr>
          <w:color w:val="0A84FF"/>
        </w:rPr>
        <w:t>Coding Interviews</w:t>
      </w:r>
    </w:p>
    <w:p w14:paraId="1A0ACD04" w14:textId="02B22240" w:rsidR="000D2D2A" w:rsidRDefault="000D2D2A" w:rsidP="000D2D2A">
      <w:pPr>
        <w:pStyle w:val="ListParagraph"/>
        <w:numPr>
          <w:ilvl w:val="0"/>
          <w:numId w:val="1"/>
        </w:numPr>
      </w:pPr>
      <w:r>
        <w:t>Explain in 2- 3 sentences what the JRE is.</w:t>
      </w:r>
    </w:p>
    <w:p w14:paraId="06D8A75A" w14:textId="1BAA0F0E" w:rsidR="00281199" w:rsidRPr="00745A97" w:rsidRDefault="00281199" w:rsidP="00281199">
      <w:pPr>
        <w:pStyle w:val="ListParagraph"/>
        <w:numPr>
          <w:ilvl w:val="1"/>
          <w:numId w:val="1"/>
        </w:numPr>
        <w:rPr>
          <w:color w:val="0A84FF"/>
        </w:rPr>
      </w:pPr>
      <w:r w:rsidRPr="00745A97">
        <w:rPr>
          <w:color w:val="0A84FF"/>
        </w:rPr>
        <w:t>The Java Runtime Environment is used when one wishes to execute a Java program. It comes with the JVM and core Java APIs.</w:t>
      </w:r>
    </w:p>
    <w:p w14:paraId="2B67DDE8" w14:textId="4BFE94BE" w:rsidR="000D2D2A" w:rsidRDefault="000D2D2A" w:rsidP="000D2D2A">
      <w:pPr>
        <w:pStyle w:val="ListParagraph"/>
        <w:numPr>
          <w:ilvl w:val="0"/>
          <w:numId w:val="1"/>
        </w:numPr>
      </w:pPr>
      <w:r>
        <w:t>Explain in 2- 3 sentences what the JDK is.</w:t>
      </w:r>
    </w:p>
    <w:p w14:paraId="009D0E40" w14:textId="03AF99F6" w:rsidR="00281199" w:rsidRPr="00745A97" w:rsidRDefault="00281199" w:rsidP="00281199">
      <w:pPr>
        <w:pStyle w:val="ListParagraph"/>
        <w:numPr>
          <w:ilvl w:val="1"/>
          <w:numId w:val="1"/>
        </w:numPr>
        <w:rPr>
          <w:color w:val="0A84FF"/>
        </w:rPr>
      </w:pPr>
      <w:r w:rsidRPr="00745A97">
        <w:rPr>
          <w:color w:val="0A84FF"/>
        </w:rPr>
        <w:t>The Java Development Kit contains programming tools for writing, running, and debugging Java programs. The Java compiler (</w:t>
      </w:r>
      <w:proofErr w:type="spellStart"/>
      <w:r w:rsidRPr="00745A97">
        <w:rPr>
          <w:color w:val="0A84FF"/>
        </w:rPr>
        <w:t>javac</w:t>
      </w:r>
      <w:proofErr w:type="spellEnd"/>
      <w:r w:rsidRPr="00745A97">
        <w:rPr>
          <w:color w:val="0A84FF"/>
        </w:rPr>
        <w:t>) is one of the tools that comes with the JDK.</w:t>
      </w:r>
    </w:p>
    <w:p w14:paraId="4AB8E3C0" w14:textId="61A5932F" w:rsidR="000D2D2A" w:rsidRDefault="000D2D2A" w:rsidP="000D2D2A">
      <w:pPr>
        <w:pStyle w:val="ListParagraph"/>
        <w:numPr>
          <w:ilvl w:val="0"/>
          <w:numId w:val="1"/>
        </w:numPr>
      </w:pPr>
      <w:r>
        <w:t>Explain in 2- 3 sentences what the JVM is.</w:t>
      </w:r>
    </w:p>
    <w:p w14:paraId="280C6C36" w14:textId="7E2FEE60" w:rsidR="00281199" w:rsidRPr="00745A97" w:rsidRDefault="00281199" w:rsidP="00281199">
      <w:pPr>
        <w:pStyle w:val="ListParagraph"/>
        <w:numPr>
          <w:ilvl w:val="1"/>
          <w:numId w:val="1"/>
        </w:numPr>
        <w:rPr>
          <w:color w:val="0A84FF"/>
        </w:rPr>
      </w:pPr>
      <w:r w:rsidRPr="00745A97">
        <w:rPr>
          <w:color w:val="0A84FF"/>
        </w:rPr>
        <w:t xml:space="preserve">The Java Virtual Machine is an abstract machine that details specifications required to implement it. The JVM is responsible for interpreting .class files, which contains </w:t>
      </w:r>
      <w:proofErr w:type="gramStart"/>
      <w:r w:rsidRPr="00745A97">
        <w:rPr>
          <w:color w:val="0A84FF"/>
        </w:rPr>
        <w:t>byte-code</w:t>
      </w:r>
      <w:proofErr w:type="gramEnd"/>
      <w:r w:rsidRPr="00745A97">
        <w:rPr>
          <w:color w:val="0A84FF"/>
        </w:rPr>
        <w:t xml:space="preserve">. The JVM is what makes Java </w:t>
      </w:r>
      <w:proofErr w:type="spellStart"/>
      <w:r w:rsidRPr="00745A97">
        <w:rPr>
          <w:color w:val="0A84FF"/>
        </w:rPr>
        <w:t>platoform</w:t>
      </w:r>
      <w:proofErr w:type="spellEnd"/>
      <w:r w:rsidRPr="00745A97">
        <w:rPr>
          <w:color w:val="0A84FF"/>
        </w:rPr>
        <w:t xml:space="preserve"> independent.</w:t>
      </w:r>
    </w:p>
    <w:p w14:paraId="320607C1" w14:textId="1404DA30" w:rsidR="000D2D2A" w:rsidRDefault="009A1AF1" w:rsidP="009A1AF1">
      <w:pPr>
        <w:pStyle w:val="ListParagraph"/>
        <w:numPr>
          <w:ilvl w:val="0"/>
          <w:numId w:val="1"/>
        </w:numPr>
      </w:pPr>
      <w:r w:rsidRPr="009A1AF1">
        <w:t>Explain the difference between an interface and an abstract class?</w:t>
      </w:r>
    </w:p>
    <w:p w14:paraId="19332F31" w14:textId="7DC2595A" w:rsidR="00281199" w:rsidRPr="00745A97" w:rsidRDefault="00281199" w:rsidP="00281199">
      <w:pPr>
        <w:pStyle w:val="ListParagraph"/>
        <w:numPr>
          <w:ilvl w:val="1"/>
          <w:numId w:val="1"/>
        </w:numPr>
        <w:rPr>
          <w:color w:val="0A84FF"/>
        </w:rPr>
      </w:pPr>
      <w:r w:rsidRPr="00745A97">
        <w:rPr>
          <w:color w:val="0A84FF"/>
        </w:rPr>
        <w:t>An interface has methods without an implementation (unless it is a default method). An abstract class can have methods with or without an implementation.</w:t>
      </w:r>
    </w:p>
    <w:p w14:paraId="23EACE74" w14:textId="02FA9151" w:rsidR="00281199" w:rsidRPr="00745A97" w:rsidRDefault="00281199" w:rsidP="00281199">
      <w:pPr>
        <w:pStyle w:val="ListParagraph"/>
        <w:numPr>
          <w:ilvl w:val="1"/>
          <w:numId w:val="1"/>
        </w:numPr>
        <w:rPr>
          <w:color w:val="0A84FF"/>
        </w:rPr>
      </w:pPr>
      <w:r w:rsidRPr="00745A97">
        <w:rPr>
          <w:color w:val="0A84FF"/>
        </w:rPr>
        <w:t>An interface has variables that are static final while an abstract class can have variables that are static/non-static and final/non-final.</w:t>
      </w:r>
    </w:p>
    <w:p w14:paraId="2C644A23" w14:textId="287A4325" w:rsidR="009A1AF1" w:rsidRDefault="009A1AF1" w:rsidP="009A1AF1">
      <w:pPr>
        <w:pStyle w:val="ListParagraph"/>
        <w:numPr>
          <w:ilvl w:val="0"/>
          <w:numId w:val="1"/>
        </w:numPr>
      </w:pPr>
      <w:r>
        <w:t>What are the 4 principles of OOP</w:t>
      </w:r>
      <w:r w:rsidR="005E3F93">
        <w:t>? Explain each.</w:t>
      </w:r>
    </w:p>
    <w:p w14:paraId="756EBC5A" w14:textId="0FCF1646" w:rsidR="00281199" w:rsidRPr="00745A97" w:rsidRDefault="00281199" w:rsidP="00281199">
      <w:pPr>
        <w:pStyle w:val="ListParagraph"/>
        <w:numPr>
          <w:ilvl w:val="1"/>
          <w:numId w:val="1"/>
        </w:numPr>
        <w:rPr>
          <w:color w:val="0A84FF"/>
        </w:rPr>
      </w:pPr>
      <w:r w:rsidRPr="00745A97">
        <w:rPr>
          <w:b/>
          <w:bCs/>
          <w:color w:val="0A84FF"/>
        </w:rPr>
        <w:t>Abstraction</w:t>
      </w:r>
      <w:r w:rsidRPr="00745A97">
        <w:rPr>
          <w:color w:val="0A84FF"/>
        </w:rPr>
        <w:t>: when details of how a function/action work are hidden from the user.</w:t>
      </w:r>
    </w:p>
    <w:p w14:paraId="05CDD2C4" w14:textId="664A3E11" w:rsidR="00281199" w:rsidRPr="00745A97" w:rsidRDefault="00281199" w:rsidP="00281199">
      <w:pPr>
        <w:pStyle w:val="ListParagraph"/>
        <w:numPr>
          <w:ilvl w:val="1"/>
          <w:numId w:val="1"/>
        </w:numPr>
        <w:rPr>
          <w:color w:val="0A84FF"/>
        </w:rPr>
      </w:pPr>
      <w:r w:rsidRPr="00745A97">
        <w:rPr>
          <w:b/>
          <w:bCs/>
          <w:color w:val="0A84FF"/>
        </w:rPr>
        <w:t>Polymorphism</w:t>
      </w:r>
      <w:r w:rsidRPr="00745A97">
        <w:rPr>
          <w:color w:val="0A84FF"/>
        </w:rPr>
        <w:t>: when an object can take on more than one form</w:t>
      </w:r>
      <w:r w:rsidR="00403F70" w:rsidRPr="00745A97">
        <w:rPr>
          <w:color w:val="0A84FF"/>
        </w:rPr>
        <w:t xml:space="preserve"> (i.e. an Employee variable that can be initialized as either a </w:t>
      </w:r>
      <w:proofErr w:type="spellStart"/>
      <w:r w:rsidR="00403F70" w:rsidRPr="00745A97">
        <w:rPr>
          <w:color w:val="0A84FF"/>
        </w:rPr>
        <w:t>FulltimeEmployee</w:t>
      </w:r>
      <w:proofErr w:type="spellEnd"/>
      <w:r w:rsidR="00403F70" w:rsidRPr="00745A97">
        <w:rPr>
          <w:color w:val="0A84FF"/>
        </w:rPr>
        <w:t xml:space="preserve"> or a Contractor)</w:t>
      </w:r>
      <w:r w:rsidRPr="00745A97">
        <w:rPr>
          <w:color w:val="0A84FF"/>
        </w:rPr>
        <w:t xml:space="preserve"> </w:t>
      </w:r>
    </w:p>
    <w:p w14:paraId="26ABD364" w14:textId="3D67ED40" w:rsidR="00281199" w:rsidRPr="00745A97" w:rsidRDefault="00281199" w:rsidP="00281199">
      <w:pPr>
        <w:pStyle w:val="ListParagraph"/>
        <w:numPr>
          <w:ilvl w:val="1"/>
          <w:numId w:val="1"/>
        </w:numPr>
        <w:rPr>
          <w:color w:val="0A84FF"/>
        </w:rPr>
      </w:pPr>
      <w:r w:rsidRPr="00745A97">
        <w:rPr>
          <w:b/>
          <w:bCs/>
          <w:color w:val="0A84FF"/>
        </w:rPr>
        <w:t>Inheritance</w:t>
      </w:r>
      <w:r w:rsidRPr="00745A97">
        <w:rPr>
          <w:color w:val="0A84FF"/>
        </w:rPr>
        <w:t>: when a class can inherit methods/variables of another class</w:t>
      </w:r>
    </w:p>
    <w:p w14:paraId="472AD61E" w14:textId="78C6CCDC" w:rsidR="00281199" w:rsidRPr="00745A97" w:rsidRDefault="00403F70" w:rsidP="00281199">
      <w:pPr>
        <w:pStyle w:val="ListParagraph"/>
        <w:numPr>
          <w:ilvl w:val="1"/>
          <w:numId w:val="1"/>
        </w:numPr>
        <w:rPr>
          <w:b/>
          <w:bCs/>
          <w:color w:val="0A84FF"/>
        </w:rPr>
      </w:pPr>
      <w:r w:rsidRPr="00745A97">
        <w:rPr>
          <w:b/>
          <w:bCs/>
          <w:color w:val="0A84FF"/>
        </w:rPr>
        <w:t xml:space="preserve">Encapsulation: </w:t>
      </w:r>
      <w:r w:rsidRPr="00745A97">
        <w:rPr>
          <w:color w:val="0A84FF"/>
        </w:rPr>
        <w:t>refers to the implementation required to make a particular function/action of the program work</w:t>
      </w:r>
    </w:p>
    <w:p w14:paraId="1E7CDE15" w14:textId="77777777" w:rsidR="009C7B50" w:rsidRDefault="009C7B50" w:rsidP="009A1AF1">
      <w:pPr>
        <w:pStyle w:val="ListParagraph"/>
        <w:numPr>
          <w:ilvl w:val="0"/>
          <w:numId w:val="1"/>
        </w:numPr>
      </w:pPr>
      <w:r>
        <w:t>What is a singleton?</w:t>
      </w:r>
    </w:p>
    <w:p w14:paraId="37609C67" w14:textId="48DFAFAA" w:rsidR="00281199" w:rsidRPr="00745A97" w:rsidRDefault="00281199" w:rsidP="00281199">
      <w:pPr>
        <w:pStyle w:val="ListParagraph"/>
        <w:numPr>
          <w:ilvl w:val="1"/>
          <w:numId w:val="1"/>
        </w:numPr>
        <w:rPr>
          <w:color w:val="0A84FF"/>
        </w:rPr>
      </w:pPr>
      <w:r w:rsidRPr="00745A97">
        <w:rPr>
          <w:color w:val="0A84FF"/>
        </w:rPr>
        <w:t xml:space="preserve">A single instance of an object </w:t>
      </w:r>
      <w:r w:rsidR="00403F70" w:rsidRPr="00745A97">
        <w:rPr>
          <w:color w:val="0A84FF"/>
        </w:rPr>
        <w:t>that last throughout</w:t>
      </w:r>
      <w:r w:rsidRPr="00745A97">
        <w:rPr>
          <w:color w:val="0A84FF"/>
        </w:rPr>
        <w:t xml:space="preserve"> the </w:t>
      </w:r>
      <w:r w:rsidR="00403F70" w:rsidRPr="00745A97">
        <w:rPr>
          <w:color w:val="0A84FF"/>
        </w:rPr>
        <w:t xml:space="preserve">entire </w:t>
      </w:r>
      <w:r w:rsidRPr="00745A97">
        <w:rPr>
          <w:color w:val="0A84FF"/>
        </w:rPr>
        <w:t>lifespan of the program.</w:t>
      </w:r>
    </w:p>
    <w:p w14:paraId="105CEDEB" w14:textId="5706F6A9" w:rsidR="009C7B50" w:rsidRDefault="009C7B50" w:rsidP="009A1AF1">
      <w:pPr>
        <w:pStyle w:val="ListParagraph"/>
        <w:numPr>
          <w:ilvl w:val="0"/>
          <w:numId w:val="1"/>
        </w:numPr>
      </w:pPr>
      <w:r>
        <w:t>What is the difference</w:t>
      </w:r>
      <w:r w:rsidR="00CB4D51">
        <w:t xml:space="preserve"> between composition and inheritance?</w:t>
      </w:r>
    </w:p>
    <w:p w14:paraId="4131A456" w14:textId="62EFD5E5" w:rsidR="00281199" w:rsidRPr="00745A97" w:rsidRDefault="00403F70" w:rsidP="00281199">
      <w:pPr>
        <w:pStyle w:val="ListParagraph"/>
        <w:numPr>
          <w:ilvl w:val="1"/>
          <w:numId w:val="1"/>
        </w:numPr>
        <w:rPr>
          <w:color w:val="0A84FF"/>
        </w:rPr>
      </w:pPr>
      <w:r w:rsidRPr="00745A97">
        <w:rPr>
          <w:b/>
          <w:bCs/>
          <w:color w:val="0A84FF"/>
        </w:rPr>
        <w:t>Composition</w:t>
      </w:r>
      <w:r w:rsidRPr="00745A97">
        <w:rPr>
          <w:color w:val="0A84FF"/>
        </w:rPr>
        <w:t xml:space="preserve"> is when you implement a method for a particular object. </w:t>
      </w:r>
      <w:r w:rsidRPr="00745A97">
        <w:rPr>
          <w:b/>
          <w:bCs/>
          <w:color w:val="0A84FF"/>
        </w:rPr>
        <w:t>Inheritance</w:t>
      </w:r>
      <w:r w:rsidRPr="00745A97">
        <w:rPr>
          <w:color w:val="0A84FF"/>
        </w:rPr>
        <w:t xml:space="preserve"> is when you allow the object to inherit the method/variables from another class.</w:t>
      </w:r>
    </w:p>
    <w:p w14:paraId="58200352" w14:textId="25EDAA14" w:rsidR="00D904E7" w:rsidRDefault="002651BD" w:rsidP="00D904E7">
      <w:pPr>
        <w:pStyle w:val="ListParagraph"/>
        <w:numPr>
          <w:ilvl w:val="0"/>
          <w:numId w:val="1"/>
        </w:numPr>
      </w:pPr>
      <w:r>
        <w:t>Write a</w:t>
      </w:r>
      <w:r w:rsidR="00D904E7">
        <w:t xml:space="preserve"> program that demonstrates </w:t>
      </w:r>
      <w:r>
        <w:t xml:space="preserve">runtime </w:t>
      </w:r>
      <w:r w:rsidR="00D904E7">
        <w:t>polymorphism</w:t>
      </w:r>
      <w:r w:rsidR="00A26C11">
        <w:t xml:space="preserve">, commit it to git, provide the </w:t>
      </w:r>
      <w:r w:rsidR="0094029E">
        <w:t xml:space="preserve">git </w:t>
      </w:r>
      <w:r w:rsidR="00A26C11">
        <w:t>link</w:t>
      </w:r>
      <w:r w:rsidR="00D904E7">
        <w:t xml:space="preserve"> </w:t>
      </w:r>
      <w:r w:rsidR="0094029E">
        <w:t xml:space="preserve">below </w:t>
      </w:r>
      <w:r w:rsidR="00D904E7">
        <w:t xml:space="preserve">and explain </w:t>
      </w:r>
      <w:r w:rsidR="00A26C11">
        <w:t>in 2-</w:t>
      </w:r>
      <w:r w:rsidR="00D904E7">
        <w:t>4 sentences why it is polymorphic.</w:t>
      </w:r>
      <w:r w:rsidR="00A26C11">
        <w:t xml:space="preserve"> </w:t>
      </w:r>
    </w:p>
    <w:p w14:paraId="29A28CB8" w14:textId="305A005C" w:rsidR="00403F70" w:rsidRDefault="00403F70" w:rsidP="00403F70">
      <w:pPr>
        <w:pStyle w:val="ListParagraph"/>
        <w:numPr>
          <w:ilvl w:val="1"/>
          <w:numId w:val="1"/>
        </w:numPr>
      </w:pPr>
      <w:hyperlink r:id="rId7" w:history="1">
        <w:r w:rsidRPr="00311A1D">
          <w:rPr>
            <w:rStyle w:val="Hyperlink"/>
          </w:rPr>
          <w:t>https://github.com/langiole/JuMP/blob/master/InterfaceAbstractClassDemo.java</w:t>
        </w:r>
      </w:hyperlink>
    </w:p>
    <w:p w14:paraId="4D7532F7" w14:textId="37CFDA94" w:rsidR="00403F70" w:rsidRPr="00745A97" w:rsidRDefault="00403F70" w:rsidP="00403F70">
      <w:pPr>
        <w:pStyle w:val="ListParagraph"/>
        <w:numPr>
          <w:ilvl w:val="1"/>
          <w:numId w:val="1"/>
        </w:numPr>
        <w:rPr>
          <w:color w:val="0A84FF"/>
        </w:rPr>
      </w:pPr>
      <w:r w:rsidRPr="00745A97">
        <w:rPr>
          <w:color w:val="0A84FF"/>
        </w:rPr>
        <w:t xml:space="preserve">In this program </w:t>
      </w:r>
      <w:r w:rsidRPr="00745A97">
        <w:rPr>
          <w:b/>
          <w:bCs/>
          <w:i/>
          <w:iCs/>
          <w:color w:val="0A84FF"/>
        </w:rPr>
        <w:t>Router</w:t>
      </w:r>
      <w:r w:rsidRPr="00745A97">
        <w:rPr>
          <w:color w:val="0A84FF"/>
        </w:rPr>
        <w:t xml:space="preserve"> is polymorphic since it can take the appearance as either a </w:t>
      </w:r>
      <w:proofErr w:type="spellStart"/>
      <w:r w:rsidRPr="00745A97">
        <w:rPr>
          <w:b/>
          <w:bCs/>
          <w:i/>
          <w:iCs/>
          <w:color w:val="0A84FF"/>
        </w:rPr>
        <w:t>NetgearRouter</w:t>
      </w:r>
      <w:proofErr w:type="spellEnd"/>
      <w:r w:rsidRPr="00745A97">
        <w:rPr>
          <w:color w:val="0A84FF"/>
        </w:rPr>
        <w:t xml:space="preserve"> or as an </w:t>
      </w:r>
      <w:proofErr w:type="spellStart"/>
      <w:r w:rsidRPr="00745A97">
        <w:rPr>
          <w:b/>
          <w:bCs/>
          <w:i/>
          <w:iCs/>
          <w:color w:val="0A84FF"/>
        </w:rPr>
        <w:t>AsusRouter</w:t>
      </w:r>
      <w:proofErr w:type="spellEnd"/>
      <w:r w:rsidRPr="00745A97">
        <w:rPr>
          <w:color w:val="0A84FF"/>
        </w:rPr>
        <w:t>. Although they share the same method signatures, they both have different implementations of those methods, which is a key aspect of polymorphism.</w:t>
      </w:r>
    </w:p>
    <w:p w14:paraId="5F2C4E68" w14:textId="77777777" w:rsidR="00D904E7" w:rsidRDefault="00D904E7" w:rsidP="00D904E7">
      <w:pPr>
        <w:pStyle w:val="ListParagraph"/>
      </w:pPr>
    </w:p>
    <w:p w14:paraId="41C8E205" w14:textId="77777777" w:rsidR="004A1AB5" w:rsidRDefault="004A1AB5" w:rsidP="004A1AB5"/>
    <w:p w14:paraId="5293A56B" w14:textId="77777777" w:rsidR="004A1AB5" w:rsidRPr="0037116D" w:rsidRDefault="004A1AB5" w:rsidP="004A1AB5">
      <w:pPr>
        <w:rPr>
          <w:color w:val="538135" w:themeColor="accent6" w:themeShade="BF"/>
          <w:sz w:val="36"/>
          <w:szCs w:val="36"/>
        </w:rPr>
      </w:pPr>
      <w:r w:rsidRPr="0037116D">
        <w:rPr>
          <w:color w:val="538135" w:themeColor="accent6" w:themeShade="BF"/>
          <w:sz w:val="36"/>
          <w:szCs w:val="36"/>
        </w:rPr>
        <w:t>You can use the inter</w:t>
      </w:r>
      <w:r w:rsidR="0037116D" w:rsidRPr="0037116D">
        <w:rPr>
          <w:color w:val="538135" w:themeColor="accent6" w:themeShade="BF"/>
          <w:sz w:val="36"/>
          <w:szCs w:val="36"/>
        </w:rPr>
        <w:t>net to answer the following.</w:t>
      </w:r>
    </w:p>
    <w:p w14:paraId="053DDE47" w14:textId="2F436C93" w:rsidR="00CB4D51" w:rsidRDefault="00A835AB" w:rsidP="009A1AF1">
      <w:pPr>
        <w:pStyle w:val="ListParagraph"/>
        <w:numPr>
          <w:ilvl w:val="0"/>
          <w:numId w:val="1"/>
        </w:numPr>
      </w:pPr>
      <w:r>
        <w:t>Provide 5 links</w:t>
      </w:r>
      <w:r w:rsidR="00CB4D51">
        <w:t xml:space="preserve"> </w:t>
      </w:r>
      <w:r w:rsidR="00924A67">
        <w:t xml:space="preserve">to </w:t>
      </w:r>
      <w:r w:rsidR="00CB4D51">
        <w:t>different articles you post</w:t>
      </w:r>
      <w:r>
        <w:t>ed on your blog and 5 links</w:t>
      </w:r>
      <w:r w:rsidR="00CB4D51">
        <w:t xml:space="preserve"> </w:t>
      </w:r>
      <w:r>
        <w:t xml:space="preserve">to </w:t>
      </w:r>
      <w:r w:rsidR="00CB4D51">
        <w:t xml:space="preserve">different programs written in class you committed to your git repository from yesterday or </w:t>
      </w:r>
      <w:r>
        <w:t>earlier</w:t>
      </w:r>
      <w:r w:rsidR="00CB4D51">
        <w:t>.</w:t>
      </w:r>
      <w:r>
        <w:t xml:space="preserve"> If you just joined this week, </w:t>
      </w:r>
      <w:r w:rsidR="004A1AB5">
        <w:t>provide 3 links for each.</w:t>
      </w:r>
    </w:p>
    <w:p w14:paraId="3E6BF1C1" w14:textId="0E8EED94" w:rsidR="00745A97" w:rsidRPr="00745A97" w:rsidRDefault="00745A97" w:rsidP="00745A97">
      <w:pPr>
        <w:pStyle w:val="ListParagraph"/>
        <w:ind w:left="1440"/>
        <w:rPr>
          <w:b/>
          <w:bCs/>
          <w:color w:val="0A84FF"/>
        </w:rPr>
      </w:pPr>
      <w:r w:rsidRPr="00745A97">
        <w:rPr>
          <w:b/>
          <w:bCs/>
          <w:color w:val="0A84FF"/>
        </w:rPr>
        <w:t>Blogs:</w:t>
      </w:r>
    </w:p>
    <w:p w14:paraId="6817918B" w14:textId="1A005B50" w:rsidR="00403F70" w:rsidRDefault="00403F70" w:rsidP="00403F70">
      <w:pPr>
        <w:pStyle w:val="ListParagraph"/>
        <w:numPr>
          <w:ilvl w:val="1"/>
          <w:numId w:val="1"/>
        </w:numPr>
      </w:pPr>
      <w:hyperlink r:id="rId8" w:history="1">
        <w:r w:rsidRPr="00311A1D">
          <w:rPr>
            <w:rStyle w:val="Hyperlink"/>
          </w:rPr>
          <w:t>https://langio.home.blog/2019/08/06/example-</w:t>
        </w:r>
        <w:r w:rsidRPr="00311A1D">
          <w:rPr>
            <w:rStyle w:val="Hyperlink"/>
          </w:rPr>
          <w:t>p</w:t>
        </w:r>
        <w:r w:rsidRPr="00311A1D">
          <w:rPr>
            <w:rStyle w:val="Hyperlink"/>
          </w:rPr>
          <w:t>ost/</w:t>
        </w:r>
      </w:hyperlink>
    </w:p>
    <w:p w14:paraId="268DF660" w14:textId="27DDB26A" w:rsidR="00403F70" w:rsidRDefault="00403F70" w:rsidP="00403F70">
      <w:pPr>
        <w:pStyle w:val="ListParagraph"/>
        <w:numPr>
          <w:ilvl w:val="1"/>
          <w:numId w:val="1"/>
        </w:numPr>
      </w:pPr>
      <w:hyperlink r:id="rId9" w:history="1">
        <w:r w:rsidRPr="00311A1D">
          <w:rPr>
            <w:rStyle w:val="Hyperlink"/>
          </w:rPr>
          <w:t>https://langio.home.blog/2019/08/07/understanding-variables-in-java/</w:t>
        </w:r>
      </w:hyperlink>
    </w:p>
    <w:p w14:paraId="56C7FCB0" w14:textId="2E3FCE50" w:rsidR="00403F70" w:rsidRDefault="00403F70" w:rsidP="00403F70">
      <w:pPr>
        <w:pStyle w:val="ListParagraph"/>
        <w:numPr>
          <w:ilvl w:val="1"/>
          <w:numId w:val="1"/>
        </w:numPr>
      </w:pPr>
      <w:hyperlink r:id="rId10" w:history="1">
        <w:r w:rsidRPr="00311A1D">
          <w:rPr>
            <w:rStyle w:val="Hyperlink"/>
          </w:rPr>
          <w:t>https://langio.home.blog/2019/08/09/inheritance/</w:t>
        </w:r>
      </w:hyperlink>
    </w:p>
    <w:p w14:paraId="2BBAD5A0" w14:textId="5D0952C5" w:rsidR="00403F70" w:rsidRDefault="00403F70" w:rsidP="00403F70">
      <w:pPr>
        <w:pStyle w:val="ListParagraph"/>
        <w:numPr>
          <w:ilvl w:val="1"/>
          <w:numId w:val="1"/>
        </w:numPr>
      </w:pPr>
      <w:hyperlink r:id="rId11" w:history="1">
        <w:r w:rsidRPr="00311A1D">
          <w:rPr>
            <w:rStyle w:val="Hyperlink"/>
          </w:rPr>
          <w:t>https://langio.home.blog/2019/08/09/utilizing-interfaces-and-abstract-classes-in-java/</w:t>
        </w:r>
      </w:hyperlink>
    </w:p>
    <w:p w14:paraId="31850C8E" w14:textId="437C0ABD" w:rsidR="00D904E7" w:rsidRDefault="00403F70" w:rsidP="00D904E7">
      <w:pPr>
        <w:pStyle w:val="ListParagraph"/>
        <w:numPr>
          <w:ilvl w:val="1"/>
          <w:numId w:val="1"/>
        </w:numPr>
      </w:pPr>
      <w:hyperlink r:id="rId12" w:history="1">
        <w:r w:rsidRPr="00311A1D">
          <w:rPr>
            <w:rStyle w:val="Hyperlink"/>
          </w:rPr>
          <w:t>https://langio.home.blog/2019/08/12/read-this-before-walking-into-your-next-interview/</w:t>
        </w:r>
      </w:hyperlink>
    </w:p>
    <w:p w14:paraId="08B4D506" w14:textId="77777777" w:rsidR="00745A97" w:rsidRDefault="00745A97" w:rsidP="00745A97">
      <w:pPr>
        <w:pStyle w:val="ListParagraph"/>
        <w:ind w:left="1440"/>
      </w:pPr>
    </w:p>
    <w:p w14:paraId="02AEC0EC" w14:textId="49125E89" w:rsidR="00745A97" w:rsidRPr="00745A97" w:rsidRDefault="00745A97" w:rsidP="00745A97">
      <w:pPr>
        <w:pStyle w:val="ListParagraph"/>
        <w:ind w:left="1440"/>
        <w:rPr>
          <w:b/>
          <w:bCs/>
          <w:color w:val="0A84FF"/>
        </w:rPr>
      </w:pPr>
      <w:r w:rsidRPr="00745A97">
        <w:rPr>
          <w:b/>
          <w:bCs/>
          <w:color w:val="0A84FF"/>
        </w:rPr>
        <w:t>GitHub:</w:t>
      </w:r>
      <w:r w:rsidR="00D646A6" w:rsidRPr="00745A97">
        <w:rPr>
          <w:b/>
          <w:bCs/>
          <w:color w:val="0A84FF"/>
        </w:rPr>
        <w:t xml:space="preserve"> </w:t>
      </w:r>
    </w:p>
    <w:p w14:paraId="2E1D013C" w14:textId="037A4EFC" w:rsidR="00745A97" w:rsidRDefault="00D646A6" w:rsidP="00D904E7">
      <w:pPr>
        <w:pStyle w:val="ListParagraph"/>
        <w:numPr>
          <w:ilvl w:val="1"/>
          <w:numId w:val="1"/>
        </w:numPr>
      </w:pPr>
      <w:hyperlink r:id="rId13" w:history="1">
        <w:r w:rsidRPr="00311A1D">
          <w:rPr>
            <w:rStyle w:val="Hyperlink"/>
          </w:rPr>
          <w:t>https://github.com/langiole/JuMP/blob/master/AerobicCodingAug15/DanDemo.java</w:t>
        </w:r>
      </w:hyperlink>
    </w:p>
    <w:p w14:paraId="470B300D" w14:textId="26DA0B87" w:rsidR="00D646A6" w:rsidRDefault="00D646A6" w:rsidP="00D904E7">
      <w:pPr>
        <w:pStyle w:val="ListParagraph"/>
        <w:numPr>
          <w:ilvl w:val="1"/>
          <w:numId w:val="1"/>
        </w:numPr>
      </w:pPr>
      <w:hyperlink r:id="rId14" w:history="1">
        <w:r w:rsidRPr="00311A1D">
          <w:rPr>
            <w:rStyle w:val="Hyperlink"/>
          </w:rPr>
          <w:t>https://github.com/langiole/JuMP/blob/master/AerobicCodingAug15/MattDemo.java</w:t>
        </w:r>
      </w:hyperlink>
    </w:p>
    <w:p w14:paraId="5C870738" w14:textId="6FE0D11D" w:rsidR="00D646A6" w:rsidRDefault="00D646A6" w:rsidP="00D904E7">
      <w:pPr>
        <w:pStyle w:val="ListParagraph"/>
        <w:numPr>
          <w:ilvl w:val="1"/>
          <w:numId w:val="1"/>
        </w:numPr>
      </w:pPr>
      <w:hyperlink r:id="rId15" w:history="1">
        <w:r w:rsidRPr="00311A1D">
          <w:rPr>
            <w:rStyle w:val="Hyperlink"/>
          </w:rPr>
          <w:t>https://github.com/langiole/JuMP/blob/master/AerobicCodingAug15/RoyDemo.java</w:t>
        </w:r>
      </w:hyperlink>
    </w:p>
    <w:p w14:paraId="1E07A045" w14:textId="2FEF7409" w:rsidR="00D646A6" w:rsidRDefault="00D646A6" w:rsidP="00D646A6">
      <w:pPr>
        <w:pStyle w:val="ListParagraph"/>
        <w:numPr>
          <w:ilvl w:val="1"/>
          <w:numId w:val="1"/>
        </w:numPr>
      </w:pPr>
      <w:hyperlink r:id="rId16" w:history="1">
        <w:r w:rsidRPr="00311A1D">
          <w:rPr>
            <w:rStyle w:val="Hyperlink"/>
          </w:rPr>
          <w:t>https://github.com/langiole/JuMP/blob/master/AerobicCodingAug15/TerryDemo.java</w:t>
        </w:r>
      </w:hyperlink>
    </w:p>
    <w:p w14:paraId="0A662AEA" w14:textId="39B77D55" w:rsidR="00745A97" w:rsidRDefault="00D646A6" w:rsidP="00D646A6">
      <w:pPr>
        <w:pStyle w:val="ListParagraph"/>
        <w:numPr>
          <w:ilvl w:val="1"/>
          <w:numId w:val="1"/>
        </w:numPr>
      </w:pPr>
      <w:hyperlink r:id="rId17" w:history="1">
        <w:r w:rsidRPr="00311A1D">
          <w:rPr>
            <w:rStyle w:val="Hyperlink"/>
          </w:rPr>
          <w:t>https://github.com/langiole/JuMP/blob/master/Inheritance.java</w:t>
        </w:r>
      </w:hyperlink>
    </w:p>
    <w:p w14:paraId="5DD17D61" w14:textId="77777777" w:rsidR="00403F70" w:rsidRDefault="00403F70" w:rsidP="00403F70">
      <w:pPr>
        <w:pStyle w:val="ListParagraph"/>
        <w:ind w:left="1440"/>
      </w:pPr>
    </w:p>
    <w:p w14:paraId="583F775B" w14:textId="77777777" w:rsidR="00D904E7" w:rsidRDefault="00996CCC" w:rsidP="00924A67">
      <w:pPr>
        <w:pStyle w:val="ListParagraph"/>
      </w:pPr>
      <w:r>
        <w:t>When completed</w:t>
      </w:r>
      <w:r w:rsidR="003912E3">
        <w:t>, please email this test to</w:t>
      </w:r>
      <w:r>
        <w:t>:</w:t>
      </w:r>
    </w:p>
    <w:p w14:paraId="15D2BABF" w14:textId="77777777" w:rsidR="00996CCC" w:rsidRDefault="00192721" w:rsidP="00996CCC">
      <w:pPr>
        <w:pStyle w:val="ListParagraph"/>
        <w:numPr>
          <w:ilvl w:val="0"/>
          <w:numId w:val="2"/>
        </w:numPr>
      </w:pPr>
      <w:hyperlink r:id="rId18" w:history="1">
        <w:r w:rsidR="00996CCC" w:rsidRPr="00015603">
          <w:rPr>
            <w:rStyle w:val="Hyperlink"/>
          </w:rPr>
          <w:t>Reynald.consultant@gmail.com</w:t>
        </w:r>
      </w:hyperlink>
    </w:p>
    <w:p w14:paraId="5052FF50" w14:textId="77777777" w:rsidR="00996CCC" w:rsidRDefault="00192721" w:rsidP="00996CCC">
      <w:pPr>
        <w:pStyle w:val="ListParagraph"/>
        <w:numPr>
          <w:ilvl w:val="0"/>
          <w:numId w:val="2"/>
        </w:numPr>
      </w:pPr>
      <w:hyperlink r:id="rId19" w:history="1">
        <w:r w:rsidR="00996CCC" w:rsidRPr="00015603">
          <w:rPr>
            <w:rStyle w:val="Hyperlink"/>
          </w:rPr>
          <w:t>orquidiamoreno26@gmail.com</w:t>
        </w:r>
      </w:hyperlink>
    </w:p>
    <w:p w14:paraId="1B19764F" w14:textId="77777777" w:rsidR="00996CCC" w:rsidRDefault="00192721" w:rsidP="00996CCC">
      <w:pPr>
        <w:pStyle w:val="ListParagraph"/>
        <w:numPr>
          <w:ilvl w:val="0"/>
          <w:numId w:val="2"/>
        </w:numPr>
      </w:pPr>
      <w:hyperlink r:id="rId20" w:history="1">
        <w:r w:rsidR="003912E3" w:rsidRPr="00015603">
          <w:rPr>
            <w:rStyle w:val="Hyperlink"/>
          </w:rPr>
          <w:t>Crdunn210@gmail.com</w:t>
        </w:r>
      </w:hyperlink>
      <w:r w:rsidR="003912E3">
        <w:t xml:space="preserve"> </w:t>
      </w:r>
    </w:p>
    <w:sectPr w:rsidR="00996CCC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56CD6" w14:textId="77777777" w:rsidR="00192721" w:rsidRDefault="00192721" w:rsidP="0037116D">
      <w:pPr>
        <w:spacing w:after="0" w:line="240" w:lineRule="auto"/>
      </w:pPr>
      <w:r>
        <w:separator/>
      </w:r>
    </w:p>
  </w:endnote>
  <w:endnote w:type="continuationSeparator" w:id="0">
    <w:p w14:paraId="28837927" w14:textId="77777777" w:rsidR="00192721" w:rsidRDefault="00192721" w:rsidP="0037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8850F" w14:textId="77777777" w:rsidR="00192721" w:rsidRDefault="00192721" w:rsidP="0037116D">
      <w:pPr>
        <w:spacing w:after="0" w:line="240" w:lineRule="auto"/>
      </w:pPr>
      <w:r>
        <w:separator/>
      </w:r>
    </w:p>
  </w:footnote>
  <w:footnote w:type="continuationSeparator" w:id="0">
    <w:p w14:paraId="322EE1C3" w14:textId="77777777" w:rsidR="00192721" w:rsidRDefault="00192721" w:rsidP="00371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FCB88" w14:textId="77777777" w:rsidR="0037116D" w:rsidRDefault="0037116D" w:rsidP="0037116D">
    <w:pPr>
      <w:pStyle w:val="Header"/>
      <w:jc w:val="center"/>
    </w:pPr>
    <w:r>
      <w:t>Java Assessment for week 1-2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F13E1"/>
    <w:multiLevelType w:val="hybridMultilevel"/>
    <w:tmpl w:val="BA86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6E446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B34DD"/>
    <w:multiLevelType w:val="hybridMultilevel"/>
    <w:tmpl w:val="C47ECEB6"/>
    <w:lvl w:ilvl="0" w:tplc="E2C2DAC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33"/>
    <w:rsid w:val="000D2D2A"/>
    <w:rsid w:val="00192721"/>
    <w:rsid w:val="002651BD"/>
    <w:rsid w:val="0027620B"/>
    <w:rsid w:val="00281199"/>
    <w:rsid w:val="0037116D"/>
    <w:rsid w:val="003912E3"/>
    <w:rsid w:val="00403F70"/>
    <w:rsid w:val="004A1AB5"/>
    <w:rsid w:val="005E3F93"/>
    <w:rsid w:val="00745A97"/>
    <w:rsid w:val="008559FE"/>
    <w:rsid w:val="008D2C33"/>
    <w:rsid w:val="00920A72"/>
    <w:rsid w:val="00924A67"/>
    <w:rsid w:val="0094029E"/>
    <w:rsid w:val="00951B35"/>
    <w:rsid w:val="00996CCC"/>
    <w:rsid w:val="009A1AF1"/>
    <w:rsid w:val="009A4990"/>
    <w:rsid w:val="009C7B50"/>
    <w:rsid w:val="00A26C11"/>
    <w:rsid w:val="00A835AB"/>
    <w:rsid w:val="00CB4D51"/>
    <w:rsid w:val="00D540CA"/>
    <w:rsid w:val="00D646A6"/>
    <w:rsid w:val="00D9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758B"/>
  <w15:chartTrackingRefBased/>
  <w15:docId w15:val="{40507AD6-890D-45C4-AE5F-A14E7A05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0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16D"/>
  </w:style>
  <w:style w:type="paragraph" w:styleId="Footer">
    <w:name w:val="footer"/>
    <w:basedOn w:val="Normal"/>
    <w:link w:val="FooterChar"/>
    <w:uiPriority w:val="99"/>
    <w:unhideWhenUsed/>
    <w:rsid w:val="0037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16D"/>
  </w:style>
  <w:style w:type="character" w:styleId="Hyperlink">
    <w:name w:val="Hyperlink"/>
    <w:basedOn w:val="DefaultParagraphFont"/>
    <w:uiPriority w:val="99"/>
    <w:unhideWhenUsed/>
    <w:rsid w:val="00996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F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F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gio.home.blog/2019/08/06/example-post/" TargetMode="External"/><Relationship Id="rId13" Type="http://schemas.openxmlformats.org/officeDocument/2006/relationships/hyperlink" Target="https://github.com/langiole/JuMP/blob/master/AerobicCodingAug15/DanDemo.java" TargetMode="External"/><Relationship Id="rId18" Type="http://schemas.openxmlformats.org/officeDocument/2006/relationships/hyperlink" Target="mailto:Reynald.consultant@gmail.com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langiole/JuMP/blob/master/InterfaceAbstractClassDemo.java" TargetMode="External"/><Relationship Id="rId12" Type="http://schemas.openxmlformats.org/officeDocument/2006/relationships/hyperlink" Target="https://langio.home.blog/2019/08/12/read-this-before-walking-into-your-next-interview/" TargetMode="External"/><Relationship Id="rId17" Type="http://schemas.openxmlformats.org/officeDocument/2006/relationships/hyperlink" Target="https://github.com/langiole/JuMP/blob/master/Inheritance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angiole/JuMP/blob/master/AerobicCodingAug15/TerryDemo.java" TargetMode="External"/><Relationship Id="rId20" Type="http://schemas.openxmlformats.org/officeDocument/2006/relationships/hyperlink" Target="mailto:Crdunn210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ngio.home.blog/2019/08/09/utilizing-interfaces-and-abstract-classes-in-jav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angiole/JuMP/blob/master/AerobicCodingAug15/RoyDemo.jav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angio.home.blog/2019/08/09/inheritance/" TargetMode="External"/><Relationship Id="rId19" Type="http://schemas.openxmlformats.org/officeDocument/2006/relationships/hyperlink" Target="mailto:orquidiamoreno2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ngio.home.blog/2019/08/07/understanding-variables-in-java/" TargetMode="External"/><Relationship Id="rId14" Type="http://schemas.openxmlformats.org/officeDocument/2006/relationships/hyperlink" Target="https://github.com/langiole/JuMP/blob/master/AerobicCodingAug15/MattDemo.jav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 Adolphe</dc:creator>
  <cp:keywords/>
  <dc:description/>
  <cp:lastModifiedBy>Lee A Angioletti</cp:lastModifiedBy>
  <cp:revision>2</cp:revision>
  <dcterms:created xsi:type="dcterms:W3CDTF">2019-08-16T13:47:00Z</dcterms:created>
  <dcterms:modified xsi:type="dcterms:W3CDTF">2019-08-16T13:47:00Z</dcterms:modified>
</cp:coreProperties>
</file>