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3BC37" w14:textId="52B2B1AA" w:rsidR="009714D5" w:rsidRDefault="00FC4F3E" w:rsidP="008B3828">
      <w:r>
        <w:t>Throughout</w:t>
      </w:r>
      <w:r w:rsidR="00240A8F">
        <w:t xml:space="preserve"> history, governments have been restricting freedom under the guise of providing security</w:t>
      </w:r>
      <w:r>
        <w:t xml:space="preserve"> and stability to civilizations</w:t>
      </w:r>
      <w:r w:rsidR="00240A8F">
        <w:t xml:space="preserve">. The individual freedoms that some of us currently enjoy is a relatively new concept when one considers </w:t>
      </w:r>
      <w:r>
        <w:t>human history. Here in the United States, ever since September 11, we have been told that compromises in freedom must be made in order for our government to provide security.</w:t>
      </w:r>
      <w:r w:rsidR="006713BA">
        <w:t xml:space="preserve"> The evolution of the Internet has again brought this debate into the public sphere.</w:t>
      </w:r>
      <w:r w:rsidR="009714D5">
        <w:t xml:space="preserve"> </w:t>
      </w:r>
      <w:r w:rsidR="0087186A">
        <w:t xml:space="preserve">The most common ways in which governments infringe on individual liberties where the Internet </w:t>
      </w:r>
      <w:r w:rsidR="00EE39C1">
        <w:t>is</w:t>
      </w:r>
      <w:r w:rsidR="0087186A">
        <w:t xml:space="preserve"> concerned are:</w:t>
      </w:r>
    </w:p>
    <w:p w14:paraId="37977E2C" w14:textId="1C93D1A4" w:rsidR="0087186A" w:rsidRDefault="00D90FF4" w:rsidP="0087186A">
      <w:pPr>
        <w:pStyle w:val="ListParagraph"/>
        <w:numPr>
          <w:ilvl w:val="0"/>
          <w:numId w:val="2"/>
        </w:numPr>
      </w:pPr>
      <w:r>
        <w:t>Blocking or filtering content that they deem to be “dan</w:t>
      </w:r>
      <w:bookmarkStart w:id="0" w:name="_GoBack"/>
      <w:bookmarkEnd w:id="0"/>
      <w:r>
        <w:t>gerous”. (E.g., China is famous for doing this).</w:t>
      </w:r>
    </w:p>
    <w:p w14:paraId="575F5EB9" w14:textId="1C490FF3" w:rsidR="00D90FF4" w:rsidRDefault="00D90FF4" w:rsidP="0087186A">
      <w:pPr>
        <w:pStyle w:val="ListParagraph"/>
        <w:numPr>
          <w:ilvl w:val="0"/>
          <w:numId w:val="2"/>
        </w:numPr>
      </w:pPr>
      <w:r>
        <w:t xml:space="preserve">Targeting the systems and networks </w:t>
      </w:r>
      <w:r w:rsidR="006B30F2">
        <w:t xml:space="preserve">(also known as “cyber attacks”) </w:t>
      </w:r>
      <w:r>
        <w:t>belonging to those that criticize their regime.</w:t>
      </w:r>
    </w:p>
    <w:p w14:paraId="1819F9DB" w14:textId="17230785" w:rsidR="00D90FF4" w:rsidRDefault="00D90FF4" w:rsidP="0087186A">
      <w:pPr>
        <w:pStyle w:val="ListParagraph"/>
        <w:numPr>
          <w:ilvl w:val="0"/>
          <w:numId w:val="2"/>
        </w:numPr>
      </w:pPr>
      <w:r>
        <w:t>Punishing (e.g., arrest, jail, murder) those that violate laws regarding content.</w:t>
      </w:r>
    </w:p>
    <w:p w14:paraId="1F868630" w14:textId="77777777" w:rsidR="00D90FF4" w:rsidRDefault="00D90FF4" w:rsidP="0087186A">
      <w:pPr>
        <w:pStyle w:val="ListParagraph"/>
        <w:numPr>
          <w:ilvl w:val="0"/>
          <w:numId w:val="2"/>
        </w:numPr>
      </w:pPr>
      <w:r>
        <w:t>Paying journalists to publish praise the government.</w:t>
      </w:r>
    </w:p>
    <w:p w14:paraId="3E658884" w14:textId="1E9F1831" w:rsidR="00D90FF4" w:rsidRDefault="006B30F2" w:rsidP="0087186A">
      <w:pPr>
        <w:pStyle w:val="ListParagraph"/>
        <w:numPr>
          <w:ilvl w:val="0"/>
          <w:numId w:val="2"/>
        </w:numPr>
      </w:pPr>
      <w:r>
        <w:t xml:space="preserve"> Conducting spying/surveillance on the suspected party.</w:t>
      </w:r>
    </w:p>
    <w:p w14:paraId="10FB525D" w14:textId="0597DBAA" w:rsidR="00D90FF4" w:rsidRDefault="00D90FF4" w:rsidP="0087186A">
      <w:pPr>
        <w:pStyle w:val="ListParagraph"/>
        <w:numPr>
          <w:ilvl w:val="0"/>
          <w:numId w:val="2"/>
        </w:numPr>
      </w:pPr>
      <w:r>
        <w:t xml:space="preserve">Shutting off </w:t>
      </w:r>
      <w:r w:rsidR="00F74640">
        <w:t xml:space="preserve">networks which make </w:t>
      </w:r>
      <w:r w:rsidR="00CC0505">
        <w:t>Internet</w:t>
      </w:r>
      <w:r w:rsidR="00F74640">
        <w:t xml:space="preserve"> access possible.</w:t>
      </w:r>
    </w:p>
    <w:p w14:paraId="659615B6" w14:textId="362615A1" w:rsidR="009714D5" w:rsidRDefault="00CC0505" w:rsidP="00C23DF6">
      <w:pPr>
        <w:ind w:left="6480"/>
      </w:pPr>
      <w:r>
        <w:t>(Kelly et al., 2013)</w:t>
      </w:r>
    </w:p>
    <w:p w14:paraId="49CBDCC1" w14:textId="77777777" w:rsidR="009714D5" w:rsidRDefault="009714D5" w:rsidP="008B3828"/>
    <w:p w14:paraId="237A6A66" w14:textId="44BE7430" w:rsidR="00997AE3" w:rsidRDefault="008B3828" w:rsidP="008B3828">
      <w:r>
        <w:t xml:space="preserve">Last year, a contractor named Edward Snowden for the </w:t>
      </w:r>
      <w:r w:rsidR="002A0276">
        <w:t xml:space="preserve">National Security Agency (NSA) of the United States, revealed the existence of </w:t>
      </w:r>
      <w:r w:rsidR="00BA2A85">
        <w:t>the PRISM program,</w:t>
      </w:r>
      <w:r w:rsidR="002A0276">
        <w:t xml:space="preserve"> in which data was being gathered from “major US technology companies”, “</w:t>
      </w:r>
      <w:r w:rsidR="002A0276" w:rsidRPr="00536D79">
        <w:t>as well</w:t>
      </w:r>
      <w:r w:rsidR="002A0276">
        <w:t xml:space="preserve"> as mass-intercepting data from” internet and phone lines wit</w:t>
      </w:r>
      <w:r w:rsidR="00A1238F">
        <w:t xml:space="preserve">hout first obtaining a warrant (The Guardian, 2014). </w:t>
      </w:r>
      <w:r w:rsidR="00664001">
        <w:t>This is in violation of the fourth amendment of the United States Constitution, which prohibits unreasonable searches and seizures without first obtaining a warrant.</w:t>
      </w:r>
      <w:r w:rsidR="00535AB7">
        <w:t xml:space="preserve"> So far, it is not conclusive as to whether or not this program has actually pr</w:t>
      </w:r>
      <w:r w:rsidR="00703549">
        <w:t>evented any terrorist</w:t>
      </w:r>
      <w:r w:rsidR="00535AB7">
        <w:t xml:space="preserve"> attacks.</w:t>
      </w:r>
    </w:p>
    <w:p w14:paraId="74C90B2A" w14:textId="77777777" w:rsidR="00535AB7" w:rsidRDefault="00535AB7" w:rsidP="008B3828"/>
    <w:p w14:paraId="5FBE4A29" w14:textId="0DB13F6B" w:rsidR="00535AB7" w:rsidRDefault="00535AB7" w:rsidP="008B3828">
      <w:r>
        <w:t xml:space="preserve">One of the issues of concern </w:t>
      </w:r>
      <w:r w:rsidR="00703549">
        <w:t xml:space="preserve">of the PRISM program is of course that of </w:t>
      </w:r>
      <w:r w:rsidR="00C93E00">
        <w:t>trust in the government and the corporations that enable it</w:t>
      </w:r>
      <w:r w:rsidR="00703549">
        <w:t>.</w:t>
      </w:r>
      <w:r w:rsidR="00C93E00">
        <w:t xml:space="preserve"> Users of Internet services have usually been provided privacy policies before signing on that their information is secure, and will not be given to any party without consent.</w:t>
      </w:r>
      <w:r w:rsidR="007F3EF5">
        <w:t xml:space="preserve"> The United States, which is supposed to be a “beacon of freedom” has shown been exposed as contradicting its own laws.</w:t>
      </w:r>
    </w:p>
    <w:p w14:paraId="1F93B07D" w14:textId="77777777" w:rsidR="00581D4C" w:rsidRDefault="00581D4C" w:rsidP="008B3828"/>
    <w:p w14:paraId="7FE66135" w14:textId="02093673" w:rsidR="00581D4C" w:rsidRDefault="00581D4C" w:rsidP="008B3828">
      <w:r>
        <w:t xml:space="preserve">Unfortunately, </w:t>
      </w:r>
      <w:r w:rsidR="00A50F27">
        <w:t>President Obama, as well as most of the United States congress have appeared unapologetic, and instead have “doubled-down” by explaining that no laws have been broken (</w:t>
      </w:r>
      <w:proofErr w:type="spellStart"/>
      <w:r w:rsidR="00A50F27">
        <w:t>Henningsen</w:t>
      </w:r>
      <w:proofErr w:type="spellEnd"/>
      <w:r w:rsidR="00A50F27">
        <w:t>, 2013).</w:t>
      </w:r>
      <w:r w:rsidR="00DC2938">
        <w:t xml:space="preserve"> Those in power in Washington DC clamoring for more oversight into such programs are few and far between.</w:t>
      </w:r>
      <w:r w:rsidR="00D01EC9">
        <w:t xml:space="preserve"> Rand Paul, a senator representing the state of Kentucky, has joined a lawsuit </w:t>
      </w:r>
      <w:r w:rsidR="00FA60A5">
        <w:t>that implicates President Obama of violating the fourth amendment of the United States Constitution (Kaplan, 2014)</w:t>
      </w:r>
    </w:p>
    <w:p w14:paraId="49798891" w14:textId="77777777" w:rsidR="00D01EC9" w:rsidRDefault="00D01EC9" w:rsidP="008B3828"/>
    <w:p w14:paraId="5678FE2A" w14:textId="7A1A5B07" w:rsidR="00D01EC9" w:rsidRDefault="00D01EC9" w:rsidP="008B3828">
      <w:r>
        <w:t>Going forward</w:t>
      </w:r>
      <w:r w:rsidR="00837E47">
        <w:t xml:space="preserve">, it is highly unlikely that such programs such as PRISM will cease. </w:t>
      </w:r>
      <w:r w:rsidR="0039154B">
        <w:t xml:space="preserve">As the former president of the United States once famously stated in his speech titled “A Time for Choosing”, “No government every voluntarily reduces itself in size. </w:t>
      </w:r>
      <w:r w:rsidR="0039154B" w:rsidRPr="00AF5771">
        <w:t xml:space="preserve">So </w:t>
      </w:r>
      <w:r w:rsidR="0039154B" w:rsidRPr="00AF5771">
        <w:lastRenderedPageBreak/>
        <w:t>governments' programs, once launched, never disappear.</w:t>
      </w:r>
      <w:r w:rsidR="0039154B">
        <w:t>”</w:t>
      </w:r>
      <w:r w:rsidR="0039154B">
        <w:t xml:space="preserve"> </w:t>
      </w:r>
      <w:proofErr w:type="gramStart"/>
      <w:r w:rsidR="00C21CAB">
        <w:t>(</w:t>
      </w:r>
      <w:r w:rsidR="00C21CAB">
        <w:t>Ronald Reagan President</w:t>
      </w:r>
      <w:r w:rsidR="00C21CAB">
        <w:t>ial Foundation &amp; Library, 2009).</w:t>
      </w:r>
      <w:proofErr w:type="gramEnd"/>
      <w:r w:rsidR="00C21CAB">
        <w:t xml:space="preserve"> </w:t>
      </w:r>
      <w:r w:rsidR="00837E47">
        <w:t xml:space="preserve">Therefore, the only viable way to safeguard abuses of power is to have more transparency and oversight. </w:t>
      </w:r>
      <w:r w:rsidR="00EC3451">
        <w:t>Thomas Jefferson, who authored the United States Declaration of Independence and was our country’s third president, famously stated</w:t>
      </w:r>
      <w:r w:rsidR="00C17A8C">
        <w:t xml:space="preserve"> in 1834 that</w:t>
      </w:r>
      <w:r w:rsidR="00EC3451">
        <w:t xml:space="preserve">, “the price of liberty is eternal vigilance”. This </w:t>
      </w:r>
      <w:r w:rsidR="006F4A74">
        <w:t xml:space="preserve">statement </w:t>
      </w:r>
      <w:r w:rsidR="00EC3451">
        <w:t>still holds true to this day.</w:t>
      </w:r>
    </w:p>
    <w:p w14:paraId="0659202F" w14:textId="77777777" w:rsidR="008B3828" w:rsidRDefault="008B3828"/>
    <w:p w14:paraId="243451BD" w14:textId="368612B3" w:rsidR="00C23DF6" w:rsidRDefault="008B3828">
      <w:r>
        <w:t>References:</w:t>
      </w:r>
    </w:p>
    <w:p w14:paraId="35B46D84" w14:textId="77777777" w:rsidR="00A1238F" w:rsidRDefault="00A1238F"/>
    <w:p w14:paraId="4CD1D268" w14:textId="7016CC9C" w:rsidR="00C23DF6" w:rsidRDefault="00A1238F" w:rsidP="00C23DF6">
      <w:pPr>
        <w:tabs>
          <w:tab w:val="left" w:pos="1860"/>
        </w:tabs>
      </w:pPr>
      <w:r>
        <w:t xml:space="preserve">The Guardian (2014) ‘The NSA Files’, </w:t>
      </w:r>
      <w:r>
        <w:rPr>
          <w:i/>
        </w:rPr>
        <w:t xml:space="preserve">The Guardian </w:t>
      </w:r>
      <w:r>
        <w:t xml:space="preserve">[Online]. Available from: </w:t>
      </w:r>
      <w:hyperlink r:id="rId6" w:history="1">
        <w:r w:rsidRPr="003C1136">
          <w:rPr>
            <w:rStyle w:val="Hyperlink"/>
          </w:rPr>
          <w:t>http://www.theguardian.com/world/the-nsa-files</w:t>
        </w:r>
      </w:hyperlink>
      <w:r>
        <w:t xml:space="preserve"> (Accessed: 24 May 2014)</w:t>
      </w:r>
    </w:p>
    <w:p w14:paraId="5B65EBE0" w14:textId="77777777" w:rsidR="00A1238F" w:rsidRDefault="00A1238F" w:rsidP="00C23DF6">
      <w:pPr>
        <w:tabs>
          <w:tab w:val="left" w:pos="1860"/>
        </w:tabs>
      </w:pPr>
    </w:p>
    <w:p w14:paraId="2194FBDA" w14:textId="77777777" w:rsidR="00A50F27" w:rsidRPr="008F7A2D" w:rsidRDefault="00A50F27" w:rsidP="00A50F27">
      <w:proofErr w:type="spellStart"/>
      <w:r>
        <w:t>Henningsen</w:t>
      </w:r>
      <w:proofErr w:type="spellEnd"/>
      <w:r>
        <w:t>, P. (2013) ‘</w:t>
      </w:r>
      <w:r w:rsidRPr="008F7A2D">
        <w:t>NSA is more than just a spy network, it’s global fascism</w:t>
      </w:r>
      <w:r>
        <w:t xml:space="preserve">’, </w:t>
      </w:r>
      <w:r>
        <w:rPr>
          <w:i/>
        </w:rPr>
        <w:t xml:space="preserve">Russia Today </w:t>
      </w:r>
      <w:r>
        <w:t xml:space="preserve">[Online]. Available from: </w:t>
      </w:r>
      <w:hyperlink r:id="rId7" w:history="1">
        <w:r w:rsidRPr="003C1136">
          <w:rPr>
            <w:rStyle w:val="Hyperlink"/>
          </w:rPr>
          <w:t>http://rt.com/op-edge/nsa-network-global-fascism-167/</w:t>
        </w:r>
      </w:hyperlink>
      <w:r>
        <w:t xml:space="preserve"> (Accessed: 24 May 2014)</w:t>
      </w:r>
    </w:p>
    <w:p w14:paraId="2DAEAFA4" w14:textId="77777777" w:rsidR="00A50F27" w:rsidRDefault="00A50F27" w:rsidP="00C23DF6">
      <w:pPr>
        <w:tabs>
          <w:tab w:val="left" w:pos="1860"/>
        </w:tabs>
      </w:pPr>
    </w:p>
    <w:p w14:paraId="367A962C" w14:textId="6DB633B9" w:rsidR="00FA60A5" w:rsidRDefault="00FA60A5" w:rsidP="00C23DF6">
      <w:pPr>
        <w:tabs>
          <w:tab w:val="left" w:pos="1860"/>
        </w:tabs>
      </w:pPr>
      <w:proofErr w:type="gramStart"/>
      <w:r>
        <w:t xml:space="preserve">Kaplan, R. (2014) ‘Rand Paul Sues Obama over NSA Surveillance’, </w:t>
      </w:r>
      <w:r>
        <w:rPr>
          <w:i/>
        </w:rPr>
        <w:t xml:space="preserve">CBS News </w:t>
      </w:r>
      <w:r>
        <w:t>[Online].</w:t>
      </w:r>
      <w:proofErr w:type="gramEnd"/>
      <w:r>
        <w:t xml:space="preserve"> Available from: </w:t>
      </w:r>
      <w:hyperlink r:id="rId8" w:history="1">
        <w:r w:rsidRPr="000478A3">
          <w:rPr>
            <w:rStyle w:val="Hyperlink"/>
          </w:rPr>
          <w:t>http://www.cbsnews.com/news/rand-paul-sues-obama-over-nsa-surveillance/</w:t>
        </w:r>
      </w:hyperlink>
      <w:r>
        <w:t xml:space="preserve"> (Accessed: 25 May 2014)</w:t>
      </w:r>
    </w:p>
    <w:p w14:paraId="23938731" w14:textId="77777777" w:rsidR="00FA60A5" w:rsidRPr="00FA60A5" w:rsidRDefault="00FA60A5" w:rsidP="00C23DF6">
      <w:pPr>
        <w:tabs>
          <w:tab w:val="left" w:pos="1860"/>
        </w:tabs>
      </w:pPr>
    </w:p>
    <w:p w14:paraId="0054AC8C" w14:textId="4B6C2996" w:rsidR="00C23DF6" w:rsidRDefault="00C23DF6" w:rsidP="00C23DF6">
      <w:pPr>
        <w:tabs>
          <w:tab w:val="left" w:pos="1860"/>
        </w:tabs>
      </w:pPr>
      <w:r>
        <w:t xml:space="preserve">Kelly et al. (2013) </w:t>
      </w:r>
      <w:r>
        <w:rPr>
          <w:i/>
        </w:rPr>
        <w:t xml:space="preserve">Freedom on the Internet 2013: A Global Assessment of Internet and Digital Media </w:t>
      </w:r>
      <w:r>
        <w:t xml:space="preserve">[Online]. Available from: </w:t>
      </w:r>
      <w:hyperlink r:id="rId9" w:anchor=".U4EIIRaI3Ro" w:history="1">
        <w:r w:rsidRPr="003C1136">
          <w:rPr>
            <w:rStyle w:val="Hyperlink"/>
          </w:rPr>
          <w:t>http://www.freedomhouse.org/article/new-report-internet-freedom-deteriorates-worldwide-activists-push-back#.U4EIIRaI3Ro</w:t>
        </w:r>
      </w:hyperlink>
      <w:r>
        <w:t xml:space="preserve"> (Accessed: 24 May 2014)</w:t>
      </w:r>
    </w:p>
    <w:p w14:paraId="3ACFD302" w14:textId="77777777" w:rsidR="00EC3451" w:rsidRDefault="00EC3451" w:rsidP="00C23DF6">
      <w:pPr>
        <w:tabs>
          <w:tab w:val="left" w:pos="1860"/>
        </w:tabs>
      </w:pPr>
    </w:p>
    <w:p w14:paraId="51DED728" w14:textId="6CF0F4CB" w:rsidR="00EC3451" w:rsidRPr="00C23DF6" w:rsidRDefault="00EC3451" w:rsidP="00C23DF6">
      <w:pPr>
        <w:tabs>
          <w:tab w:val="left" w:pos="1860"/>
        </w:tabs>
      </w:pPr>
      <w:proofErr w:type="gramStart"/>
      <w:r>
        <w:t xml:space="preserve">Ronald Reagan Presidential Foundation &amp; Library (2009) </w:t>
      </w:r>
      <w:r w:rsidRPr="00682FE4">
        <w:rPr>
          <w:i/>
        </w:rPr>
        <w:t>A Time for Choosing</w:t>
      </w:r>
      <w:r>
        <w:t xml:space="preserve">, </w:t>
      </w:r>
      <w:r w:rsidRPr="00682FE4">
        <w:t>[</w:t>
      </w:r>
      <w:proofErr w:type="spellStart"/>
      <w:r w:rsidRPr="00682FE4">
        <w:t>Youtube</w:t>
      </w:r>
      <w:proofErr w:type="spellEnd"/>
      <w:r w:rsidRPr="00682FE4">
        <w:t xml:space="preserve"> Video, Online].</w:t>
      </w:r>
      <w:proofErr w:type="gramEnd"/>
      <w:r w:rsidRPr="00682FE4">
        <w:t xml:space="preserve"> Available from:</w:t>
      </w:r>
      <w:r>
        <w:t xml:space="preserve"> </w:t>
      </w:r>
      <w:hyperlink r:id="rId10" w:history="1">
        <w:r w:rsidRPr="003C1136">
          <w:rPr>
            <w:rStyle w:val="Hyperlink"/>
          </w:rPr>
          <w:t>https://www.youtube.com/watch?v=qXBswFfh6AY</w:t>
        </w:r>
      </w:hyperlink>
      <w:r>
        <w:t xml:space="preserve"> (Accessed: 24 May 2014)</w:t>
      </w:r>
    </w:p>
    <w:sectPr w:rsidR="00EC3451" w:rsidRPr="00C23DF6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370"/>
    <w:multiLevelType w:val="hybridMultilevel"/>
    <w:tmpl w:val="1D7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329CA"/>
    <w:multiLevelType w:val="hybridMultilevel"/>
    <w:tmpl w:val="E8A0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8F"/>
    <w:rsid w:val="000A6F6B"/>
    <w:rsid w:val="001F09F1"/>
    <w:rsid w:val="00240A8F"/>
    <w:rsid w:val="002A0276"/>
    <w:rsid w:val="0039154B"/>
    <w:rsid w:val="00535AB7"/>
    <w:rsid w:val="00581D4C"/>
    <w:rsid w:val="00664001"/>
    <w:rsid w:val="006713BA"/>
    <w:rsid w:val="006B30F2"/>
    <w:rsid w:val="006F4A74"/>
    <w:rsid w:val="00703549"/>
    <w:rsid w:val="007F3EF5"/>
    <w:rsid w:val="00837E47"/>
    <w:rsid w:val="0087186A"/>
    <w:rsid w:val="008B3828"/>
    <w:rsid w:val="009714D5"/>
    <w:rsid w:val="00997AE3"/>
    <w:rsid w:val="00A1238F"/>
    <w:rsid w:val="00A50F27"/>
    <w:rsid w:val="00BA2A85"/>
    <w:rsid w:val="00C17A8C"/>
    <w:rsid w:val="00C21CAB"/>
    <w:rsid w:val="00C23DF6"/>
    <w:rsid w:val="00C93E00"/>
    <w:rsid w:val="00CC0505"/>
    <w:rsid w:val="00D01EC9"/>
    <w:rsid w:val="00D90FF4"/>
    <w:rsid w:val="00DC2938"/>
    <w:rsid w:val="00EC3451"/>
    <w:rsid w:val="00EE39C1"/>
    <w:rsid w:val="00F74640"/>
    <w:rsid w:val="00FA60A5"/>
    <w:rsid w:val="00FC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AE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D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D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guardian.com/world/the-nsa-files" TargetMode="External"/><Relationship Id="rId7" Type="http://schemas.openxmlformats.org/officeDocument/2006/relationships/hyperlink" Target="http://rt.com/op-edge/nsa-network-global-fascism-167/" TargetMode="External"/><Relationship Id="rId8" Type="http://schemas.openxmlformats.org/officeDocument/2006/relationships/hyperlink" Target="http://www.cbsnews.com/news/rand-paul-sues-obama-over-nsa-surveillance/" TargetMode="External"/><Relationship Id="rId9" Type="http://schemas.openxmlformats.org/officeDocument/2006/relationships/hyperlink" Target="http://www.freedomhouse.org/article/new-report-internet-freedom-deteriorates-worldwide-activists-push-back" TargetMode="External"/><Relationship Id="rId10" Type="http://schemas.openxmlformats.org/officeDocument/2006/relationships/hyperlink" Target="https://www.youtube.com/watch?v=qXBswFfh6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714</Words>
  <Characters>4076</Characters>
  <Application>Microsoft Macintosh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26</cp:revision>
  <dcterms:created xsi:type="dcterms:W3CDTF">2014-05-25T19:50:00Z</dcterms:created>
  <dcterms:modified xsi:type="dcterms:W3CDTF">2014-05-25T21:16:00Z</dcterms:modified>
</cp:coreProperties>
</file>