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92675" w14:textId="77777777" w:rsidR="00BC5EB9" w:rsidRDefault="00BC5EB9" w:rsidP="00BC5EB9">
      <w:pPr>
        <w:widowControl w:val="0"/>
        <w:autoSpaceDE w:val="0"/>
        <w:autoSpaceDN w:val="0"/>
        <w:adjustRightInd w:val="0"/>
        <w:ind w:left="26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b/>
          <w:bCs/>
          <w:color w:val="262626"/>
          <w:sz w:val="26"/>
          <w:szCs w:val="26"/>
        </w:rPr>
        <w:t>Hand-in Assignment Question</w:t>
      </w:r>
    </w:p>
    <w:p w14:paraId="42051884" w14:textId="77777777" w:rsidR="00BC5EB9" w:rsidRPr="00BC5EB9" w:rsidRDefault="00BC5EB9" w:rsidP="00BC5EB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Produce a description of the modules you have studied so far on this degree in an HTML5 file and an external CSS file that will display the following features:</w:t>
      </w:r>
    </w:p>
    <w:p w14:paraId="588A5AC4" w14:textId="77777777" w:rsidR="00BC5EB9" w:rsidRPr="00BF0AB8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highlight w:val="red"/>
        </w:rPr>
      </w:pPr>
      <w:r w:rsidRPr="00BF0AB8">
        <w:rPr>
          <w:rFonts w:ascii="Arial" w:hAnsi="Arial" w:cs="Arial"/>
          <w:color w:val="262626"/>
          <w:sz w:val="26"/>
          <w:szCs w:val="26"/>
          <w:highlight w:val="red"/>
        </w:rPr>
        <w:t>One or more headlines and a number of paragraphs</w:t>
      </w:r>
    </w:p>
    <w:p w14:paraId="4EC8F0BC" w14:textId="77777777" w:rsidR="00BC5EB9" w:rsidRPr="00BF0AB8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highlight w:val="red"/>
        </w:rPr>
      </w:pPr>
      <w:r w:rsidRPr="00BF0AB8">
        <w:rPr>
          <w:rFonts w:ascii="Arial" w:hAnsi="Arial" w:cs="Arial"/>
          <w:color w:val="262626"/>
          <w:sz w:val="26"/>
          <w:szCs w:val="26"/>
          <w:highlight w:val="red"/>
        </w:rPr>
        <w:t>An unordered list</w:t>
      </w:r>
    </w:p>
    <w:p w14:paraId="0DC84CD8" w14:textId="77777777" w:rsidR="00BC5EB9" w:rsidRPr="00C96506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highlight w:val="red"/>
        </w:rPr>
      </w:pPr>
      <w:r w:rsidRPr="00C96506">
        <w:rPr>
          <w:rFonts w:ascii="Arial" w:hAnsi="Arial" w:cs="Arial"/>
          <w:color w:val="262626"/>
          <w:sz w:val="26"/>
          <w:szCs w:val="26"/>
          <w:highlight w:val="red"/>
        </w:rPr>
        <w:t>An ordered list</w:t>
      </w:r>
    </w:p>
    <w:p w14:paraId="5838A733" w14:textId="77777777" w:rsidR="00BC5EB9" w:rsidRPr="00C96506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highlight w:val="red"/>
        </w:rPr>
      </w:pPr>
      <w:r w:rsidRPr="00C96506">
        <w:rPr>
          <w:rFonts w:ascii="Arial" w:hAnsi="Arial" w:cs="Arial"/>
          <w:color w:val="262626"/>
          <w:sz w:val="26"/>
          <w:szCs w:val="26"/>
          <w:highlight w:val="red"/>
        </w:rPr>
        <w:t>Links to Web sites you found of interest in previous modules</w:t>
      </w:r>
    </w:p>
    <w:p w14:paraId="10733A3A" w14:textId="77777777" w:rsidR="00BC5EB9" w:rsidRPr="007B1720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highlight w:val="red"/>
        </w:rPr>
      </w:pPr>
      <w:r w:rsidRPr="007B1720">
        <w:rPr>
          <w:rFonts w:ascii="Arial" w:hAnsi="Arial" w:cs="Arial"/>
          <w:color w:val="262626"/>
          <w:sz w:val="26"/>
          <w:szCs w:val="26"/>
          <w:highlight w:val="red"/>
        </w:rPr>
        <w:t>An image other than the one in the Lecture Notes</w:t>
      </w:r>
    </w:p>
    <w:p w14:paraId="2F8D8FB9" w14:textId="77777777" w:rsidR="00BC5EB9" w:rsidRPr="004E6333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highlight w:val="red"/>
        </w:rPr>
      </w:pPr>
      <w:bookmarkStart w:id="0" w:name="_GoBack"/>
      <w:bookmarkEnd w:id="0"/>
      <w:r w:rsidRPr="004E6333">
        <w:rPr>
          <w:rFonts w:ascii="Arial" w:hAnsi="Arial" w:cs="Arial"/>
          <w:color w:val="262626"/>
          <w:sz w:val="26"/>
          <w:szCs w:val="26"/>
          <w:highlight w:val="red"/>
        </w:rPr>
        <w:t>Styling produced by CSS</w:t>
      </w:r>
    </w:p>
    <w:p w14:paraId="64CF7F13" w14:textId="77777777" w:rsidR="00BC5EB9" w:rsidRPr="00BC5EB9" w:rsidRDefault="00BC5EB9" w:rsidP="00BC5EB9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HTML5 comments and CSS comments in the respective files explaining some aspect of the code you have used</w:t>
      </w:r>
    </w:p>
    <w:p w14:paraId="074AF810" w14:textId="77777777" w:rsidR="00BC5EB9" w:rsidRDefault="00BC5EB9" w:rsidP="00BC5E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262626"/>
          <w:sz w:val="26"/>
          <w:szCs w:val="26"/>
        </w:rPr>
      </w:pPr>
    </w:p>
    <w:p w14:paraId="621B3076" w14:textId="77777777" w:rsidR="00BC5EB9" w:rsidRDefault="00BC5EB9" w:rsidP="00BC5E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Both the HTML5 and CSS files should be checked using the relevant W3C Validator, and the HTML5 should comply with the XHTML rules listed in this week’s Lecture Notes.</w:t>
      </w:r>
    </w:p>
    <w:p w14:paraId="481F16FA" w14:textId="77777777" w:rsidR="00BC5EB9" w:rsidRDefault="00BC5EB9" w:rsidP="00BC5E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262626"/>
          <w:sz w:val="26"/>
          <w:szCs w:val="26"/>
        </w:rPr>
      </w:pPr>
    </w:p>
    <w:p w14:paraId="6BC1552D" w14:textId="77777777" w:rsidR="00BC5EB9" w:rsidRDefault="00BC5EB9" w:rsidP="00BC5E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While all students are expected to meet the above requirements, some may wish to exceed these requirements in order to challenge for the highest grades.</w:t>
      </w:r>
    </w:p>
    <w:p w14:paraId="72ED8FD0" w14:textId="77777777" w:rsidR="00BC5EB9" w:rsidRDefault="00BC5EB9" w:rsidP="00BC5E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940"/>
        <w:rPr>
          <w:rFonts w:ascii="Arial" w:hAnsi="Arial" w:cs="Arial"/>
          <w:color w:val="262626"/>
          <w:sz w:val="26"/>
          <w:szCs w:val="26"/>
        </w:rPr>
      </w:pPr>
    </w:p>
    <w:p w14:paraId="1EB31121" w14:textId="77777777" w:rsidR="00BC5EB9" w:rsidRPr="00BC5EB9" w:rsidRDefault="00BC5EB9" w:rsidP="00BC5EB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Provide a brief description within comment tags at the bottom of your HTML5 file of some of the ways you have separated content and presentation in your assignment.</w:t>
      </w:r>
    </w:p>
    <w:p w14:paraId="56A4EE7C" w14:textId="77777777" w:rsidR="00BC5EB9" w:rsidRPr="00BC5EB9" w:rsidRDefault="00BC5EB9" w:rsidP="00BC5EB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 w:rsidRPr="00BC5EB9">
        <w:rPr>
          <w:rFonts w:ascii="Arial" w:hAnsi="Arial" w:cs="Arial"/>
          <w:color w:val="262626"/>
          <w:sz w:val="26"/>
          <w:szCs w:val="26"/>
        </w:rPr>
        <w:t>Zip your HTML5 and CSS files together into one archive or zipped file prior to submission. Include your name in the filename. </w:t>
      </w:r>
    </w:p>
    <w:p w14:paraId="105E008A" w14:textId="77777777" w:rsidR="00EF2A88" w:rsidRDefault="00EF2A88"/>
    <w:sectPr w:rsidR="00EF2A88" w:rsidSect="004E633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00000002">
      <w:start w:val="1"/>
      <w:numFmt w:val="bullet"/>
      <w:lvlText w:val="•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9A4EE0"/>
    <w:multiLevelType w:val="hybridMultilevel"/>
    <w:tmpl w:val="3E8616AA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>
    <w:nsid w:val="4CEA702C"/>
    <w:multiLevelType w:val="hybridMultilevel"/>
    <w:tmpl w:val="C602B504"/>
    <w:lvl w:ilvl="0" w:tplc="01F210B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EB9"/>
    <w:rsid w:val="000A6F6B"/>
    <w:rsid w:val="004E6333"/>
    <w:rsid w:val="007B1720"/>
    <w:rsid w:val="00BC5EB9"/>
    <w:rsid w:val="00BF0AB8"/>
    <w:rsid w:val="00C96506"/>
    <w:rsid w:val="00E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647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168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4</cp:revision>
  <dcterms:created xsi:type="dcterms:W3CDTF">2014-05-19T04:44:00Z</dcterms:created>
  <dcterms:modified xsi:type="dcterms:W3CDTF">2014-05-21T06:41:00Z</dcterms:modified>
</cp:coreProperties>
</file>