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92675" w14:textId="77777777" w:rsidR="00BC5EB9" w:rsidRDefault="00BC5EB9" w:rsidP="00BC5EB9">
      <w:pPr>
        <w:widowControl w:val="0"/>
        <w:autoSpaceDE w:val="0"/>
        <w:autoSpaceDN w:val="0"/>
        <w:adjustRightInd w:val="0"/>
        <w:ind w:left="26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>Hand-in Assignment Question</w:t>
      </w:r>
    </w:p>
    <w:p w14:paraId="42051884" w14:textId="77777777"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Produce a description of the modules you have studied so far on this degree in an HTML5 file and an external CSS file that will display the following features:</w:t>
      </w:r>
    </w:p>
    <w:p w14:paraId="588A5AC4" w14:textId="77777777" w:rsidR="00BC5EB9" w:rsidRPr="00BF0AB8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BF0AB8">
        <w:rPr>
          <w:rFonts w:ascii="Arial" w:hAnsi="Arial" w:cs="Arial"/>
          <w:color w:val="262626"/>
          <w:sz w:val="26"/>
          <w:szCs w:val="26"/>
          <w:highlight w:val="red"/>
        </w:rPr>
        <w:t>One or more headlines and a number of paragraphs</w:t>
      </w:r>
    </w:p>
    <w:p w14:paraId="4EC8F0BC" w14:textId="77777777" w:rsidR="00BC5EB9" w:rsidRPr="00BF0AB8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BF0AB8">
        <w:rPr>
          <w:rFonts w:ascii="Arial" w:hAnsi="Arial" w:cs="Arial"/>
          <w:color w:val="262626"/>
          <w:sz w:val="26"/>
          <w:szCs w:val="26"/>
          <w:highlight w:val="red"/>
        </w:rPr>
        <w:t>An unordered list</w:t>
      </w:r>
      <w:bookmarkStart w:id="0" w:name="_GoBack"/>
      <w:bookmarkEnd w:id="0"/>
    </w:p>
    <w:p w14:paraId="0DC84CD8" w14:textId="77777777" w:rsidR="00BC5EB9" w:rsidRPr="00C96506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C96506">
        <w:rPr>
          <w:rFonts w:ascii="Arial" w:hAnsi="Arial" w:cs="Arial"/>
          <w:color w:val="262626"/>
          <w:sz w:val="26"/>
          <w:szCs w:val="26"/>
          <w:highlight w:val="red"/>
        </w:rPr>
        <w:t>An ordered list</w:t>
      </w:r>
    </w:p>
    <w:p w14:paraId="5838A733" w14:textId="77777777" w:rsidR="00BC5EB9" w:rsidRPr="00C96506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C96506">
        <w:rPr>
          <w:rFonts w:ascii="Arial" w:hAnsi="Arial" w:cs="Arial"/>
          <w:color w:val="262626"/>
          <w:sz w:val="26"/>
          <w:szCs w:val="26"/>
          <w:highlight w:val="red"/>
        </w:rPr>
        <w:t>Links to Web sites you found of interest in previous modules</w:t>
      </w:r>
    </w:p>
    <w:p w14:paraId="10733A3A" w14:textId="77777777"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An image other than the one in the Lecture Notes</w:t>
      </w:r>
    </w:p>
    <w:p w14:paraId="2F8D8FB9" w14:textId="77777777"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Styling produced by CSS</w:t>
      </w:r>
    </w:p>
    <w:p w14:paraId="64CF7F13" w14:textId="77777777"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HTML5 comments and CSS comments in the respective files explaining some aspect of the code you have used</w:t>
      </w:r>
    </w:p>
    <w:p w14:paraId="074AF810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</w:p>
    <w:p w14:paraId="621B3076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Both the HTML5 and CSS files should be checked using the relevant W3C Validator, and the HTML5 should comply with the XHTML rules listed in this week’s Lecture Notes.</w:t>
      </w:r>
    </w:p>
    <w:p w14:paraId="481F16FA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</w:p>
    <w:p w14:paraId="6BC1552D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While all students are expected to meet the above requirements, some may wish to exceed these requirements in order to challenge for the highest grades.</w:t>
      </w:r>
    </w:p>
    <w:p w14:paraId="72ED8FD0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Arial" w:hAnsi="Arial" w:cs="Arial"/>
          <w:color w:val="262626"/>
          <w:sz w:val="26"/>
          <w:szCs w:val="26"/>
        </w:rPr>
      </w:pPr>
    </w:p>
    <w:p w14:paraId="1EB31121" w14:textId="77777777"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Provide a brief description within comment tags at the bottom of your HTML5 file of some of the ways you have separated content and presentation in your assignment.</w:t>
      </w:r>
    </w:p>
    <w:p w14:paraId="56A4EE7C" w14:textId="77777777"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Zip your HTML5 and CSS files together into one archive or zipped file prior to submission. Include your name in the filename. </w:t>
      </w:r>
    </w:p>
    <w:p w14:paraId="105E008A" w14:textId="77777777" w:rsidR="00EF2A88" w:rsidRDefault="00EF2A88"/>
    <w:sectPr w:rsidR="00EF2A88" w:rsidSect="00EE15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0000002">
      <w:start w:val="1"/>
      <w:numFmt w:val="bullet"/>
      <w:lvlText w:val="•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9A4EE0"/>
    <w:multiLevelType w:val="hybridMultilevel"/>
    <w:tmpl w:val="3E8616AA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4CEA702C"/>
    <w:multiLevelType w:val="hybridMultilevel"/>
    <w:tmpl w:val="C602B504"/>
    <w:lvl w:ilvl="0" w:tplc="01F210B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B9"/>
    <w:rsid w:val="000A6F6B"/>
    <w:rsid w:val="00BC5EB9"/>
    <w:rsid w:val="00BF0AB8"/>
    <w:rsid w:val="00C96506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47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</cp:revision>
  <dcterms:created xsi:type="dcterms:W3CDTF">2014-05-19T04:44:00Z</dcterms:created>
  <dcterms:modified xsi:type="dcterms:W3CDTF">2014-05-20T07:37:00Z</dcterms:modified>
</cp:coreProperties>
</file>