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D5D" w:rsidRDefault="009F0B01" w:rsidP="00F62D5D">
      <w:pPr>
        <w:jc w:val="center"/>
      </w:pPr>
      <w:proofErr w:type="gramStart"/>
      <w:r>
        <w:t>Statement for “About Us” section of website</w:t>
      </w:r>
      <w:r w:rsidR="00F62D5D">
        <w:t>.</w:t>
      </w:r>
      <w:proofErr w:type="gramEnd"/>
    </w:p>
    <w:p w:rsidR="00B91663" w:rsidRDefault="00F62D5D">
      <w:r>
        <w:t>&lt;</w:t>
      </w:r>
      <w:r w:rsidR="009F0B01">
        <w:t xml:space="preserve"> </w:t>
      </w:r>
      <w:r w:rsidRPr="00F62D5D">
        <w:t>Each member of the group must also submit an individual statement describing in detail what he or she has contributed to the group’s HTML pages. This statement will include the names of files or sections of code within a file for which he or she has been solely responsible and the Web address of files that are visible on the group Web server space. A response such as ‘It was basically a joint effort’ will not be acceptable.</w:t>
      </w:r>
      <w:r>
        <w:t>&gt;</w:t>
      </w:r>
    </w:p>
    <w:p w:rsidR="004357C1" w:rsidRDefault="004357C1">
      <w:r>
        <w:t>&lt;</w:t>
      </w:r>
      <w:r w:rsidRPr="004357C1">
        <w:t xml:space="preserve">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w:t>
      </w:r>
      <w:r>
        <w:t>&gt;</w:t>
      </w:r>
    </w:p>
    <w:p w:rsidR="00503191" w:rsidRDefault="00503191"/>
    <w:p w:rsidR="00856393" w:rsidRDefault="00856393">
      <w:proofErr w:type="gramStart"/>
      <w:r>
        <w:t>Agreed to restaurant with delivery service available to be our website.</w:t>
      </w:r>
      <w:proofErr w:type="gramEnd"/>
      <w:r>
        <w:t xml:space="preserve"> This was decided on our group’s message board.</w:t>
      </w:r>
    </w:p>
    <w:p w:rsidR="00856393" w:rsidRDefault="00503191">
      <w:r>
        <w:t>Meeting: 5/31/14 2:00pm PDT</w:t>
      </w:r>
      <w:r w:rsidR="00BD7D46">
        <w:t xml:space="preserve"> (21:00 GMT)</w:t>
      </w:r>
      <w:r>
        <w:t>, duration: 1 hour</w:t>
      </w:r>
      <w:r w:rsidR="003C680A">
        <w:t xml:space="preserve">. All participated. </w:t>
      </w:r>
      <w:r w:rsidR="0046359E">
        <w:t xml:space="preserve">Decided on sandwich shop since allowing too many options would make the menu and website </w:t>
      </w:r>
      <w:r w:rsidR="001C2877">
        <w:t>overall</w:t>
      </w:r>
      <w:r w:rsidR="0046359E">
        <w:t xml:space="preserve"> too complicated.</w:t>
      </w:r>
    </w:p>
    <w:sectPr w:rsidR="00856393" w:rsidSect="00133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3"/>
  <w:proofState w:spelling="clean" w:grammar="clean"/>
  <w:defaultTabStop w:val="720"/>
  <w:characterSpacingControl w:val="doNotCompress"/>
  <w:compat/>
  <w:rsids>
    <w:rsidRoot w:val="009F0B01"/>
    <w:rsid w:val="0013357B"/>
    <w:rsid w:val="001C2877"/>
    <w:rsid w:val="00367C5C"/>
    <w:rsid w:val="0038392E"/>
    <w:rsid w:val="003C680A"/>
    <w:rsid w:val="004357C1"/>
    <w:rsid w:val="0046359E"/>
    <w:rsid w:val="00503191"/>
    <w:rsid w:val="00856393"/>
    <w:rsid w:val="00952214"/>
    <w:rsid w:val="009F0B01"/>
    <w:rsid w:val="00BD7D46"/>
    <w:rsid w:val="00F0473E"/>
    <w:rsid w:val="00F62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10</cp:revision>
  <dcterms:created xsi:type="dcterms:W3CDTF">2014-06-04T21:38:00Z</dcterms:created>
  <dcterms:modified xsi:type="dcterms:W3CDTF">2014-06-05T00:39:00Z</dcterms:modified>
</cp:coreProperties>
</file>