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6FE5D" w14:textId="44B60C80" w:rsidR="000C2150" w:rsidRDefault="002620EF">
      <w:r>
        <w:t>As we all know from last week’s discussion, JavaScript is a web programming language used mainly to run on the client-side (browser).</w:t>
      </w:r>
      <w:r w:rsidR="004F3E4B">
        <w:t xml:space="preserve"> </w:t>
      </w:r>
      <w:r w:rsidR="007840DD">
        <w:t>It has been hinted that JavaScript may be losing relevance due to the rise of mobile computing (</w:t>
      </w:r>
      <w:r w:rsidR="007840DD" w:rsidRPr="00315509">
        <w:t>University of Liverpool/Laureate Online Education</w:t>
      </w:r>
      <w:r w:rsidR="007840DD">
        <w:t>, 2014). However, I believe that the opposite is true, and that because of mobile computing, JavaScript’s importance is actually increasing.</w:t>
      </w:r>
    </w:p>
    <w:p w14:paraId="1A51205F" w14:textId="77777777" w:rsidR="00B840C2" w:rsidRDefault="00B840C2"/>
    <w:p w14:paraId="4B3FDCF6" w14:textId="3990B470" w:rsidR="00016656" w:rsidRDefault="00B840C2">
      <w:r>
        <w:t xml:space="preserve">First of all, </w:t>
      </w:r>
      <w:r w:rsidR="00DE0E11">
        <w:t xml:space="preserve">a survey conducted in 2013 </w:t>
      </w:r>
      <w:r w:rsidR="003E097B">
        <w:t>reported</w:t>
      </w:r>
      <w:r w:rsidR="00DE0E11">
        <w:t xml:space="preserve"> that </w:t>
      </w:r>
      <w:r w:rsidR="003E32C0">
        <w:t xml:space="preserve">JavaScript was </w:t>
      </w:r>
      <w:r w:rsidR="00E135A3">
        <w:t>the programming</w:t>
      </w:r>
      <w:r w:rsidR="003E32C0">
        <w:t xml:space="preserve"> langu</w:t>
      </w:r>
      <w:r w:rsidR="00DB1EFB">
        <w:t xml:space="preserve">age of choice by web developers, followed by Java and Objective-C </w:t>
      </w:r>
      <w:r w:rsidR="003E32C0">
        <w:t>(</w:t>
      </w:r>
      <w:r w:rsidR="00F251EF">
        <w:t>Appcelerator, 2013)</w:t>
      </w:r>
      <w:r w:rsidR="00114538">
        <w:t>. With mobile devices accounting for almost 30 percent of all web traffic (Sterling, 2013),</w:t>
      </w:r>
      <w:r w:rsidR="001967BC">
        <w:t xml:space="preserve"> and </w:t>
      </w:r>
      <w:r w:rsidR="00E135A3">
        <w:t>88 percent of all websites using JavaScript (W3Techs, 2014),</w:t>
      </w:r>
      <w:r w:rsidR="00114538">
        <w:t xml:space="preserve"> it can be deduced that </w:t>
      </w:r>
      <w:r w:rsidR="00E135A3">
        <w:t>JavaScript is being used on not only on the desktop/laptop platform, but on the mobile platform as well.</w:t>
      </w:r>
      <w:r w:rsidR="00016656">
        <w:t xml:space="preserve"> The countless number of websites that already exist will not be changing to another technology anytime soon.</w:t>
      </w:r>
      <w:bookmarkStart w:id="0" w:name="_GoBack"/>
      <w:bookmarkEnd w:id="0"/>
    </w:p>
    <w:p w14:paraId="4CE913F8" w14:textId="77777777" w:rsidR="002620EF" w:rsidRDefault="002620EF"/>
    <w:p w14:paraId="24AFF74C" w14:textId="77777777" w:rsidR="002620EF" w:rsidRDefault="002620EF">
      <w:r>
        <w:t>References:</w:t>
      </w:r>
    </w:p>
    <w:p w14:paraId="0DAEEF29" w14:textId="77777777" w:rsidR="004F3E4B" w:rsidRDefault="004F3E4B"/>
    <w:p w14:paraId="33B37E4E" w14:textId="080142D7" w:rsidR="003E32C0" w:rsidRDefault="003E32C0">
      <w:pPr>
        <w:rPr>
          <w:rFonts w:cs="Lucida grande"/>
          <w:color w:val="000000"/>
          <w:shd w:val="clear" w:color="auto" w:fill="FFFFFF"/>
        </w:rPr>
      </w:pPr>
      <w:r>
        <w:rPr>
          <w:rFonts w:cs="Lucida grande"/>
          <w:color w:val="000000"/>
          <w:shd w:val="clear" w:color="auto" w:fill="FFFFFF"/>
        </w:rPr>
        <w:t xml:space="preserve">Appcelerator (2013) </w:t>
      </w:r>
      <w:r w:rsidRPr="00D66345">
        <w:rPr>
          <w:rFonts w:cs="Lucida grande"/>
          <w:color w:val="000000"/>
          <w:shd w:val="clear" w:color="auto" w:fill="FFFFFF"/>
        </w:rPr>
        <w:t>Q4 2013 MOBILE TRENDS REPORT</w:t>
      </w:r>
      <w:r>
        <w:rPr>
          <w:rFonts w:cs="Lucida grande"/>
          <w:color w:val="000000"/>
          <w:shd w:val="clear" w:color="auto" w:fill="FFFFFF"/>
        </w:rPr>
        <w:t xml:space="preserve"> [Online]. Available from: </w:t>
      </w:r>
      <w:hyperlink r:id="rId5" w:history="1">
        <w:r w:rsidRPr="0035235A">
          <w:rPr>
            <w:rStyle w:val="Hyperlink"/>
            <w:rFonts w:cs="Lucida grande"/>
            <w:shd w:val="clear" w:color="auto" w:fill="FFFFFF"/>
          </w:rPr>
          <w:t>http://www.appcelerator.com.s3.amazonaws.com/pdf/q4-2013-devsurvey.pdf</w:t>
        </w:r>
      </w:hyperlink>
      <w:r>
        <w:rPr>
          <w:rFonts w:cs="Lucida grande"/>
          <w:color w:val="000000"/>
          <w:shd w:val="clear" w:color="auto" w:fill="FFFFFF"/>
        </w:rPr>
        <w:t xml:space="preserve"> (Accessed: 7 June 2014)</w:t>
      </w:r>
    </w:p>
    <w:p w14:paraId="336DF70A" w14:textId="77777777" w:rsidR="003E32C0" w:rsidRDefault="003E32C0"/>
    <w:p w14:paraId="1A5CD18C" w14:textId="714AA463" w:rsidR="00114538" w:rsidRDefault="00114538">
      <w:r>
        <w:t>Sterling, G. (2013) ‘</w:t>
      </w:r>
      <w:r w:rsidRPr="00114538">
        <w:t>Mobile Now 28 Percent Of Total Web Traffic — Report</w:t>
      </w:r>
      <w:r>
        <w:t xml:space="preserve">’, </w:t>
      </w:r>
      <w:r>
        <w:rPr>
          <w:i/>
        </w:rPr>
        <w:t xml:space="preserve">Marketing Land </w:t>
      </w:r>
      <w:r>
        <w:t xml:space="preserve">[Online]. Available from: </w:t>
      </w:r>
      <w:hyperlink r:id="rId6" w:history="1">
        <w:r w:rsidRPr="00524ECA">
          <w:rPr>
            <w:rStyle w:val="Hyperlink"/>
          </w:rPr>
          <w:t>http://marketingland.com/mobile-traffic-now-28-percent-of-total-report-64218</w:t>
        </w:r>
      </w:hyperlink>
      <w:r>
        <w:t xml:space="preserve"> (Accessed: 7 June 2014)</w:t>
      </w:r>
    </w:p>
    <w:p w14:paraId="39D9BD94" w14:textId="77777777" w:rsidR="00114538" w:rsidRPr="00114538" w:rsidRDefault="00114538"/>
    <w:p w14:paraId="0B19B57D" w14:textId="77777777" w:rsidR="004F3E4B" w:rsidRDefault="004F3E4B">
      <w:r w:rsidRPr="00315509">
        <w:t>University of Liverpool/Laureate Online Education (</w:t>
      </w:r>
      <w:r>
        <w:t>2014</w:t>
      </w:r>
      <w:r w:rsidRPr="00315509">
        <w:t xml:space="preserve">) </w:t>
      </w:r>
      <w:r>
        <w:rPr>
          <w:i/>
        </w:rPr>
        <w:t>DQ1</w:t>
      </w:r>
      <w:r w:rsidRPr="00C01B4C">
        <w:rPr>
          <w:i/>
        </w:rPr>
        <w:t xml:space="preserve"> from Programming the Internet Module Seminar </w:t>
      </w:r>
      <w:r>
        <w:rPr>
          <w:i/>
        </w:rPr>
        <w:t>4</w:t>
      </w:r>
      <w:r w:rsidRPr="00315509">
        <w:t xml:space="preserve"> [Online]. Available from: University of Liverpool/Laureate Online Education Blackboard (Accessed: </w:t>
      </w:r>
      <w:r>
        <w:t>6</w:t>
      </w:r>
      <w:r w:rsidRPr="00315509">
        <w:t xml:space="preserve"> </w:t>
      </w:r>
      <w:r>
        <w:t>June 2014</w:t>
      </w:r>
      <w:r w:rsidRPr="00315509">
        <w:t>).</w:t>
      </w:r>
    </w:p>
    <w:p w14:paraId="712F9968" w14:textId="77777777" w:rsidR="00E135A3" w:rsidRDefault="00E135A3"/>
    <w:p w14:paraId="4A1D20A5" w14:textId="5A7A2924" w:rsidR="00E135A3" w:rsidRDefault="00E135A3">
      <w:r>
        <w:t xml:space="preserve">W3Techs (2014) </w:t>
      </w:r>
      <w:r w:rsidRPr="00C01B4C">
        <w:rPr>
          <w:i/>
        </w:rPr>
        <w:t xml:space="preserve">Usage Of Javascript For Websites </w:t>
      </w:r>
      <w:r>
        <w:t xml:space="preserve">[Online]. Available from: </w:t>
      </w:r>
      <w:hyperlink r:id="rId7" w:history="1">
        <w:r w:rsidRPr="00D93747">
          <w:rPr>
            <w:rStyle w:val="Hyperlink"/>
          </w:rPr>
          <w:t>http://w3techs.com/technologies/details/cp-javascript/all/all</w:t>
        </w:r>
      </w:hyperlink>
      <w:r>
        <w:t xml:space="preserve"> (Accessed: 1 June 2014)</w:t>
      </w:r>
    </w:p>
    <w:sectPr w:rsidR="00E135A3" w:rsidSect="000A6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0EF"/>
    <w:rsid w:val="00016656"/>
    <w:rsid w:val="000A6F6B"/>
    <w:rsid w:val="000C2150"/>
    <w:rsid w:val="00114538"/>
    <w:rsid w:val="001967BC"/>
    <w:rsid w:val="002620EF"/>
    <w:rsid w:val="003E097B"/>
    <w:rsid w:val="003E32C0"/>
    <w:rsid w:val="004F3E4B"/>
    <w:rsid w:val="007840DD"/>
    <w:rsid w:val="00B840C2"/>
    <w:rsid w:val="00DB1EFB"/>
    <w:rsid w:val="00DE0E11"/>
    <w:rsid w:val="00E135A3"/>
    <w:rsid w:val="00F2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841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2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2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ppcelerator.com.s3.amazonaws.com/pdf/q4-2013-devsurvey.pdf" TargetMode="External"/><Relationship Id="rId6" Type="http://schemas.openxmlformats.org/officeDocument/2006/relationships/hyperlink" Target="http://marketingland.com/mobile-traffic-now-28-percent-of-total-report-64218" TargetMode="External"/><Relationship Id="rId7" Type="http://schemas.openxmlformats.org/officeDocument/2006/relationships/hyperlink" Target="http://w3techs.com/technologies/details/cp-javascript/all/al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303</Words>
  <Characters>1733</Characters>
  <Application>Microsoft Macintosh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11</cp:revision>
  <dcterms:created xsi:type="dcterms:W3CDTF">2014-06-08T09:33:00Z</dcterms:created>
  <dcterms:modified xsi:type="dcterms:W3CDTF">2014-06-08T10:02:00Z</dcterms:modified>
</cp:coreProperties>
</file>