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D27B8" w14:textId="5899A4F2" w:rsidR="00EB2901" w:rsidRDefault="00EB2901">
      <w:r>
        <w:t>INTRODUCTION</w:t>
      </w:r>
    </w:p>
    <w:p w14:paraId="518798C6" w14:textId="2B485F4A" w:rsidR="00B56CCF" w:rsidRDefault="00B56CCF" w:rsidP="00977953">
      <w:pPr>
        <w:ind w:left="720"/>
      </w:pPr>
      <w:r>
        <w:t>“Open source” refers to software that can be used, distributed, and modified free of charge with very few restrictions (Open Source Initiative, 2014)</w:t>
      </w:r>
      <w:r w:rsidR="00FE0B2D">
        <w:t xml:space="preserve">. Popular examples of open source software are </w:t>
      </w:r>
      <w:r w:rsidR="00970438">
        <w:t xml:space="preserve">the </w:t>
      </w:r>
      <w:r w:rsidR="00FE0B2D">
        <w:t>Linux</w:t>
      </w:r>
      <w:r w:rsidR="00970438">
        <w:t xml:space="preserve"> operating system</w:t>
      </w:r>
      <w:r w:rsidR="00FE0B2D">
        <w:t>, Apache</w:t>
      </w:r>
      <w:r w:rsidR="00B33F45">
        <w:t xml:space="preserve"> HTTP Server</w:t>
      </w:r>
      <w:r w:rsidR="00FE0B2D">
        <w:t xml:space="preserve">, MySQL, PHP, and Filezilla </w:t>
      </w:r>
      <w:r w:rsidR="00FE0B2D" w:rsidRPr="0048459C">
        <w:t>(University of Liverpool/Laureate Online Education, 2014)</w:t>
      </w:r>
      <w:r w:rsidR="00FE0B2D">
        <w:t>.</w:t>
      </w:r>
      <w:r w:rsidR="00B41B04">
        <w:t xml:space="preserve"> Many open source software are registered using the GNU General Public License (GPL). The Apache HTTP Server, utilizes </w:t>
      </w:r>
      <w:r w:rsidR="00E1020C">
        <w:t>its</w:t>
      </w:r>
      <w:r w:rsidR="00B41B04">
        <w:t xml:space="preserve"> own license, which is compatible with the GNU GPL (Apache Software Foundation, 2012).</w:t>
      </w:r>
      <w:r w:rsidR="00BC2EDD">
        <w:t xml:space="preserve"> </w:t>
      </w:r>
      <w:r w:rsidR="0038480A">
        <w:t xml:space="preserve">These licenses usually state that the software’s source code must be made available, </w:t>
      </w:r>
      <w:r w:rsidR="00F66805">
        <w:t>allows</w:t>
      </w:r>
      <w:r w:rsidR="0038480A">
        <w:t xml:space="preserve"> anyon</w:t>
      </w:r>
      <w:r w:rsidR="009A4C35">
        <w:t>e to modify it, and be free</w:t>
      </w:r>
      <w:r w:rsidR="00F66805">
        <w:t xml:space="preserve"> of charge</w:t>
      </w:r>
      <w:r w:rsidR="009A4C35">
        <w:t xml:space="preserve"> (Opensource.com, 2014). </w:t>
      </w:r>
      <w:r w:rsidR="00BC2EDD">
        <w:t xml:space="preserve">The advantages and disadvantages of utilizing </w:t>
      </w:r>
      <w:r w:rsidR="004331F9">
        <w:t>open source software will be further explained below.</w:t>
      </w:r>
    </w:p>
    <w:p w14:paraId="5109B795" w14:textId="77777777" w:rsidR="004331F9" w:rsidRDefault="004331F9"/>
    <w:p w14:paraId="1959AF5C" w14:textId="20A90EED" w:rsidR="00EB2901" w:rsidRDefault="00EB2901">
      <w:r>
        <w:t>ADVANTAGES OF OPEN SOURCE SOFTWARE</w:t>
      </w:r>
    </w:p>
    <w:p w14:paraId="1B6683F8" w14:textId="5A525475" w:rsidR="005568AE" w:rsidRDefault="00374AF5" w:rsidP="00977953">
      <w:pPr>
        <w:ind w:left="720"/>
      </w:pPr>
      <w:r>
        <w:t xml:space="preserve">The first and most obvious advantage of using open source </w:t>
      </w:r>
      <w:r w:rsidR="003D76F5">
        <w:t>software</w:t>
      </w:r>
      <w:r>
        <w:t xml:space="preserve"> is of course</w:t>
      </w:r>
      <w:r w:rsidR="003D76F5">
        <w:t>,</w:t>
      </w:r>
      <w:r w:rsidR="00501709">
        <w:t xml:space="preserve"> that it is free.</w:t>
      </w:r>
      <w:r w:rsidR="00D812A0">
        <w:t xml:space="preserve"> An organization or individual without the financial resources to acquire proprietary software such as Oracle Database and IBM’s HTTP Server </w:t>
      </w:r>
      <w:r w:rsidR="008B3458">
        <w:t xml:space="preserve">can instead acquire the </w:t>
      </w:r>
      <w:r w:rsidR="00252216">
        <w:t>free</w:t>
      </w:r>
      <w:r w:rsidR="008B3458">
        <w:t xml:space="preserve"> alternative option</w:t>
      </w:r>
      <w:r w:rsidR="00D812A0">
        <w:t>.</w:t>
      </w:r>
      <w:r w:rsidR="00890EE9">
        <w:t xml:space="preserve"> Second, the availability of the source code of this type of </w:t>
      </w:r>
      <w:r w:rsidR="00C96C4E">
        <w:t>software</w:t>
      </w:r>
      <w:r w:rsidR="00890EE9">
        <w:t xml:space="preserve"> </w:t>
      </w:r>
      <w:r w:rsidR="00D769DC">
        <w:t xml:space="preserve">makes it scrutinized by a global audience of programmers, who have the ability to </w:t>
      </w:r>
      <w:r w:rsidR="00C96C4E">
        <w:t>alter and improve it.</w:t>
      </w:r>
      <w:r w:rsidR="00F73FC7">
        <w:t xml:space="preserve"> Thus, bugs can be fixed at a much faster pace than that of proprietary software.</w:t>
      </w:r>
      <w:r w:rsidR="005568AE">
        <w:t xml:space="preserve"> It is common knowledge in the world of software development that Linux and Apache have benefitted immensely from the commun</w:t>
      </w:r>
      <w:r w:rsidR="004D10A1">
        <w:t>ity of open source programmers.</w:t>
      </w:r>
      <w:r w:rsidR="00E824C7">
        <w:t xml:space="preserve"> Third, open source software can be altered to fit the needs of the individual or organization because of the availability of the source code. Proprietary software usually restricts such modifications.</w:t>
      </w:r>
    </w:p>
    <w:p w14:paraId="19C2CE45" w14:textId="77777777" w:rsidR="00ED304C" w:rsidRDefault="00ED304C" w:rsidP="00977953">
      <w:pPr>
        <w:ind w:left="720"/>
      </w:pPr>
    </w:p>
    <w:p w14:paraId="616FF598" w14:textId="1F2DC1D4" w:rsidR="00ED304C" w:rsidRDefault="00ED304C" w:rsidP="00ED304C">
      <w:r>
        <w:t>DISADVANTAGES OF OPEN SOURCE SOFTWARE</w:t>
      </w:r>
    </w:p>
    <w:p w14:paraId="1C2ED13A" w14:textId="0C9A7C01" w:rsidR="006E1C8E" w:rsidRDefault="008E5621" w:rsidP="006E1C8E">
      <w:pPr>
        <w:ind w:left="720"/>
      </w:pPr>
      <w:r>
        <w:t xml:space="preserve">One of the disadvantages of using open source software is that of </w:t>
      </w:r>
      <w:r w:rsidR="004D3228">
        <w:t>being able to receive continuous support, as well as maintenance</w:t>
      </w:r>
      <w:r>
        <w:t xml:space="preserve"> (Hammond, 2009)</w:t>
      </w:r>
      <w:r w:rsidR="004D3228">
        <w:t>.</w:t>
      </w:r>
      <w:r w:rsidR="0045398E">
        <w:t xml:space="preserve"> Since such software is reliant on the efforts of volunteer programmers, it may not have the backing of a large powerhouse organization such</w:t>
      </w:r>
      <w:r w:rsidR="00DC7963">
        <w:t xml:space="preserve"> as Microsoft, Oracle, and IBM because the profit motive does not exist. </w:t>
      </w:r>
      <w:r w:rsidR="00416769">
        <w:t>It has been my experience that open sourc</w:t>
      </w:r>
      <w:r w:rsidR="00AC79B9">
        <w:t xml:space="preserve">e software is </w:t>
      </w:r>
      <w:r w:rsidR="005A1C3F">
        <w:t xml:space="preserve">often </w:t>
      </w:r>
      <w:r w:rsidR="00AC79B9">
        <w:t xml:space="preserve">poorly documented, and I have been many times reliant on </w:t>
      </w:r>
      <w:r w:rsidR="00DA4747">
        <w:t xml:space="preserve">resources such as online discussion forums. </w:t>
      </w:r>
      <w:r w:rsidR="00EE47D5">
        <w:t>Second, j</w:t>
      </w:r>
      <w:r w:rsidR="006E1C8E">
        <w:t>ust because open source software is free, does not mean it does not come withou</w:t>
      </w:r>
      <w:r w:rsidR="00EE47D5">
        <w:t xml:space="preserve">t risks. </w:t>
      </w:r>
      <w:r w:rsidR="0051671E">
        <w:t>It is assumed that the open nature of this type of softwa</w:t>
      </w:r>
      <w:r w:rsidR="00AE7B5D">
        <w:t xml:space="preserve">re makes for better quality, which has undergone rigorous testing. However, a survey conducted </w:t>
      </w:r>
      <w:r w:rsidR="009E4F10">
        <w:t>recently</w:t>
      </w:r>
      <w:r w:rsidR="00AE7B5D">
        <w:t xml:space="preserve"> revealed that </w:t>
      </w:r>
      <w:r w:rsidR="0037232E">
        <w:t>most open-source programmers are either unaware of,</w:t>
      </w:r>
      <w:r w:rsidR="00011319">
        <w:t xml:space="preserve"> or do not have any type of testing </w:t>
      </w:r>
      <w:r w:rsidR="000F3040">
        <w:t>method</w:t>
      </w:r>
      <w:r w:rsidR="00011319">
        <w:t xml:space="preserve"> in place (</w:t>
      </w:r>
      <w:r w:rsidR="00D84AA3">
        <w:t>Koru et al</w:t>
      </w:r>
      <w:r w:rsidR="00011319">
        <w:t xml:space="preserve">, </w:t>
      </w:r>
      <w:r w:rsidR="00D84AA3">
        <w:t>2007</w:t>
      </w:r>
      <w:r w:rsidR="00011319">
        <w:t>).</w:t>
      </w:r>
    </w:p>
    <w:p w14:paraId="1DBF0B63" w14:textId="77777777" w:rsidR="00604F80" w:rsidRDefault="00604F80" w:rsidP="006E1C8E">
      <w:pPr>
        <w:ind w:left="720"/>
      </w:pPr>
    </w:p>
    <w:p w14:paraId="4524A729" w14:textId="3653B1C5" w:rsidR="00604F80" w:rsidRDefault="00604F80" w:rsidP="00604F80">
      <w:r>
        <w:t>CONCLUSION</w:t>
      </w:r>
    </w:p>
    <w:p w14:paraId="2A2DB3B3" w14:textId="1E1C56EE" w:rsidR="00604F80" w:rsidRDefault="00F62930" w:rsidP="00604F80">
      <w:pPr>
        <w:ind w:left="720"/>
      </w:pPr>
      <w:r>
        <w:t xml:space="preserve">As once can see, there are advantages and disadvantages to using open source software. </w:t>
      </w:r>
      <w:r w:rsidR="00760AC8">
        <w:t>For mission or safety critical applications, I would advise</w:t>
      </w:r>
      <w:r w:rsidR="00550D3A">
        <w:t xml:space="preserve"> </w:t>
      </w:r>
      <w:r w:rsidR="00550D3A">
        <w:lastRenderedPageBreak/>
        <w:t>caution when choosing to integrate “free” software into one’</w:t>
      </w:r>
      <w:r w:rsidR="001B1262">
        <w:t xml:space="preserve">s organization. Tradeoffs must inevitably be made in terms of </w:t>
      </w:r>
      <w:r w:rsidR="008B2511">
        <w:t>support and financial resources available.</w:t>
      </w:r>
    </w:p>
    <w:p w14:paraId="59FCD7C4" w14:textId="77777777" w:rsidR="00B56CCF" w:rsidRDefault="00B56CCF"/>
    <w:p w14:paraId="53EE735C" w14:textId="77706EB8" w:rsidR="00B56CCF" w:rsidRDefault="000139D8">
      <w:r>
        <w:t>REFERENCES</w:t>
      </w:r>
      <w:r w:rsidR="00B56CCF">
        <w:t>:</w:t>
      </w:r>
    </w:p>
    <w:p w14:paraId="5F949B89" w14:textId="77777777" w:rsidR="00B41B04" w:rsidRDefault="00B41B04"/>
    <w:p w14:paraId="631FB63B" w14:textId="12FD5CA5" w:rsidR="00B41B04" w:rsidRDefault="00B41B04" w:rsidP="000139D8">
      <w:pPr>
        <w:ind w:left="720"/>
      </w:pPr>
      <w:r>
        <w:t xml:space="preserve">Apache Software Foundation (2012) </w:t>
      </w:r>
      <w:r>
        <w:rPr>
          <w:i/>
        </w:rPr>
        <w:t xml:space="preserve">Licenses </w:t>
      </w:r>
      <w:r>
        <w:t xml:space="preserve">[Online]. Available from: </w:t>
      </w:r>
      <w:hyperlink r:id="rId7" w:history="1">
        <w:r w:rsidRPr="0083733B">
          <w:rPr>
            <w:rStyle w:val="Hyperlink"/>
          </w:rPr>
          <w:t>http://www.apache.org/licenses/</w:t>
        </w:r>
      </w:hyperlink>
      <w:r>
        <w:t xml:space="preserve"> (Accessed: 14 June 2014)</w:t>
      </w:r>
    </w:p>
    <w:p w14:paraId="750B436C" w14:textId="77777777" w:rsidR="00CA21CC" w:rsidRDefault="00CA21CC" w:rsidP="000139D8">
      <w:pPr>
        <w:ind w:left="720"/>
      </w:pPr>
    </w:p>
    <w:p w14:paraId="4C268F81" w14:textId="39490966" w:rsidR="00CA21CC" w:rsidRDefault="00CA21CC" w:rsidP="000139D8">
      <w:pPr>
        <w:ind w:left="720"/>
      </w:pPr>
      <w:r w:rsidRPr="0080155A">
        <w:t>Hammond, S</w:t>
      </w:r>
      <w:r>
        <w:t>.</w:t>
      </w:r>
      <w:r w:rsidRPr="0080155A">
        <w:t xml:space="preserve"> </w:t>
      </w:r>
      <w:r>
        <w:t>(2009) 'Open Source 2009. (Cover S</w:t>
      </w:r>
      <w:r w:rsidRPr="0080155A">
        <w:t xml:space="preserve">tory)', </w:t>
      </w:r>
      <w:r w:rsidRPr="00CA21CC">
        <w:rPr>
          <w:i/>
        </w:rPr>
        <w:t>Computerworld Hong Kong</w:t>
      </w:r>
      <w:r w:rsidRPr="0080155A">
        <w:t>, 26, 6, pp. 12-14, Computers &amp; Applied Sciences Complete, EBSCOhost, viewed 14 June 2014.</w:t>
      </w:r>
    </w:p>
    <w:p w14:paraId="2E2CD795" w14:textId="77777777" w:rsidR="00CA21CC" w:rsidRDefault="00CA21CC" w:rsidP="000139D8">
      <w:pPr>
        <w:ind w:left="720"/>
      </w:pPr>
    </w:p>
    <w:p w14:paraId="392FD11B" w14:textId="62E4EAEE" w:rsidR="00D84AA3" w:rsidRPr="00B41B04" w:rsidRDefault="00D84AA3" w:rsidP="000139D8">
      <w:pPr>
        <w:ind w:left="720"/>
      </w:pPr>
      <w:r w:rsidRPr="00D84AA3">
        <w:t>Koru, G</w:t>
      </w:r>
      <w:r w:rsidR="00D93423">
        <w:t>.</w:t>
      </w:r>
      <w:r w:rsidRPr="00D84AA3">
        <w:t>, Umarji, M</w:t>
      </w:r>
      <w:r w:rsidR="00D93423">
        <w:t>.</w:t>
      </w:r>
      <w:r w:rsidRPr="00D84AA3">
        <w:t>, El Emam, K</w:t>
      </w:r>
      <w:r w:rsidR="00D93423">
        <w:t>.</w:t>
      </w:r>
      <w:r w:rsidRPr="00D84AA3">
        <w:t>, &amp; Neisa, A</w:t>
      </w:r>
      <w:r w:rsidR="00D93423">
        <w:t>.</w:t>
      </w:r>
      <w:r w:rsidRPr="00D84AA3">
        <w:t xml:space="preserve"> </w:t>
      </w:r>
      <w:r w:rsidR="00D93423">
        <w:t>(2007)</w:t>
      </w:r>
      <w:r w:rsidRPr="00D84AA3">
        <w:t xml:space="preserve"> 'A Survey of Quality Assurance Practices in Biomedical Open Source Software Projects', </w:t>
      </w:r>
      <w:r w:rsidRPr="00D93423">
        <w:rPr>
          <w:i/>
        </w:rPr>
        <w:t>Journal Of Medical Internet Research</w:t>
      </w:r>
      <w:r w:rsidRPr="00D84AA3">
        <w:t>, 9, 2, pp. 17-31, Library, Information Science &amp; Technology Abstracts, EBSCOhost, viewed 15 June 2014.</w:t>
      </w:r>
    </w:p>
    <w:p w14:paraId="7DCC859B" w14:textId="77777777" w:rsidR="00B56CCF" w:rsidRDefault="00B56CCF" w:rsidP="000139D8">
      <w:pPr>
        <w:ind w:left="720"/>
      </w:pPr>
    </w:p>
    <w:p w14:paraId="5B100DED" w14:textId="11F32F84" w:rsidR="003D76F5" w:rsidRDefault="003D76F5" w:rsidP="000139D8">
      <w:pPr>
        <w:ind w:left="720"/>
      </w:pPr>
      <w:r>
        <w:t xml:space="preserve">Opensource.com (2014) </w:t>
      </w:r>
      <w:r w:rsidRPr="00FE2FEA">
        <w:rPr>
          <w:i/>
        </w:rPr>
        <w:t>What Is Open Source</w:t>
      </w:r>
      <w:r w:rsidRPr="007063C0">
        <w:t>?</w:t>
      </w:r>
      <w:r>
        <w:t xml:space="preserve"> [Online]. Available from: </w:t>
      </w:r>
      <w:hyperlink r:id="rId8" w:history="1">
        <w:r w:rsidRPr="005267E9">
          <w:rPr>
            <w:rStyle w:val="Hyperlink"/>
          </w:rPr>
          <w:t>http://opensource.com/resources/what-open-source</w:t>
        </w:r>
      </w:hyperlink>
      <w:r>
        <w:t xml:space="preserve"> (Accessed: 14 June 2014)</w:t>
      </w:r>
    </w:p>
    <w:p w14:paraId="39729C71" w14:textId="77777777" w:rsidR="003D76F5" w:rsidRDefault="003D76F5" w:rsidP="000139D8">
      <w:pPr>
        <w:ind w:left="720"/>
      </w:pPr>
    </w:p>
    <w:p w14:paraId="2A2E8ECF" w14:textId="77777777" w:rsidR="00B56CCF" w:rsidRDefault="00B56CCF" w:rsidP="000139D8">
      <w:pPr>
        <w:ind w:left="720"/>
      </w:pPr>
      <w:r>
        <w:t xml:space="preserve">Open Source Initiative (2014) </w:t>
      </w:r>
      <w:r>
        <w:rPr>
          <w:i/>
        </w:rPr>
        <w:t xml:space="preserve">The Open Source Initiative </w:t>
      </w:r>
      <w:r>
        <w:t xml:space="preserve">[Online]. Available from: </w:t>
      </w:r>
      <w:hyperlink r:id="rId9" w:history="1">
        <w:r w:rsidRPr="005267E9">
          <w:rPr>
            <w:rStyle w:val="Hyperlink"/>
          </w:rPr>
          <w:t>http://opensource.org</w:t>
        </w:r>
      </w:hyperlink>
      <w:r>
        <w:t xml:space="preserve"> (Accessed: 14 June 2014)</w:t>
      </w:r>
    </w:p>
    <w:p w14:paraId="57296CA5" w14:textId="77777777" w:rsidR="00B56CCF" w:rsidRDefault="00B56CCF" w:rsidP="000139D8">
      <w:pPr>
        <w:ind w:left="720"/>
      </w:pPr>
    </w:p>
    <w:p w14:paraId="26717FF9" w14:textId="1741599C" w:rsidR="00B56CCF" w:rsidRDefault="00FE0B2D" w:rsidP="000139D8">
      <w:pPr>
        <w:ind w:left="720"/>
      </w:pPr>
      <w:r w:rsidRPr="00315509">
        <w:t>University of Liverpool/Laureate Online Education (</w:t>
      </w:r>
      <w:r>
        <w:t>2014</w:t>
      </w:r>
      <w:r w:rsidRPr="00315509">
        <w:t xml:space="preserve">) </w:t>
      </w:r>
      <w:r w:rsidRPr="00C01B4C">
        <w:rPr>
          <w:i/>
        </w:rPr>
        <w:t xml:space="preserve">DQ2 from Programming the Internet Module Seminar </w:t>
      </w:r>
      <w:r w:rsidR="000B197B">
        <w:rPr>
          <w:i/>
        </w:rPr>
        <w:t>5</w:t>
      </w:r>
      <w:bookmarkStart w:id="0" w:name="_GoBack"/>
      <w:bookmarkEnd w:id="0"/>
      <w:r w:rsidRPr="00315509">
        <w:t xml:space="preserve"> [Online]. Available from: University of Liverpool/Laureate Online Education Blackboard (Accessed: </w:t>
      </w:r>
      <w:r>
        <w:t>12</w:t>
      </w:r>
      <w:r w:rsidRPr="00315509">
        <w:t xml:space="preserve"> </w:t>
      </w:r>
      <w:r>
        <w:t>June 2014</w:t>
      </w:r>
      <w:r w:rsidRPr="00315509">
        <w:t>).</w:t>
      </w:r>
    </w:p>
    <w:sectPr w:rsidR="00B56CCF" w:rsidSect="000A6F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CDB31" w14:textId="77777777" w:rsidR="00FC3614" w:rsidRDefault="00FC3614" w:rsidP="00FC3614">
      <w:r>
        <w:separator/>
      </w:r>
    </w:p>
  </w:endnote>
  <w:endnote w:type="continuationSeparator" w:id="0">
    <w:p w14:paraId="79F34257" w14:textId="77777777" w:rsidR="00FC3614" w:rsidRDefault="00FC3614" w:rsidP="00FC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A0FFC" w14:textId="77777777" w:rsidR="00FC3614" w:rsidRDefault="00FC3614" w:rsidP="00FC3614">
      <w:r>
        <w:separator/>
      </w:r>
    </w:p>
  </w:footnote>
  <w:footnote w:type="continuationSeparator" w:id="0">
    <w:p w14:paraId="7B4D0E0C" w14:textId="77777777" w:rsidR="00FC3614" w:rsidRDefault="00FC3614" w:rsidP="00FC3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1FBD1" w14:textId="074B327D" w:rsidR="00FC3614" w:rsidRDefault="00FC3614">
    <w:pPr>
      <w:pStyle w:val="Header"/>
    </w:pPr>
    <w:r>
      <w:t>Emanuel Langit</w:t>
    </w:r>
    <w:r>
      <w:tab/>
    </w:r>
    <w:r>
      <w:tab/>
      <w:t>Week 5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CF"/>
    <w:rsid w:val="00011319"/>
    <w:rsid w:val="000139D8"/>
    <w:rsid w:val="000A6F6B"/>
    <w:rsid w:val="000B197B"/>
    <w:rsid w:val="000F3040"/>
    <w:rsid w:val="001937F1"/>
    <w:rsid w:val="001B1262"/>
    <w:rsid w:val="00252216"/>
    <w:rsid w:val="0037232E"/>
    <w:rsid w:val="00374AF5"/>
    <w:rsid w:val="0038480A"/>
    <w:rsid w:val="003D76F5"/>
    <w:rsid w:val="00416769"/>
    <w:rsid w:val="004331F9"/>
    <w:rsid w:val="0045398E"/>
    <w:rsid w:val="004B54E2"/>
    <w:rsid w:val="004D10A1"/>
    <w:rsid w:val="004D3228"/>
    <w:rsid w:val="00501709"/>
    <w:rsid w:val="0051671E"/>
    <w:rsid w:val="0052137C"/>
    <w:rsid w:val="00550D3A"/>
    <w:rsid w:val="005568AE"/>
    <w:rsid w:val="005A1C3F"/>
    <w:rsid w:val="00604F80"/>
    <w:rsid w:val="006E1C8E"/>
    <w:rsid w:val="00760AC8"/>
    <w:rsid w:val="00890EE9"/>
    <w:rsid w:val="008B2511"/>
    <w:rsid w:val="008B3458"/>
    <w:rsid w:val="008E5621"/>
    <w:rsid w:val="00941A8F"/>
    <w:rsid w:val="00970438"/>
    <w:rsid w:val="00977953"/>
    <w:rsid w:val="009A4C35"/>
    <w:rsid w:val="009E4F10"/>
    <w:rsid w:val="00AC79B9"/>
    <w:rsid w:val="00AE7B5D"/>
    <w:rsid w:val="00B33F45"/>
    <w:rsid w:val="00B41B04"/>
    <w:rsid w:val="00B56CCF"/>
    <w:rsid w:val="00BC2EDD"/>
    <w:rsid w:val="00C96C4E"/>
    <w:rsid w:val="00CA21CC"/>
    <w:rsid w:val="00D769DC"/>
    <w:rsid w:val="00D812A0"/>
    <w:rsid w:val="00D84AA3"/>
    <w:rsid w:val="00D93423"/>
    <w:rsid w:val="00DA4747"/>
    <w:rsid w:val="00DC7963"/>
    <w:rsid w:val="00E1020C"/>
    <w:rsid w:val="00E824C7"/>
    <w:rsid w:val="00EB2901"/>
    <w:rsid w:val="00ED304C"/>
    <w:rsid w:val="00EE47D5"/>
    <w:rsid w:val="00F62930"/>
    <w:rsid w:val="00F66805"/>
    <w:rsid w:val="00F73FC7"/>
    <w:rsid w:val="00FC3614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88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6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4"/>
  </w:style>
  <w:style w:type="paragraph" w:styleId="Footer">
    <w:name w:val="footer"/>
    <w:basedOn w:val="Normal"/>
    <w:link w:val="FooterChar"/>
    <w:uiPriority w:val="99"/>
    <w:unhideWhenUsed/>
    <w:rsid w:val="00FC36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6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4"/>
  </w:style>
  <w:style w:type="paragraph" w:styleId="Footer">
    <w:name w:val="footer"/>
    <w:basedOn w:val="Normal"/>
    <w:link w:val="FooterChar"/>
    <w:uiPriority w:val="99"/>
    <w:unhideWhenUsed/>
    <w:rsid w:val="00FC36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pache.org/licenses/" TargetMode="External"/><Relationship Id="rId8" Type="http://schemas.openxmlformats.org/officeDocument/2006/relationships/hyperlink" Target="http://opensource.com/resources/what-open-source" TargetMode="External"/><Relationship Id="rId9" Type="http://schemas.openxmlformats.org/officeDocument/2006/relationships/hyperlink" Target="http://opensource.or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635</Words>
  <Characters>3626</Characters>
  <Application>Microsoft Macintosh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53</cp:revision>
  <dcterms:created xsi:type="dcterms:W3CDTF">2014-06-15T19:47:00Z</dcterms:created>
  <dcterms:modified xsi:type="dcterms:W3CDTF">2014-06-16T03:52:00Z</dcterms:modified>
</cp:coreProperties>
</file>