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141BDE" w14:textId="77777777" w:rsidR="00AF1594" w:rsidRDefault="00A73848">
      <w:r>
        <w:t>INTRODUCTION</w:t>
      </w:r>
    </w:p>
    <w:p w14:paraId="2A7E1979" w14:textId="77777777" w:rsidR="00A73848" w:rsidRDefault="00A73848" w:rsidP="00A73848">
      <w:pPr>
        <w:ind w:left="720"/>
      </w:pPr>
      <w:r>
        <w:t>One of the most common type of website is those that are used to access databases. This is most likely done for user-friendliness; the majority of users do not want to enter SQL statements into software applications such as SQL Developer, Toad, or SQL*Plus. However, not every organization has the expertise in-house to develop and maintain such web-enabled systems.</w:t>
      </w:r>
      <w:r w:rsidR="002E05A8">
        <w:t xml:space="preserve"> Thus the choice must be made to either outsource its maintenance and development, or hire </w:t>
      </w:r>
      <w:r w:rsidR="00BE5434">
        <w:t>the personnel needed to accomplish this task.</w:t>
      </w:r>
    </w:p>
    <w:p w14:paraId="09293DD5" w14:textId="77777777" w:rsidR="000A6A66" w:rsidRDefault="000A6A66" w:rsidP="00A73848">
      <w:pPr>
        <w:ind w:left="720"/>
      </w:pPr>
    </w:p>
    <w:p w14:paraId="0E35DD36" w14:textId="5634BCB7" w:rsidR="000A6A66" w:rsidRDefault="002E6246" w:rsidP="000A6A66">
      <w:r>
        <w:t>ADVANTAGES OF OUTSOURCING</w:t>
      </w:r>
    </w:p>
    <w:p w14:paraId="3D3F3FF4" w14:textId="3E8548AF" w:rsidR="008C6E14" w:rsidRDefault="002E6246" w:rsidP="008C6E14">
      <w:pPr>
        <w:ind w:left="720"/>
      </w:pPr>
      <w:r>
        <w:t xml:space="preserve">The first advantage that I can see for outsourcing this task is that of speed. Going through the process of advertising a job position, interviewing, and the remainder of the hiring process can be cumbersome and lengthy. </w:t>
      </w:r>
      <w:r w:rsidR="00495951">
        <w:t>By outsourcing it, an organization may be able eliminate this process, and hence have a web s</w:t>
      </w:r>
      <w:r w:rsidR="001B2029">
        <w:t>ite up and running much faster.</w:t>
      </w:r>
      <w:r w:rsidR="00FB1F93">
        <w:t xml:space="preserve"> </w:t>
      </w:r>
      <w:r w:rsidR="00506EF5">
        <w:t xml:space="preserve">The </w:t>
      </w:r>
      <w:r w:rsidR="005579ED">
        <w:t>organization</w:t>
      </w:r>
      <w:r w:rsidR="00506EF5">
        <w:t xml:space="preserve"> can then focus its time and energy on its overall business plans.</w:t>
      </w:r>
      <w:r w:rsidR="005579ED">
        <w:t xml:space="preserve"> Second, this projec</w:t>
      </w:r>
      <w:r w:rsidR="00B530B5">
        <w:t xml:space="preserve">t may only be a short-term one, with most of the effort going into the development phases. </w:t>
      </w:r>
      <w:r w:rsidR="004E2291">
        <w:t xml:space="preserve">The maintenance of such systems may not require full-time employees. If this project was contracted to an outside vendor, a deal can be struck where maintenance only requires a certain number of hours a week. </w:t>
      </w:r>
      <w:r w:rsidR="007B2E37">
        <w:t xml:space="preserve">Perhaps another advantage is that of mitigating the risk of employee turnover. </w:t>
      </w:r>
      <w:r w:rsidR="005E65FB">
        <w:t>An outside organization specializing in web design and maintenance can better manage this through required documentation ensuring that employee turnover will not result in instability.</w:t>
      </w:r>
    </w:p>
    <w:p w14:paraId="6450D15F" w14:textId="77777777" w:rsidR="001B2029" w:rsidRDefault="001B2029" w:rsidP="00495951">
      <w:pPr>
        <w:ind w:left="720"/>
      </w:pPr>
    </w:p>
    <w:p w14:paraId="5A51B330" w14:textId="61C3AC58" w:rsidR="001B2029" w:rsidRDefault="001B2029" w:rsidP="001B2029">
      <w:r>
        <w:t>DISADVANTAGES OF OUTSOURCING</w:t>
      </w:r>
    </w:p>
    <w:p w14:paraId="65607E59" w14:textId="3E0C1FB0" w:rsidR="00D0419A" w:rsidRDefault="009C19FF" w:rsidP="00B25532">
      <w:pPr>
        <w:ind w:left="720"/>
      </w:pPr>
      <w:r>
        <w:t>The first disadvantage that I can see for outsourcing this task is that</w:t>
      </w:r>
      <w:r w:rsidR="00061777">
        <w:t xml:space="preserve"> of communication. </w:t>
      </w:r>
      <w:r w:rsidR="009C15FC">
        <w:t xml:space="preserve">In-house employees are better connected to other employees, and are more “in-tune” with the organization’s culture. </w:t>
      </w:r>
      <w:r w:rsidR="007B044A">
        <w:t xml:space="preserve">With an outside contractor, the risk of communication problems is </w:t>
      </w:r>
      <w:r w:rsidR="000641D2">
        <w:t xml:space="preserve">obviously </w:t>
      </w:r>
      <w:r w:rsidR="007B044A">
        <w:t xml:space="preserve">greater. </w:t>
      </w:r>
      <w:r w:rsidR="0057005E">
        <w:t>These problems increase</w:t>
      </w:r>
      <w:r w:rsidR="003752C2">
        <w:t xml:space="preserve"> even more when the outside vendor is located in another country.</w:t>
      </w:r>
      <w:r w:rsidR="0057005E">
        <w:t xml:space="preserve"> </w:t>
      </w:r>
      <w:r w:rsidR="007B6FA7">
        <w:t xml:space="preserve">Perhaps the biggest disadvantage I see is that of the security and privacy risk. </w:t>
      </w:r>
      <w:r w:rsidR="00D266E9">
        <w:t xml:space="preserve">An organization with valuable intellectual property puts it at risk by contracting an outside vendor. </w:t>
      </w:r>
      <w:r w:rsidR="00544874">
        <w:t>I see this risk increasing if the vendor is located in another country that has a history of not respecting intellectual property (e.g., China).</w:t>
      </w:r>
      <w:r w:rsidR="00BB19A5">
        <w:t xml:space="preserve"> </w:t>
      </w:r>
      <w:r w:rsidR="005D2E99">
        <w:t>Proprietary information is often stored in databases</w:t>
      </w:r>
      <w:r w:rsidR="00B674CD">
        <w:t xml:space="preserve"> (e.g., trade secrets)</w:t>
      </w:r>
      <w:r w:rsidR="005D2E99">
        <w:t xml:space="preserve">. </w:t>
      </w:r>
      <w:r w:rsidR="002837F9">
        <w:t xml:space="preserve">The money </w:t>
      </w:r>
      <w:r w:rsidR="00957EB9">
        <w:t>saved in development may not be worth the risk of losing company secrets.</w:t>
      </w:r>
    </w:p>
    <w:p w14:paraId="2ECD642A" w14:textId="77777777" w:rsidR="00D0419A" w:rsidRDefault="00D0419A" w:rsidP="00B25532">
      <w:pPr>
        <w:ind w:left="720"/>
      </w:pPr>
    </w:p>
    <w:p w14:paraId="18887C79" w14:textId="77777777" w:rsidR="00D0419A" w:rsidRDefault="00D0419A" w:rsidP="00D0419A">
      <w:r>
        <w:t>RECOMMENDATION</w:t>
      </w:r>
    </w:p>
    <w:p w14:paraId="2CA50D82" w14:textId="1CE6B315" w:rsidR="00B25532" w:rsidRDefault="005D2E99" w:rsidP="00D0419A">
      <w:pPr>
        <w:ind w:left="720"/>
      </w:pPr>
      <w:r>
        <w:t>The recommendat</w:t>
      </w:r>
      <w:r w:rsidR="00A57AE8">
        <w:t xml:space="preserve">ion that I would make regarding choosing to outsource the development of </w:t>
      </w:r>
      <w:r>
        <w:t>database enabled websites</w:t>
      </w:r>
      <w:r w:rsidR="00957EB9">
        <w:t xml:space="preserve"> </w:t>
      </w:r>
      <w:r w:rsidR="00A57AE8">
        <w:t xml:space="preserve">would depend on the organization. </w:t>
      </w:r>
      <w:r w:rsidR="005D3824">
        <w:t>For s</w:t>
      </w:r>
      <w:r w:rsidR="00B674CD">
        <w:t>mall, non-profit organizations with</w:t>
      </w:r>
      <w:r w:rsidR="005D3824">
        <w:t xml:space="preserve">out </w:t>
      </w:r>
      <w:r w:rsidR="00B674CD">
        <w:t xml:space="preserve">valuable </w:t>
      </w:r>
      <w:r w:rsidR="005D3824">
        <w:t>intellectual property, the rewards of outsourcing probably outweigh the risks. For larger organizations with an abundant amount of intellectual property, the risks are probably not worth the potential savings</w:t>
      </w:r>
      <w:r w:rsidR="00240489">
        <w:t>.</w:t>
      </w:r>
      <w:r w:rsidR="00561B60">
        <w:t xml:space="preserve"> I would </w:t>
      </w:r>
      <w:r w:rsidR="00561B60">
        <w:lastRenderedPageBreak/>
        <w:t xml:space="preserve">advise these types of organizations </w:t>
      </w:r>
      <w:r w:rsidR="00AD05C9">
        <w:t xml:space="preserve">(e.g., </w:t>
      </w:r>
      <w:r w:rsidR="00561B60">
        <w:t xml:space="preserve">large </w:t>
      </w:r>
      <w:r w:rsidR="00AD05C9">
        <w:t>pharmaceutical companies) to manage their own team of software and website developers.</w:t>
      </w:r>
      <w:bookmarkStart w:id="0" w:name="_GoBack"/>
      <w:bookmarkEnd w:id="0"/>
    </w:p>
    <w:sectPr w:rsidR="00B25532" w:rsidSect="000A6F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848"/>
    <w:rsid w:val="00061777"/>
    <w:rsid w:val="000641D2"/>
    <w:rsid w:val="000A6A66"/>
    <w:rsid w:val="000A6F6B"/>
    <w:rsid w:val="001B2029"/>
    <w:rsid w:val="00240489"/>
    <w:rsid w:val="002837F9"/>
    <w:rsid w:val="002E05A8"/>
    <w:rsid w:val="002E6246"/>
    <w:rsid w:val="002E6539"/>
    <w:rsid w:val="003752C2"/>
    <w:rsid w:val="00495951"/>
    <w:rsid w:val="004E2291"/>
    <w:rsid w:val="00506EF5"/>
    <w:rsid w:val="00544874"/>
    <w:rsid w:val="005579ED"/>
    <w:rsid w:val="00561B60"/>
    <w:rsid w:val="0057005E"/>
    <w:rsid w:val="005D2E99"/>
    <w:rsid w:val="005D3824"/>
    <w:rsid w:val="005E65FB"/>
    <w:rsid w:val="007B044A"/>
    <w:rsid w:val="007B2E37"/>
    <w:rsid w:val="007B6FA7"/>
    <w:rsid w:val="008C6E14"/>
    <w:rsid w:val="00957EB9"/>
    <w:rsid w:val="009C15FC"/>
    <w:rsid w:val="009C19FF"/>
    <w:rsid w:val="00A57AE8"/>
    <w:rsid w:val="00A73848"/>
    <w:rsid w:val="00AD05C9"/>
    <w:rsid w:val="00AF1594"/>
    <w:rsid w:val="00B25532"/>
    <w:rsid w:val="00B530B5"/>
    <w:rsid w:val="00B674CD"/>
    <w:rsid w:val="00BB19A5"/>
    <w:rsid w:val="00BE5434"/>
    <w:rsid w:val="00D0419A"/>
    <w:rsid w:val="00D266E9"/>
    <w:rsid w:val="00FB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C6DA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451</Words>
  <Characters>2573</Characters>
  <Application>Microsoft Macintosh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35</cp:revision>
  <dcterms:created xsi:type="dcterms:W3CDTF">2014-06-22T03:02:00Z</dcterms:created>
  <dcterms:modified xsi:type="dcterms:W3CDTF">2014-06-22T04:24:00Z</dcterms:modified>
</cp:coreProperties>
</file>