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86E72" w14:textId="77777777" w:rsidR="006178F5" w:rsidRDefault="000D6E0B">
      <w:r>
        <w:t>“</w:t>
      </w:r>
      <w:r w:rsidRPr="000D6E0B">
        <w:t>PHP is a very loosely typed language and that was one of the reasons I loved it so much because there weren’t as must restrictions as other strongly typed languages such as JAVA and C++. The issue with that though is that sometimes somebody who is looking at your code might have to do a lot more work to find out and make sure that they are setting the right variables and returning the right type of variable. I see this though as a good request to help structure and make code collaboration easier.</w:t>
      </w:r>
      <w:r>
        <w:t>”</w:t>
      </w:r>
    </w:p>
    <w:p w14:paraId="1EC1D871" w14:textId="77777777" w:rsidR="000D6E0B" w:rsidRDefault="000D6E0B"/>
    <w:p w14:paraId="0D993667" w14:textId="77777777" w:rsidR="000D6E0B" w:rsidRDefault="000D6E0B">
      <w:r>
        <w:t>Hi Adrian,</w:t>
      </w:r>
    </w:p>
    <w:p w14:paraId="49C8CE9B" w14:textId="77777777" w:rsidR="000D6E0B" w:rsidRDefault="000D6E0B"/>
    <w:p w14:paraId="2383433C" w14:textId="501435E7" w:rsidR="00DA426C" w:rsidRDefault="000D6E0B">
      <w:r>
        <w:t>Thank you for bringing up this topic. When I first learned Perl 15+ years ago, I have to admit that I first hated it, and this was a big reason, coming from a C background.</w:t>
      </w:r>
      <w:r w:rsidR="00530B61">
        <w:t xml:space="preserve"> However, I eventually learned to like it because I could write code very fast and its handling of regular expressions was perfect for dealing with genomic data. </w:t>
      </w:r>
      <w:r w:rsidR="00F522A3">
        <w:t xml:space="preserve">Nevertheless, even though I am not experienced in PHP, I fully agree with you that implementation of this feature would make programs much easier to understand. </w:t>
      </w:r>
      <w:r w:rsidR="00B35AA9">
        <w:t>I have been given the task of maintaining a lot of obfuscated scripts where I work, and something like this</w:t>
      </w:r>
      <w:r w:rsidR="00DA426C">
        <w:t xml:space="preserve"> would make my job much easier.</w:t>
      </w:r>
      <w:r w:rsidR="003C354D">
        <w:t xml:space="preserve"> Another problem that I have encountered with software implementing the features of weakly typed languages is that they are vulnerable to </w:t>
      </w:r>
      <w:r w:rsidR="00005080">
        <w:t>“type errors”. Many times, I would not know that there was a problem until a program finished executing. Strongly typed languages would prevent this by reporting the error at compile time.</w:t>
      </w:r>
      <w:bookmarkStart w:id="0" w:name="_GoBack"/>
      <w:bookmarkEnd w:id="0"/>
    </w:p>
    <w:p w14:paraId="725AB060" w14:textId="77777777" w:rsidR="00DA426C" w:rsidRDefault="00DA426C"/>
    <w:p w14:paraId="37AAEB33" w14:textId="48027D88" w:rsidR="000D6E0B" w:rsidRDefault="00DA426C">
      <w:r>
        <w:t>I noticed that you have a space between “get Average”. Is there any particular reason you did this instead of “getAverage” or “get_Average”?</w:t>
      </w:r>
    </w:p>
    <w:p w14:paraId="5C9129EE" w14:textId="77777777" w:rsidR="00DA426C" w:rsidRDefault="00DA426C"/>
    <w:p w14:paraId="22969DBB" w14:textId="017108DB" w:rsidR="00DA426C" w:rsidRDefault="00DA426C">
      <w:r>
        <w:t>Regards,</w:t>
      </w:r>
    </w:p>
    <w:p w14:paraId="072DC1D0" w14:textId="77777777" w:rsidR="00DA426C" w:rsidRDefault="00DA426C"/>
    <w:p w14:paraId="686D6730" w14:textId="481C8E08" w:rsidR="00DA426C" w:rsidRDefault="00DA426C">
      <w:r>
        <w:t>Emanuel</w:t>
      </w:r>
    </w:p>
    <w:sectPr w:rsidR="00DA426C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0B"/>
    <w:rsid w:val="00005080"/>
    <w:rsid w:val="000A6F6B"/>
    <w:rsid w:val="000D6E0B"/>
    <w:rsid w:val="003C354D"/>
    <w:rsid w:val="00530B61"/>
    <w:rsid w:val="006178F5"/>
    <w:rsid w:val="00B35AA9"/>
    <w:rsid w:val="00DA426C"/>
    <w:rsid w:val="00F5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183D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1394</Characters>
  <Application>Microsoft Macintosh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6</cp:revision>
  <dcterms:created xsi:type="dcterms:W3CDTF">2014-06-23T05:34:00Z</dcterms:created>
  <dcterms:modified xsi:type="dcterms:W3CDTF">2014-06-23T06:28:00Z</dcterms:modified>
</cp:coreProperties>
</file>